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val="en-US" w:eastAsia="zh-CN"/>
        </w:rPr>
        <w:t>四川传媒学院“优秀学生社团”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评选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  <w:lang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  <w:t>表</w:t>
      </w:r>
    </w:p>
    <w:p>
      <w:pPr>
        <w:spacing w:line="52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所在单位：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067"/>
        <w:gridCol w:w="1484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学生社团名称</w:t>
            </w:r>
          </w:p>
        </w:tc>
        <w:tc>
          <w:tcPr>
            <w:tcW w:w="6221" w:type="dxa"/>
            <w:gridSpan w:val="3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学生社团负责人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  <w:tc>
          <w:tcPr>
            <w:tcW w:w="148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7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7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  <w:tc>
          <w:tcPr>
            <w:tcW w:w="1484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670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学生社团指导教师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7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4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26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学生社团指导单位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6221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是否建立团支部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是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2"/>
                <w:vertAlign w:val="baseline"/>
                <w:lang w:val="en-US" w:eastAsia="zh-CN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学生社团获奖及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媒体报道情况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>（含以社团成员身份的个人获奖及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1"/>
                <w:vertAlign w:val="baseline"/>
                <w:lang w:val="en-US" w:eastAsia="zh-CN"/>
              </w:rPr>
              <w:t>媒体报道）</w:t>
            </w:r>
          </w:p>
        </w:tc>
        <w:tc>
          <w:tcPr>
            <w:tcW w:w="622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22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盖章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22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盖章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>
      <w:pPr>
        <w:rPr>
          <w:rFonts w:hint="eastAsia"/>
          <w:b/>
          <w:bCs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AC"/>
    <w:rsid w:val="00077CC2"/>
    <w:rsid w:val="004268F0"/>
    <w:rsid w:val="00610F76"/>
    <w:rsid w:val="0068724A"/>
    <w:rsid w:val="00752C2B"/>
    <w:rsid w:val="00802493"/>
    <w:rsid w:val="00843232"/>
    <w:rsid w:val="008B20A2"/>
    <w:rsid w:val="008E75AC"/>
    <w:rsid w:val="00977DC9"/>
    <w:rsid w:val="00D427F6"/>
    <w:rsid w:val="00EA2238"/>
    <w:rsid w:val="00F7249B"/>
    <w:rsid w:val="00FD05C5"/>
    <w:rsid w:val="018B3E70"/>
    <w:rsid w:val="090525FE"/>
    <w:rsid w:val="182D4CD7"/>
    <w:rsid w:val="2C7317B3"/>
    <w:rsid w:val="2F7D4E2C"/>
    <w:rsid w:val="30687F13"/>
    <w:rsid w:val="3BD368D5"/>
    <w:rsid w:val="3DB86340"/>
    <w:rsid w:val="49EE0849"/>
    <w:rsid w:val="4A003AFC"/>
    <w:rsid w:val="4C553195"/>
    <w:rsid w:val="57A65038"/>
    <w:rsid w:val="5D6C6A5D"/>
    <w:rsid w:val="5DFD2067"/>
    <w:rsid w:val="5F7432B4"/>
    <w:rsid w:val="67E67E69"/>
    <w:rsid w:val="68E54174"/>
    <w:rsid w:val="6B6B6D31"/>
    <w:rsid w:val="70A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14</TotalTime>
  <ScaleCrop>false</ScaleCrop>
  <LinksUpToDate>false</LinksUpToDate>
  <CharactersWithSpaces>519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2017-04-16T13:00:00Z</dcterms:created>
  <dc:creator>张一枭</dc:creator>
  <cp:lastModifiedBy>Wq</cp:lastModifiedBy>
  <dcterms:modified xsi:type="dcterms:W3CDTF">2021-10-11T05:28:26Z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24EABAA7C78F4763A20F61026A2D1EB5</vt:lpwstr>
  </property>
</Properties>
</file>