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楷体" w:hAnsi="华文楷体" w:eastAsia="华文楷体" w:cs="华文楷体"/>
          <w:b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四 川 传 媒 学 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 xml:space="preserve">课 程 缓 考 审 核 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6"/>
          <w:szCs w:val="36"/>
        </w:rPr>
        <w:t>表</w:t>
      </w:r>
    </w:p>
    <w:tbl>
      <w:tblPr>
        <w:tblStyle w:val="9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996"/>
        <w:gridCol w:w="2328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学生姓名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学    号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院</w:t>
            </w: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  <w:lang w:eastAsia="zh-CN"/>
              </w:rPr>
              <w:t>(</w:t>
            </w: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系</w:t>
            </w: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部</w:t>
            </w: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  <w:lang w:eastAsia="zh-CN"/>
              </w:rPr>
              <w:t>)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年级·专业·班级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0"/>
                <w:w w:val="100"/>
                <w:sz w:val="24"/>
              </w:rPr>
              <w:t>课程名称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color w:val="auto"/>
                <w:spacing w:val="0"/>
                <w:w w:val="100"/>
                <w:sz w:val="24"/>
                <w:lang w:val="en-US" w:eastAsia="zh-CN"/>
              </w:rPr>
              <w:t>应参加</w:t>
            </w:r>
            <w:r>
              <w:rPr>
                <w:rFonts w:hint="eastAsia"/>
                <w:b/>
                <w:color w:val="auto"/>
                <w:spacing w:val="0"/>
                <w:w w:val="100"/>
                <w:sz w:val="24"/>
              </w:rPr>
              <w:t>考试时间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申请缓考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理  由</w:t>
            </w:r>
          </w:p>
        </w:tc>
        <w:tc>
          <w:tcPr>
            <w:tcW w:w="6648" w:type="dxa"/>
            <w:gridSpan w:val="3"/>
            <w:noWrap w:val="0"/>
            <w:vAlign w:val="top"/>
          </w:tcPr>
          <w:p>
            <w:pPr>
              <w:spacing w:line="20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                  申请人签名：</w:t>
            </w:r>
          </w:p>
          <w:p>
            <w:pPr>
              <w:jc w:val="righ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辅 导 员</w:t>
            </w:r>
          </w:p>
          <w:p>
            <w:pPr>
              <w:spacing w:line="1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初审意见</w:t>
            </w:r>
          </w:p>
        </w:tc>
        <w:tc>
          <w:tcPr>
            <w:tcW w:w="66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            辅导员签名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21"/>
              </w:rPr>
              <w:t>盖章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：</w:t>
            </w:r>
          </w:p>
          <w:p>
            <w:pPr>
              <w:wordWrap w:val="0"/>
              <w:jc w:val="righ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任课教师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审查意见</w:t>
            </w:r>
          </w:p>
        </w:tc>
        <w:tc>
          <w:tcPr>
            <w:tcW w:w="664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学生是否具备缓考资格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 xml:space="preserve">  是(       )    否(      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给出有缓考资格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学生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平时成绩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百分制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并说明在总成绩中所占比例。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平时成绩(        )分；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在总成绩中所占比例(        %)。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</w:t>
            </w:r>
            <w:r>
              <w:rPr>
                <w:rFonts w:hint="eastAsia"/>
                <w:bCs/>
                <w:color w:val="auto"/>
                <w:szCs w:val="21"/>
              </w:rPr>
              <w:t>任课教师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签名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21"/>
              </w:rPr>
              <w:t>盖章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院(系、部)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教</w:t>
            </w:r>
            <w:r>
              <w:rPr>
                <w:rFonts w:hint="eastAsia" w:ascii="宋体" w:hAnsi="宋体" w:cs="宋体"/>
                <w:b/>
                <w:bCs/>
                <w:color w:val="auto"/>
                <w:w w:val="33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务</w:t>
            </w:r>
            <w:r>
              <w:rPr>
                <w:rFonts w:hint="eastAsia" w:ascii="宋体" w:hAnsi="宋体" w:cs="宋体"/>
                <w:b/>
                <w:bCs/>
                <w:color w:val="auto"/>
                <w:w w:val="33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办</w:t>
            </w:r>
            <w:r>
              <w:rPr>
                <w:rFonts w:hint="eastAsia" w:ascii="宋体" w:hAnsi="宋体" w:cs="宋体"/>
                <w:b/>
                <w:bCs/>
                <w:color w:val="auto"/>
                <w:w w:val="33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公</w:t>
            </w:r>
            <w:r>
              <w:rPr>
                <w:rFonts w:hint="eastAsia" w:ascii="宋体" w:hAnsi="宋体" w:cs="宋体"/>
                <w:b/>
                <w:bCs/>
                <w:color w:val="auto"/>
                <w:w w:val="33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室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审核意见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pStyle w:val="16"/>
              <w:spacing w:line="300" w:lineRule="exact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</w:p>
          <w:p>
            <w:pPr>
              <w:pStyle w:val="16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 xml:space="preserve">                         教务办公室负责人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签名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盖章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：</w:t>
            </w:r>
          </w:p>
          <w:p>
            <w:pPr>
              <w:pStyle w:val="16"/>
              <w:ind w:left="0" w:leftChars="0" w:firstLine="0" w:firstLineChars="0"/>
              <w:jc w:val="right"/>
              <w:rPr>
                <w:rFonts w:hint="eastAsia" w:ascii="宋体" w:hAnsi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院(系、部)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分管领导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审核意见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pStyle w:val="16"/>
              <w:spacing w:line="300" w:lineRule="exact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</w:p>
          <w:p>
            <w:pPr>
              <w:pStyle w:val="16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 xml:space="preserve">                       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院(系、部)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分管领导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签名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盖章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：</w:t>
            </w:r>
          </w:p>
          <w:p>
            <w:pPr>
              <w:pStyle w:val="16"/>
              <w:ind w:left="0" w:leftChars="0" w:firstLine="0" w:firstLineChars="0"/>
              <w:jc w:val="right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教 务 处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审批意见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pStyle w:val="16"/>
              <w:spacing w:line="300" w:lineRule="exact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</w:p>
          <w:p>
            <w:pPr>
              <w:pStyle w:val="16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 xml:space="preserve">                           教务处分管领导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签名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盖章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：</w:t>
            </w:r>
          </w:p>
          <w:p>
            <w:pPr>
              <w:pStyle w:val="16"/>
              <w:ind w:left="0" w:leftChars="0" w:firstLine="0" w:firstLineChars="0"/>
              <w:jc w:val="right"/>
              <w:rPr>
                <w:rFonts w:hint="eastAsia" w:ascii="宋体" w:hAnsi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教 务 处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办理人员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处理结果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pStyle w:val="16"/>
              <w:spacing w:line="240" w:lineRule="exact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</w:p>
          <w:p>
            <w:pPr>
              <w:pStyle w:val="16"/>
              <w:jc w:val="both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 xml:space="preserve">                            教务处办理人员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签名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盖章</w:t>
            </w:r>
            <w:r>
              <w:rPr>
                <w:rFonts w:hint="eastAsia"/>
                <w:b w:val="0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b w:val="0"/>
                <w:color w:val="auto"/>
                <w:szCs w:val="21"/>
              </w:rPr>
              <w:t>：</w:t>
            </w:r>
          </w:p>
          <w:p>
            <w:pPr>
              <w:pStyle w:val="16"/>
              <w:ind w:left="0" w:leftChars="0" w:firstLine="0" w:firstLineChars="0"/>
              <w:jc w:val="right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textAlignment w:val="auto"/>
        <w:rPr>
          <w:rFonts w:hint="eastAsia" w:ascii="宋体" w:hAnsi="宋体"/>
          <w:color w:val="auto"/>
          <w:sz w:val="18"/>
          <w:szCs w:val="18"/>
          <w:u w:val="none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附注：1. </w:t>
      </w:r>
      <w:r>
        <w:rPr>
          <w:rFonts w:hint="eastAsia" w:ascii="宋体" w:hAnsi="宋体"/>
          <w:color w:val="auto"/>
          <w:sz w:val="18"/>
          <w:szCs w:val="18"/>
          <w:u w:val="none"/>
        </w:rPr>
        <w:t>本表按课程填写</w:t>
      </w:r>
      <w:r>
        <w:rPr>
          <w:rFonts w:hint="eastAsia" w:ascii="宋体" w:hAnsi="宋体"/>
          <w:color w:val="auto"/>
          <w:sz w:val="18"/>
          <w:szCs w:val="18"/>
          <w:u w:val="none"/>
          <w:lang w:eastAsia="zh-CN"/>
        </w:rPr>
        <w:t>，</w:t>
      </w:r>
      <w:r>
        <w:rPr>
          <w:rFonts w:hint="eastAsia" w:ascii="宋体" w:hAnsi="宋体"/>
          <w:color w:val="auto"/>
          <w:sz w:val="18"/>
          <w:szCs w:val="18"/>
          <w:u w:val="none"/>
        </w:rPr>
        <w:t>每门</w:t>
      </w:r>
      <w:r>
        <w:rPr>
          <w:rFonts w:hint="eastAsia" w:ascii="宋体" w:hAnsi="宋体"/>
          <w:color w:val="auto"/>
          <w:sz w:val="18"/>
          <w:szCs w:val="18"/>
          <w:u w:val="none"/>
          <w:lang w:eastAsia="zh-CN"/>
        </w:rPr>
        <w:t>(</w:t>
      </w:r>
      <w:r>
        <w:rPr>
          <w:rFonts w:hint="eastAsia" w:ascii="宋体" w:hAnsi="宋体"/>
          <w:color w:val="auto"/>
          <w:sz w:val="18"/>
          <w:szCs w:val="18"/>
          <w:u w:val="none"/>
        </w:rPr>
        <w:t>次</w:t>
      </w:r>
      <w:r>
        <w:rPr>
          <w:rFonts w:hint="eastAsia" w:ascii="宋体" w:hAnsi="宋体"/>
          <w:color w:val="auto"/>
          <w:sz w:val="18"/>
          <w:szCs w:val="18"/>
          <w:u w:val="none"/>
          <w:lang w:eastAsia="zh-CN"/>
        </w:rPr>
        <w:t>)</w:t>
      </w:r>
      <w:r>
        <w:rPr>
          <w:rFonts w:hint="eastAsia" w:ascii="宋体" w:hAnsi="宋体"/>
          <w:color w:val="auto"/>
          <w:sz w:val="18"/>
          <w:szCs w:val="18"/>
          <w:u w:val="none"/>
        </w:rPr>
        <w:t>填写一份。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00" w:firstLineChars="500"/>
        <w:textAlignment w:val="auto"/>
        <w:rPr>
          <w:rFonts w:hint="eastAsia" w:ascii="宋体" w:hAnsi="宋体"/>
          <w:color w:val="auto"/>
          <w:sz w:val="18"/>
          <w:szCs w:val="18"/>
          <w:u w:val="none"/>
        </w:rPr>
      </w:pPr>
      <w:r>
        <w:rPr>
          <w:rFonts w:hint="eastAsia" w:ascii="宋体" w:hAnsi="宋体"/>
          <w:color w:val="auto"/>
          <w:sz w:val="18"/>
          <w:szCs w:val="18"/>
          <w:u w:val="none"/>
        </w:rPr>
        <w:t>2. 缓考申请</w:t>
      </w:r>
      <w:r>
        <w:rPr>
          <w:rFonts w:hint="eastAsia" w:ascii="宋体" w:hAnsi="宋体"/>
          <w:color w:val="auto"/>
          <w:sz w:val="18"/>
          <w:szCs w:val="18"/>
          <w:u w:val="none"/>
          <w:lang w:val="en-US" w:eastAsia="zh-CN"/>
        </w:rPr>
        <w:t>时间为</w:t>
      </w:r>
      <w:r>
        <w:rPr>
          <w:rFonts w:hint="eastAsia" w:ascii="宋体" w:hAnsi="宋体"/>
          <w:color w:val="auto"/>
          <w:sz w:val="18"/>
          <w:szCs w:val="18"/>
          <w:u w:val="none"/>
        </w:rPr>
        <w:t>课程</w:t>
      </w:r>
      <w:r>
        <w:rPr>
          <w:rFonts w:hint="eastAsia" w:ascii="宋体" w:hAnsi="宋体"/>
          <w:color w:val="auto"/>
          <w:sz w:val="18"/>
          <w:szCs w:val="18"/>
          <w:u w:val="none"/>
          <w:lang w:val="en-US" w:eastAsia="zh-CN"/>
        </w:rPr>
        <w:t>考核</w:t>
      </w:r>
      <w:r>
        <w:rPr>
          <w:rFonts w:hint="eastAsia" w:ascii="宋体" w:hAnsi="宋体"/>
          <w:color w:val="auto"/>
          <w:sz w:val="18"/>
          <w:szCs w:val="18"/>
          <w:u w:val="none"/>
        </w:rPr>
        <w:t>前一周内。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00" w:firstLineChars="500"/>
        <w:textAlignment w:val="auto"/>
        <w:rPr>
          <w:rFonts w:hint="eastAsia"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学生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应</w:t>
      </w:r>
      <w:r>
        <w:rPr>
          <w:rFonts w:hint="eastAsia" w:ascii="宋体" w:hAnsi="宋体"/>
          <w:color w:val="auto"/>
          <w:sz w:val="18"/>
          <w:szCs w:val="18"/>
        </w:rPr>
        <w:t>提交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以下</w:t>
      </w:r>
      <w:r>
        <w:rPr>
          <w:rFonts w:hint="eastAsia" w:ascii="宋体" w:hAnsi="宋体"/>
          <w:color w:val="auto"/>
          <w:sz w:val="18"/>
          <w:szCs w:val="18"/>
        </w:rPr>
        <w:t>相关材料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之一</w:t>
      </w:r>
      <w:r>
        <w:rPr>
          <w:rFonts w:hint="eastAsia" w:ascii="宋体" w:hAnsi="宋体"/>
          <w:color w:val="auto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60" w:firstLineChars="700"/>
        <w:textAlignment w:val="auto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hint="eastAsia" w:ascii="宋体" w:hAnsi="宋体"/>
          <w:color w:val="auto"/>
          <w:sz w:val="18"/>
          <w:szCs w:val="18"/>
        </w:rPr>
        <w:t>① 因病应出具县级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(</w:t>
      </w:r>
      <w:r>
        <w:rPr>
          <w:rFonts w:hint="eastAsia" w:ascii="宋体" w:hAnsi="宋体"/>
          <w:color w:val="auto"/>
          <w:sz w:val="18"/>
          <w:szCs w:val="18"/>
        </w:rPr>
        <w:t>二甲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)</w:t>
      </w:r>
      <w:r>
        <w:rPr>
          <w:rFonts w:hint="eastAsia" w:ascii="宋体" w:hAnsi="宋体"/>
          <w:color w:val="auto"/>
          <w:sz w:val="18"/>
          <w:szCs w:val="18"/>
        </w:rPr>
        <w:t>以上医院的病情证明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60" w:firstLineChars="700"/>
        <w:textAlignment w:val="auto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hint="eastAsia" w:ascii="宋体" w:hAnsi="宋体"/>
          <w:color w:val="auto"/>
          <w:sz w:val="18"/>
          <w:szCs w:val="18"/>
        </w:rPr>
        <w:t>② 因事应出具家长签署意见的情况说明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60" w:firstLineChars="700"/>
        <w:textAlignment w:val="auto"/>
        <w:rPr>
          <w:rFonts w:hint="eastAsia"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③ 因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参加</w:t>
      </w:r>
      <w:r>
        <w:rPr>
          <w:rFonts w:hint="eastAsia" w:ascii="宋体" w:hAnsi="宋体"/>
          <w:color w:val="auto"/>
          <w:sz w:val="18"/>
          <w:szCs w:val="18"/>
        </w:rPr>
        <w:t>课外实习活动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等</w:t>
      </w:r>
      <w:r>
        <w:rPr>
          <w:rFonts w:hint="eastAsia" w:ascii="宋体" w:hAnsi="宋体"/>
          <w:color w:val="auto"/>
          <w:sz w:val="18"/>
          <w:szCs w:val="18"/>
        </w:rPr>
        <w:t>应出具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经学校审批的</w:t>
      </w:r>
      <w:r>
        <w:rPr>
          <w:rFonts w:hint="eastAsia" w:ascii="宋体" w:hAnsi="宋体"/>
          <w:color w:val="auto"/>
          <w:sz w:val="18"/>
          <w:szCs w:val="18"/>
        </w:rPr>
        <w:t>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00" w:firstLineChars="500"/>
        <w:textAlignment w:val="auto"/>
        <w:rPr>
          <w:rFonts w:hint="eastAsia" w:ascii="宋体" w:hAnsi="宋体"/>
          <w:color w:val="auto"/>
          <w:sz w:val="18"/>
          <w:szCs w:val="18"/>
          <w:u w:val="none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color w:val="auto"/>
          <w:sz w:val="18"/>
          <w:szCs w:val="18"/>
        </w:rPr>
        <w:t xml:space="preserve">. </w:t>
      </w:r>
      <w:r>
        <w:rPr>
          <w:rFonts w:hint="eastAsia" w:ascii="宋体" w:hAnsi="宋体"/>
          <w:color w:val="auto"/>
          <w:sz w:val="18"/>
          <w:szCs w:val="18"/>
          <w:u w:val="none"/>
        </w:rPr>
        <w:t>本表</w:t>
      </w:r>
      <w:r>
        <w:rPr>
          <w:rFonts w:hint="eastAsia" w:ascii="宋体" w:hAnsi="宋体"/>
          <w:color w:val="auto"/>
          <w:sz w:val="18"/>
          <w:szCs w:val="18"/>
          <w:u w:val="none"/>
          <w:lang w:val="en-US" w:eastAsia="zh-CN"/>
        </w:rPr>
        <w:t>由</w:t>
      </w:r>
      <w:r>
        <w:rPr>
          <w:rFonts w:hint="eastAsia" w:ascii="宋体" w:hAnsi="宋体"/>
          <w:color w:val="auto"/>
          <w:sz w:val="18"/>
          <w:szCs w:val="18"/>
          <w:u w:val="none"/>
        </w:rPr>
        <w:t>学生本人保管</w:t>
      </w:r>
      <w:r>
        <w:rPr>
          <w:rFonts w:hint="eastAsia" w:ascii="宋体" w:hAnsi="宋体"/>
          <w:color w:val="auto"/>
          <w:sz w:val="18"/>
          <w:szCs w:val="18"/>
          <w:u w:val="none"/>
          <w:lang w:eastAsia="zh-CN"/>
        </w:rPr>
        <w:t>，</w:t>
      </w:r>
      <w:r>
        <w:rPr>
          <w:rFonts w:hint="eastAsia" w:ascii="宋体" w:hAnsi="宋体"/>
          <w:color w:val="auto"/>
          <w:sz w:val="18"/>
          <w:szCs w:val="18"/>
          <w:u w:val="none"/>
        </w:rPr>
        <w:t>作为</w:t>
      </w:r>
      <w:r>
        <w:rPr>
          <w:rFonts w:hint="eastAsia" w:ascii="宋体" w:hAnsi="宋体"/>
          <w:color w:val="auto"/>
          <w:sz w:val="18"/>
          <w:szCs w:val="18"/>
          <w:u w:val="none"/>
          <w:lang w:val="en-US" w:eastAsia="zh-CN"/>
        </w:rPr>
        <w:t>下一</w:t>
      </w:r>
      <w:r>
        <w:rPr>
          <w:rFonts w:hint="eastAsia" w:ascii="宋体" w:hAnsi="宋体"/>
          <w:color w:val="auto"/>
          <w:sz w:val="18"/>
          <w:szCs w:val="18"/>
          <w:u w:val="none"/>
        </w:rPr>
        <w:t>学期参加考试凭据并上交</w:t>
      </w:r>
      <w:r>
        <w:rPr>
          <w:rFonts w:hint="eastAsia" w:ascii="宋体" w:hAnsi="宋体"/>
          <w:color w:val="auto"/>
          <w:sz w:val="18"/>
          <w:szCs w:val="18"/>
          <w:u w:val="none"/>
          <w:lang w:eastAsia="zh-CN"/>
        </w:rPr>
        <w:t>，</w:t>
      </w:r>
      <w:r>
        <w:rPr>
          <w:rFonts w:hint="eastAsia" w:ascii="宋体" w:hAnsi="宋体"/>
          <w:color w:val="auto"/>
          <w:sz w:val="18"/>
          <w:szCs w:val="18"/>
          <w:u w:val="none"/>
        </w:rPr>
        <w:t>阅卷教师作为报送成绩附件。</w:t>
      </w:r>
    </w:p>
    <w:p>
      <w:pPr>
        <w:widowControl/>
        <w:numPr>
          <w:ilvl w:val="0"/>
          <w:numId w:val="0"/>
        </w:numPr>
        <w:wordWrap w:val="0"/>
        <w:spacing w:line="240" w:lineRule="auto"/>
        <w:ind w:firstLine="300" w:firstLineChars="200"/>
        <w:jc w:val="right"/>
        <w:rPr>
          <w:rFonts w:hint="eastAsia" w:ascii="宋体" w:hAnsi="宋体"/>
          <w:color w:val="auto"/>
          <w:sz w:val="18"/>
          <w:szCs w:val="18"/>
          <w:u w:val="none"/>
          <w:lang w:val="zh-CN" w:eastAsia="zh-CN"/>
        </w:rPr>
      </w:pPr>
      <w:r>
        <w:rPr>
          <w:rFonts w:hint="eastAsia" w:ascii="华文楷体" w:hAnsi="华文楷体" w:eastAsia="华文楷体" w:cs="华文楷体"/>
          <w:sz w:val="15"/>
          <w:szCs w:val="15"/>
          <w:lang w:val="en-US" w:eastAsia="zh-CN"/>
        </w:rPr>
        <w:t>2021年9月  教务处制</w:t>
      </w:r>
    </w:p>
    <w:sectPr>
      <w:footerReference r:id="rId3" w:type="default"/>
      <w:footerReference r:id="rId4" w:type="even"/>
      <w:pgSz w:w="10263" w:h="14515"/>
      <w:pgMar w:top="1134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340" w:firstLineChars="13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7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731"/>
    <w:rsid w:val="00A276F5"/>
    <w:rsid w:val="00CB6AC9"/>
    <w:rsid w:val="00FC6BC1"/>
    <w:rsid w:val="013022A2"/>
    <w:rsid w:val="01641CB8"/>
    <w:rsid w:val="017E3005"/>
    <w:rsid w:val="02D2491E"/>
    <w:rsid w:val="030E7392"/>
    <w:rsid w:val="03534F07"/>
    <w:rsid w:val="036112EE"/>
    <w:rsid w:val="03671A6F"/>
    <w:rsid w:val="03F743C6"/>
    <w:rsid w:val="04011966"/>
    <w:rsid w:val="048F07B2"/>
    <w:rsid w:val="066A6CF7"/>
    <w:rsid w:val="06802C42"/>
    <w:rsid w:val="079D6A95"/>
    <w:rsid w:val="07D177BB"/>
    <w:rsid w:val="081C6AEB"/>
    <w:rsid w:val="08801C89"/>
    <w:rsid w:val="088C2FB2"/>
    <w:rsid w:val="088D50E8"/>
    <w:rsid w:val="08A6620D"/>
    <w:rsid w:val="09074CDB"/>
    <w:rsid w:val="0924735E"/>
    <w:rsid w:val="09333C26"/>
    <w:rsid w:val="096A1D5F"/>
    <w:rsid w:val="09927FCC"/>
    <w:rsid w:val="09A41A70"/>
    <w:rsid w:val="09A73E60"/>
    <w:rsid w:val="09BB397A"/>
    <w:rsid w:val="09C62F32"/>
    <w:rsid w:val="0A2C7B0F"/>
    <w:rsid w:val="0A4F07DE"/>
    <w:rsid w:val="0A521735"/>
    <w:rsid w:val="0A793C2B"/>
    <w:rsid w:val="0A8B261E"/>
    <w:rsid w:val="0ABB0231"/>
    <w:rsid w:val="0AC7703F"/>
    <w:rsid w:val="0B475265"/>
    <w:rsid w:val="0BA87D49"/>
    <w:rsid w:val="0BD2108A"/>
    <w:rsid w:val="0BE4632D"/>
    <w:rsid w:val="0BEF50B4"/>
    <w:rsid w:val="0BF01DEF"/>
    <w:rsid w:val="0C6708F6"/>
    <w:rsid w:val="0CFF3167"/>
    <w:rsid w:val="0D163986"/>
    <w:rsid w:val="0D9F4DF9"/>
    <w:rsid w:val="0DCD6485"/>
    <w:rsid w:val="0E786BD0"/>
    <w:rsid w:val="0E937AC4"/>
    <w:rsid w:val="0E96550A"/>
    <w:rsid w:val="0EDF0C02"/>
    <w:rsid w:val="0F0E3C21"/>
    <w:rsid w:val="0F443F11"/>
    <w:rsid w:val="0F916275"/>
    <w:rsid w:val="0FA43D1D"/>
    <w:rsid w:val="0FAC22C7"/>
    <w:rsid w:val="0FFA192A"/>
    <w:rsid w:val="0FFE02B9"/>
    <w:rsid w:val="103670DD"/>
    <w:rsid w:val="103E1A8B"/>
    <w:rsid w:val="10626DBD"/>
    <w:rsid w:val="10951F4C"/>
    <w:rsid w:val="10C50DEB"/>
    <w:rsid w:val="11015117"/>
    <w:rsid w:val="110C48CC"/>
    <w:rsid w:val="11123EF6"/>
    <w:rsid w:val="114C3699"/>
    <w:rsid w:val="11B2195F"/>
    <w:rsid w:val="12447308"/>
    <w:rsid w:val="12494B42"/>
    <w:rsid w:val="125E042C"/>
    <w:rsid w:val="12632C86"/>
    <w:rsid w:val="12B1018A"/>
    <w:rsid w:val="12B219A1"/>
    <w:rsid w:val="12C24163"/>
    <w:rsid w:val="12C50D6A"/>
    <w:rsid w:val="12C5428C"/>
    <w:rsid w:val="12E36F26"/>
    <w:rsid w:val="13587706"/>
    <w:rsid w:val="14220CDC"/>
    <w:rsid w:val="14B56E70"/>
    <w:rsid w:val="14FE6974"/>
    <w:rsid w:val="15077DF2"/>
    <w:rsid w:val="15201346"/>
    <w:rsid w:val="15762B3A"/>
    <w:rsid w:val="15BF3E3A"/>
    <w:rsid w:val="15F23091"/>
    <w:rsid w:val="16002016"/>
    <w:rsid w:val="16262C2C"/>
    <w:rsid w:val="16BE7958"/>
    <w:rsid w:val="170849D4"/>
    <w:rsid w:val="17154D62"/>
    <w:rsid w:val="173D0BF3"/>
    <w:rsid w:val="17626220"/>
    <w:rsid w:val="179C50F8"/>
    <w:rsid w:val="17BF7F22"/>
    <w:rsid w:val="18B80A87"/>
    <w:rsid w:val="192640F2"/>
    <w:rsid w:val="199B78CC"/>
    <w:rsid w:val="19A823AB"/>
    <w:rsid w:val="19C71067"/>
    <w:rsid w:val="19D5532A"/>
    <w:rsid w:val="1A384DC4"/>
    <w:rsid w:val="1A4D1703"/>
    <w:rsid w:val="1AD57197"/>
    <w:rsid w:val="1AE37B16"/>
    <w:rsid w:val="1B1A75A7"/>
    <w:rsid w:val="1BC3376E"/>
    <w:rsid w:val="1BC663DD"/>
    <w:rsid w:val="1C6B34AB"/>
    <w:rsid w:val="1CE93EA9"/>
    <w:rsid w:val="1D5D36BF"/>
    <w:rsid w:val="1D6B68A8"/>
    <w:rsid w:val="1D8D3089"/>
    <w:rsid w:val="1DC502F9"/>
    <w:rsid w:val="1E150296"/>
    <w:rsid w:val="1E5E3B17"/>
    <w:rsid w:val="1EB44A5D"/>
    <w:rsid w:val="1EE55ECA"/>
    <w:rsid w:val="1EFA2917"/>
    <w:rsid w:val="1F223364"/>
    <w:rsid w:val="1F4E3E21"/>
    <w:rsid w:val="1F6D63A7"/>
    <w:rsid w:val="1F9869B1"/>
    <w:rsid w:val="1FCB2C22"/>
    <w:rsid w:val="202E7458"/>
    <w:rsid w:val="20460B6A"/>
    <w:rsid w:val="20655BDF"/>
    <w:rsid w:val="20C44ECE"/>
    <w:rsid w:val="212610C9"/>
    <w:rsid w:val="21453CC6"/>
    <w:rsid w:val="21507E29"/>
    <w:rsid w:val="21E20F6C"/>
    <w:rsid w:val="21FB4F75"/>
    <w:rsid w:val="22EE17C8"/>
    <w:rsid w:val="233B62A5"/>
    <w:rsid w:val="24012A7C"/>
    <w:rsid w:val="2437664C"/>
    <w:rsid w:val="24A6589A"/>
    <w:rsid w:val="24BF5A34"/>
    <w:rsid w:val="24D548F9"/>
    <w:rsid w:val="25B93EA4"/>
    <w:rsid w:val="25EC3425"/>
    <w:rsid w:val="26454F69"/>
    <w:rsid w:val="264F3E93"/>
    <w:rsid w:val="26602D1F"/>
    <w:rsid w:val="26BC0777"/>
    <w:rsid w:val="26BD6CC4"/>
    <w:rsid w:val="270C3EFB"/>
    <w:rsid w:val="2739058B"/>
    <w:rsid w:val="274B1E58"/>
    <w:rsid w:val="27A7127D"/>
    <w:rsid w:val="27F04497"/>
    <w:rsid w:val="28066498"/>
    <w:rsid w:val="280A03F5"/>
    <w:rsid w:val="280D7335"/>
    <w:rsid w:val="28561A0C"/>
    <w:rsid w:val="28B52600"/>
    <w:rsid w:val="28F160FA"/>
    <w:rsid w:val="298E5EB3"/>
    <w:rsid w:val="29AC70F0"/>
    <w:rsid w:val="2A0C4F85"/>
    <w:rsid w:val="2A1F14A6"/>
    <w:rsid w:val="2A225FCB"/>
    <w:rsid w:val="2A966909"/>
    <w:rsid w:val="2B0F0ADC"/>
    <w:rsid w:val="2B18521E"/>
    <w:rsid w:val="2B233741"/>
    <w:rsid w:val="2B322FEA"/>
    <w:rsid w:val="2B3B4ECB"/>
    <w:rsid w:val="2BD05331"/>
    <w:rsid w:val="2C0E509B"/>
    <w:rsid w:val="2C183EE6"/>
    <w:rsid w:val="2C245CFB"/>
    <w:rsid w:val="2C9E5A02"/>
    <w:rsid w:val="2D2012F4"/>
    <w:rsid w:val="2D6270C6"/>
    <w:rsid w:val="2D6F0CAF"/>
    <w:rsid w:val="2D9C75CF"/>
    <w:rsid w:val="2DB10CC7"/>
    <w:rsid w:val="2DCB661F"/>
    <w:rsid w:val="2DEE2EFF"/>
    <w:rsid w:val="2E534DE6"/>
    <w:rsid w:val="2E6838FA"/>
    <w:rsid w:val="2E890B63"/>
    <w:rsid w:val="2F167BAC"/>
    <w:rsid w:val="2F342D59"/>
    <w:rsid w:val="2FE32F53"/>
    <w:rsid w:val="30000946"/>
    <w:rsid w:val="30153D64"/>
    <w:rsid w:val="30EE7A93"/>
    <w:rsid w:val="30FE4BC2"/>
    <w:rsid w:val="31057214"/>
    <w:rsid w:val="315101CD"/>
    <w:rsid w:val="32A16CDB"/>
    <w:rsid w:val="3304557F"/>
    <w:rsid w:val="33F14C53"/>
    <w:rsid w:val="340B14C3"/>
    <w:rsid w:val="34B21DB5"/>
    <w:rsid w:val="34D46AE4"/>
    <w:rsid w:val="35422F55"/>
    <w:rsid w:val="35A32C42"/>
    <w:rsid w:val="363C5C35"/>
    <w:rsid w:val="364A6332"/>
    <w:rsid w:val="36E27C49"/>
    <w:rsid w:val="377C133B"/>
    <w:rsid w:val="37C263B1"/>
    <w:rsid w:val="37E14A18"/>
    <w:rsid w:val="37F739E4"/>
    <w:rsid w:val="38367A12"/>
    <w:rsid w:val="38DF57B5"/>
    <w:rsid w:val="38EC4050"/>
    <w:rsid w:val="38F07891"/>
    <w:rsid w:val="38F74272"/>
    <w:rsid w:val="39C2223B"/>
    <w:rsid w:val="39D46C1F"/>
    <w:rsid w:val="39D718D9"/>
    <w:rsid w:val="39ED6ED8"/>
    <w:rsid w:val="3A592D0B"/>
    <w:rsid w:val="3A6D465D"/>
    <w:rsid w:val="3ACC5928"/>
    <w:rsid w:val="3ADA4BCB"/>
    <w:rsid w:val="3B870C6F"/>
    <w:rsid w:val="3B886A5C"/>
    <w:rsid w:val="3BBF5CCE"/>
    <w:rsid w:val="3BF209D9"/>
    <w:rsid w:val="3BF67D0D"/>
    <w:rsid w:val="3C4E1E20"/>
    <w:rsid w:val="3C520C9F"/>
    <w:rsid w:val="3CBF6A7F"/>
    <w:rsid w:val="3DBB7F67"/>
    <w:rsid w:val="3DC02829"/>
    <w:rsid w:val="3DD21F45"/>
    <w:rsid w:val="3DE861DF"/>
    <w:rsid w:val="3DFB513D"/>
    <w:rsid w:val="3EBB0885"/>
    <w:rsid w:val="3F29597E"/>
    <w:rsid w:val="3F5F6840"/>
    <w:rsid w:val="3FFE336F"/>
    <w:rsid w:val="41334082"/>
    <w:rsid w:val="4156555B"/>
    <w:rsid w:val="415C79E1"/>
    <w:rsid w:val="41835E7A"/>
    <w:rsid w:val="41B676F6"/>
    <w:rsid w:val="4212678F"/>
    <w:rsid w:val="422F747D"/>
    <w:rsid w:val="424B7220"/>
    <w:rsid w:val="42A720ED"/>
    <w:rsid w:val="42B47B96"/>
    <w:rsid w:val="42C46BDE"/>
    <w:rsid w:val="42DD635D"/>
    <w:rsid w:val="432459D2"/>
    <w:rsid w:val="436E36EA"/>
    <w:rsid w:val="43746465"/>
    <w:rsid w:val="43C27477"/>
    <w:rsid w:val="43D04186"/>
    <w:rsid w:val="44133B32"/>
    <w:rsid w:val="443B6A19"/>
    <w:rsid w:val="44830DED"/>
    <w:rsid w:val="44991D82"/>
    <w:rsid w:val="44C56FED"/>
    <w:rsid w:val="45351C08"/>
    <w:rsid w:val="46275029"/>
    <w:rsid w:val="467C4696"/>
    <w:rsid w:val="46A37F8B"/>
    <w:rsid w:val="46BA6FFF"/>
    <w:rsid w:val="47EF32B4"/>
    <w:rsid w:val="480E2432"/>
    <w:rsid w:val="49836518"/>
    <w:rsid w:val="49C71E3A"/>
    <w:rsid w:val="4A485C9E"/>
    <w:rsid w:val="4A4F6724"/>
    <w:rsid w:val="4A575D34"/>
    <w:rsid w:val="4A5A2E80"/>
    <w:rsid w:val="4AC333E1"/>
    <w:rsid w:val="4B4A1F4F"/>
    <w:rsid w:val="4B507113"/>
    <w:rsid w:val="4B6802E1"/>
    <w:rsid w:val="4BEC364C"/>
    <w:rsid w:val="4CBD5D04"/>
    <w:rsid w:val="4CD54D29"/>
    <w:rsid w:val="4CEA44A3"/>
    <w:rsid w:val="4D071FB6"/>
    <w:rsid w:val="4D26506A"/>
    <w:rsid w:val="4D391574"/>
    <w:rsid w:val="4D581083"/>
    <w:rsid w:val="4D9517B1"/>
    <w:rsid w:val="4DD034E3"/>
    <w:rsid w:val="4E0369ED"/>
    <w:rsid w:val="4E150C0D"/>
    <w:rsid w:val="4F106C9F"/>
    <w:rsid w:val="4F252570"/>
    <w:rsid w:val="4F884790"/>
    <w:rsid w:val="4FAF2BEC"/>
    <w:rsid w:val="503642A0"/>
    <w:rsid w:val="508939C1"/>
    <w:rsid w:val="50D51C3C"/>
    <w:rsid w:val="50F169DB"/>
    <w:rsid w:val="50F16BFD"/>
    <w:rsid w:val="51181DA5"/>
    <w:rsid w:val="517A7F84"/>
    <w:rsid w:val="51A05117"/>
    <w:rsid w:val="51E82DC5"/>
    <w:rsid w:val="520B4AEE"/>
    <w:rsid w:val="52605A69"/>
    <w:rsid w:val="526B6195"/>
    <w:rsid w:val="536F1EC5"/>
    <w:rsid w:val="53C51CAA"/>
    <w:rsid w:val="53CF57CC"/>
    <w:rsid w:val="53F10035"/>
    <w:rsid w:val="54B361DF"/>
    <w:rsid w:val="54CC4CEF"/>
    <w:rsid w:val="54D6365A"/>
    <w:rsid w:val="554F192E"/>
    <w:rsid w:val="555417BA"/>
    <w:rsid w:val="555A76BC"/>
    <w:rsid w:val="558F170D"/>
    <w:rsid w:val="55A409E9"/>
    <w:rsid w:val="55EF365C"/>
    <w:rsid w:val="56067CE7"/>
    <w:rsid w:val="562A486E"/>
    <w:rsid w:val="565D2E50"/>
    <w:rsid w:val="56FF2BFE"/>
    <w:rsid w:val="573125A2"/>
    <w:rsid w:val="576A210B"/>
    <w:rsid w:val="57E12AAE"/>
    <w:rsid w:val="57FB1CFF"/>
    <w:rsid w:val="58545424"/>
    <w:rsid w:val="58C85445"/>
    <w:rsid w:val="59497C61"/>
    <w:rsid w:val="59A32572"/>
    <w:rsid w:val="59CB4318"/>
    <w:rsid w:val="59EA7157"/>
    <w:rsid w:val="5A1C04CB"/>
    <w:rsid w:val="5A7B5DD8"/>
    <w:rsid w:val="5A91208B"/>
    <w:rsid w:val="5B387845"/>
    <w:rsid w:val="5B394FA5"/>
    <w:rsid w:val="5B7E39F0"/>
    <w:rsid w:val="5B8C6F70"/>
    <w:rsid w:val="5B93767D"/>
    <w:rsid w:val="5BBB1B62"/>
    <w:rsid w:val="5BCC4ACC"/>
    <w:rsid w:val="5C2F102F"/>
    <w:rsid w:val="5C4F67CF"/>
    <w:rsid w:val="5C621409"/>
    <w:rsid w:val="5D0C11DC"/>
    <w:rsid w:val="5D8236CF"/>
    <w:rsid w:val="5E0236A8"/>
    <w:rsid w:val="5E6B4724"/>
    <w:rsid w:val="5E7B2E9C"/>
    <w:rsid w:val="5E872755"/>
    <w:rsid w:val="5EA04FF2"/>
    <w:rsid w:val="5EF2295D"/>
    <w:rsid w:val="5F1C5D59"/>
    <w:rsid w:val="60036CFE"/>
    <w:rsid w:val="60322D94"/>
    <w:rsid w:val="60D30462"/>
    <w:rsid w:val="61067CFD"/>
    <w:rsid w:val="614D3AB2"/>
    <w:rsid w:val="61A9106D"/>
    <w:rsid w:val="62242E25"/>
    <w:rsid w:val="6228686B"/>
    <w:rsid w:val="625F4DFA"/>
    <w:rsid w:val="62D76B17"/>
    <w:rsid w:val="62DD68EA"/>
    <w:rsid w:val="63076F63"/>
    <w:rsid w:val="63414BA2"/>
    <w:rsid w:val="63560E9B"/>
    <w:rsid w:val="6403752D"/>
    <w:rsid w:val="642C041D"/>
    <w:rsid w:val="64CF05F0"/>
    <w:rsid w:val="653947BB"/>
    <w:rsid w:val="660722F4"/>
    <w:rsid w:val="661A75ED"/>
    <w:rsid w:val="66514806"/>
    <w:rsid w:val="66A94E35"/>
    <w:rsid w:val="66E66F3D"/>
    <w:rsid w:val="66F96294"/>
    <w:rsid w:val="677121B0"/>
    <w:rsid w:val="67F67451"/>
    <w:rsid w:val="683E3C41"/>
    <w:rsid w:val="685C62F4"/>
    <w:rsid w:val="68682D04"/>
    <w:rsid w:val="687912EE"/>
    <w:rsid w:val="6A21450E"/>
    <w:rsid w:val="6AC628CB"/>
    <w:rsid w:val="6B7B5502"/>
    <w:rsid w:val="6BA40E35"/>
    <w:rsid w:val="6BAD3344"/>
    <w:rsid w:val="6BFE1F26"/>
    <w:rsid w:val="6C497A8A"/>
    <w:rsid w:val="6C4E6491"/>
    <w:rsid w:val="6C5E3DC3"/>
    <w:rsid w:val="6DA74000"/>
    <w:rsid w:val="6EEE5ACD"/>
    <w:rsid w:val="70434557"/>
    <w:rsid w:val="708A2A38"/>
    <w:rsid w:val="708E59FA"/>
    <w:rsid w:val="70B54477"/>
    <w:rsid w:val="710D5545"/>
    <w:rsid w:val="71AF6979"/>
    <w:rsid w:val="71D03B48"/>
    <w:rsid w:val="72034D2D"/>
    <w:rsid w:val="724D2B70"/>
    <w:rsid w:val="72CD744A"/>
    <w:rsid w:val="731D6BB2"/>
    <w:rsid w:val="73247B6B"/>
    <w:rsid w:val="738F7E3C"/>
    <w:rsid w:val="73997381"/>
    <w:rsid w:val="74577FAA"/>
    <w:rsid w:val="74C41BEC"/>
    <w:rsid w:val="7502051E"/>
    <w:rsid w:val="758005D0"/>
    <w:rsid w:val="7581483C"/>
    <w:rsid w:val="75D057D8"/>
    <w:rsid w:val="763118D6"/>
    <w:rsid w:val="765E5594"/>
    <w:rsid w:val="76834347"/>
    <w:rsid w:val="768F7545"/>
    <w:rsid w:val="769A2449"/>
    <w:rsid w:val="773B0364"/>
    <w:rsid w:val="778625B5"/>
    <w:rsid w:val="77B574D5"/>
    <w:rsid w:val="77E03476"/>
    <w:rsid w:val="791103F7"/>
    <w:rsid w:val="79932249"/>
    <w:rsid w:val="79997834"/>
    <w:rsid w:val="7A055EB7"/>
    <w:rsid w:val="7AB90F2D"/>
    <w:rsid w:val="7B1161AA"/>
    <w:rsid w:val="7B451205"/>
    <w:rsid w:val="7B9908F3"/>
    <w:rsid w:val="7C016393"/>
    <w:rsid w:val="7C81325D"/>
    <w:rsid w:val="7D120A5E"/>
    <w:rsid w:val="7D385C93"/>
    <w:rsid w:val="7D542931"/>
    <w:rsid w:val="7DD04864"/>
    <w:rsid w:val="7E570785"/>
    <w:rsid w:val="7F6A24D9"/>
    <w:rsid w:val="7F886890"/>
    <w:rsid w:val="7FB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left="705"/>
      <w:outlineLvl w:val="1"/>
    </w:pPr>
    <w:rPr>
      <w:rFonts w:ascii="宋体" w:hAnsi="宋体"/>
      <w:sz w:val="36"/>
      <w:szCs w:val="36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  <w:lang w:bidi="mr-I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a标题1"/>
    <w:basedOn w:val="2"/>
    <w:next w:val="1"/>
    <w:qFormat/>
    <w:uiPriority w:val="0"/>
    <w:pPr>
      <w:keepNext/>
      <w:keepLines/>
      <w:spacing w:before="50" w:beforeLines="50" w:after="50" w:afterLines="50" w:line="360" w:lineRule="auto"/>
      <w:ind w:left="0"/>
      <w:jc w:val="center"/>
    </w:pPr>
    <w:rPr>
      <w:rFonts w:ascii="黑体" w:hAnsi="Times New Roman" w:eastAsia="宋体" w:cs="黑体"/>
      <w:b/>
      <w:kern w:val="44"/>
      <w:sz w:val="32"/>
      <w:szCs w:val="32"/>
      <w:lang w:val="zh-CN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样式1"/>
    <w:basedOn w:val="2"/>
    <w:qFormat/>
    <w:uiPriority w:val="0"/>
    <w:pPr>
      <w:keepNext w:val="0"/>
      <w:keepLines w:val="0"/>
      <w:spacing w:before="0" w:after="0" w:line="240" w:lineRule="auto"/>
      <w:jc w:val="center"/>
      <w:outlineLvl w:val="9"/>
    </w:pPr>
    <w:rPr>
      <w:spacing w:val="-6"/>
      <w:kern w:val="2"/>
      <w:sz w:val="21"/>
      <w:szCs w:val="20"/>
    </w:rPr>
  </w:style>
  <w:style w:type="paragraph" w:styleId="17">
    <w:name w:val="List Paragraph"/>
    <w:basedOn w:val="1"/>
    <w:qFormat/>
    <w:uiPriority w:val="34"/>
    <w:pPr>
      <w:spacing w:before="8"/>
      <w:ind w:left="113" w:right="286" w:firstLine="602"/>
      <w:jc w:val="both"/>
    </w:pPr>
    <w:rPr>
      <w:rFonts w:ascii="仿宋" w:hAnsi="仿宋" w:eastAsia="仿宋" w:cs="仿宋"/>
    </w:rPr>
  </w:style>
  <w:style w:type="paragraph" w:customStyle="1" w:styleId="18">
    <w:name w:val="Table Paragraph"/>
    <w:basedOn w:val="1"/>
    <w:qFormat/>
    <w:uiPriority w:val="99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2020-07-21T06:49:00Z</dcterms:created>
  <dc:creator>SUMC</dc:creator>
  <cp:lastModifiedBy>小呀么小小葵</cp:lastModifiedBy>
  <cp:lastPrinted>2020-09-17T01:08:00Z</cp:lastPrinted>
  <dcterms:modified xsi:type="dcterms:W3CDTF">2021-09-18T07:00:18Z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EBDC822766A342D2AF3BAD6BE3BD28C0</vt:lpwstr>
  </property>
</Properties>
</file>