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55"/>
        <w:tabs>
          <w:tab w:val="left" w:pos="0"/>
        </w:tabs>
        <w:adjustRightInd w:val="0"/>
        <w:snapToGrid w:val="0"/>
        <w:spacing w:before="0" w:beforeAutospacing="0" w:after="0" w:afterAutospacing="0"/>
        <w:ind w:left="-19" w:leftChars="-8" w:right="36" w:rightChars="15" w:firstLine="40" w:firstLineChars="5"/>
        <w:jc w:val="center"/>
        <w:rPr>
          <w:color w:val="auto"/>
          <w:sz w:val="18"/>
          <w:szCs w:val="18"/>
        </w:rPr>
      </w:pPr>
      <w:r>
        <w:rPr>
          <w:color w:val="FF0000"/>
          <w:sz w:val="80"/>
          <w:szCs w:val="80"/>
        </w:rPr>
        <w:pict>
          <v:shape id="_x0000_i1025" o:spt="136" type="#_x0000_t136" style="height:48.25pt;width:412.15pt;" fillcolor="#C00000" filled="t" stroked="t" coordsize="21600,21600" adj="10800">
            <v:path/>
            <v:fill on="t" color2="#FFFFFF" focussize="0,0"/>
            <v:stroke color="#C00000"/>
            <v:imagedata o:title=""/>
            <o:lock v:ext="edit" aspectratio="f"/>
            <v:textpath on="t" fitshape="t" fitpath="t" trim="t" xscale="f" string="四川传媒学院教务处" style="font-family:华文仿宋;font-size:36pt;font-weight:bold;v-text-align:center;"/>
            <w10:wrap type="none"/>
            <w10:anchorlock/>
          </v:shape>
        </w:pict>
      </w:r>
    </w:p>
    <w:p>
      <w:pPr>
        <w:pStyle w:val="55"/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00" w:lineRule="exact"/>
        <w:ind w:left="-19" w:leftChars="-8" w:right="36" w:rightChars="15" w:firstLine="9" w:firstLineChars="5"/>
        <w:jc w:val="center"/>
        <w:textAlignment w:val="auto"/>
        <w:rPr>
          <w:color w:val="auto"/>
          <w:sz w:val="18"/>
          <w:szCs w:val="18"/>
        </w:rPr>
      </w:pPr>
    </w:p>
    <w:p>
      <w:pPr>
        <w:pStyle w:val="55"/>
        <w:tabs>
          <w:tab w:val="left" w:pos="0"/>
        </w:tabs>
        <w:spacing w:before="0" w:beforeAutospacing="0" w:after="0" w:afterAutospacing="0" w:line="360" w:lineRule="auto"/>
        <w:ind w:left="-19" w:leftChars="-8" w:right="36" w:rightChars="15" w:firstLine="12" w:firstLineChars="5"/>
        <w:jc w:val="center"/>
        <w:rPr>
          <w:b w:val="0"/>
          <w:color w:val="auto"/>
          <w:sz w:val="32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364490</wp:posOffset>
                </wp:positionV>
                <wp:extent cx="5903595" cy="13335"/>
                <wp:effectExtent l="0" t="13970" r="1905" b="29845"/>
                <wp:wrapNone/>
                <wp:docPr id="2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3595" cy="13335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C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-1.85pt;margin-top:28.7pt;height:1.05pt;width:464.85pt;z-index:251659264;mso-width-relative:page;mso-height-relative:page;" filled="f" stroked="t" coordsize="21600,21600" o:gfxdata="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W9jaf1AAAAAgBAAAPAAAAAAAAAAEAIAAAACIAAABkcnMvZG93bnJldi54&#10;bWxQSwECFAAUAAAACACHTuJA3HZj3cUBAACQAwAADgAAAAAAAAABACAAAAAjAQAAZHJzL2Uyb0Rv&#10;Yy54bWxQSwUGAAAAAAYABgBZAQAAWgUAAAAA&#10;">
                <v:fill on="f" focussize="0,0"/>
                <v:stroke weight="2.25pt" color="#C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仿宋_GB2312" w:eastAsia="仿宋_GB2312" w:cs="仿宋_GB2312"/>
          <w:b/>
          <w:color w:val="000000"/>
          <w:kern w:val="0"/>
          <w:sz w:val="31"/>
          <w:szCs w:val="31"/>
          <w:lang w:val="en-US" w:eastAsia="zh-CN" w:bidi="ar"/>
        </w:rPr>
        <w:t>川媒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1"/>
          <w:szCs w:val="31"/>
          <w:lang w:val="en-US" w:eastAsia="zh-CN" w:bidi="ar"/>
        </w:rPr>
        <w:t>教字</w:t>
      </w:r>
      <w:r>
        <w:rPr>
          <w:rFonts w:ascii="仿宋_GB2312" w:hAnsi="仿宋_GB2312" w:eastAsia="仿宋_GB2312" w:cs="仿宋_GB2312"/>
          <w:b/>
          <w:color w:val="000000"/>
          <w:kern w:val="0"/>
          <w:sz w:val="31"/>
          <w:szCs w:val="31"/>
          <w:lang w:val="en-US" w:eastAsia="zh-CN" w:bidi="ar"/>
        </w:rPr>
        <w:t>〔20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1"/>
          <w:szCs w:val="31"/>
          <w:lang w:val="en-US" w:eastAsia="zh-CN" w:bidi="ar"/>
        </w:rPr>
        <w:t>20</w:t>
      </w:r>
      <w:r>
        <w:rPr>
          <w:rFonts w:ascii="仿宋_GB2312" w:hAnsi="仿宋_GB2312" w:eastAsia="仿宋_GB2312" w:cs="仿宋_GB2312"/>
          <w:b/>
          <w:color w:val="000000"/>
          <w:kern w:val="0"/>
          <w:sz w:val="31"/>
          <w:szCs w:val="31"/>
          <w:lang w:val="en-US" w:eastAsia="zh-CN" w:bidi="ar"/>
        </w:rPr>
        <w:t>〕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1"/>
          <w:szCs w:val="31"/>
          <w:lang w:val="en-US" w:eastAsia="zh-CN" w:bidi="ar"/>
        </w:rPr>
        <w:t>29</w:t>
      </w:r>
      <w:r>
        <w:rPr>
          <w:rFonts w:ascii="仿宋_GB2312" w:hAnsi="仿宋_GB2312" w:eastAsia="仿宋_GB2312" w:cs="仿宋_GB2312"/>
          <w:b/>
          <w:color w:val="000000"/>
          <w:kern w:val="0"/>
          <w:sz w:val="31"/>
          <w:szCs w:val="31"/>
          <w:lang w:val="en-US" w:eastAsia="zh-CN" w:bidi="ar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spacing w:line="360" w:lineRule="auto"/>
        <w:jc w:val="center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  <w:t>关于申报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2020-2021学年第二学期公共选修课</w:t>
      </w:r>
      <w:r>
        <w:rPr>
          <w:rFonts w:hint="eastAsia" w:ascii="华文中宋" w:hAnsi="华文中宋" w:eastAsia="华文中宋" w:cs="华文中宋"/>
          <w:b/>
          <w:bCs/>
          <w:sz w:val="32"/>
          <w:szCs w:val="32"/>
          <w:lang w:eastAsia="zh-CN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79" w:afterLines="25" w:line="500" w:lineRule="exact"/>
        <w:jc w:val="both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eastAsia="zh-CN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 xml:space="preserve">各教学单位：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79" w:afterLines="25" w:line="480" w:lineRule="exact"/>
        <w:ind w:firstLine="561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-2021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学年第二学期公共选修课现已开始申报，请各教学单位组织符合条件的教师积极申报。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具体要求：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79" w:afterLines="25" w:line="480" w:lineRule="exact"/>
        <w:ind w:firstLine="561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1.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教师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参照《</w:t>
      </w:r>
      <w:bookmarkStart w:id="0" w:name="_Toc32178075"/>
      <w:bookmarkStart w:id="1" w:name="_Toc32349001"/>
      <w:r>
        <w:rPr>
          <w:rStyle w:val="79"/>
          <w:rFonts w:hint="default" w:ascii="黑体" w:hAnsi="Times New Roman"/>
          <w:color w:val="auto"/>
          <w:sz w:val="28"/>
          <w:szCs w:val="28"/>
        </w:rPr>
        <w:t>四川传媒学院</w:t>
      </w:r>
      <w:r>
        <w:rPr>
          <w:rStyle w:val="79"/>
          <w:rFonts w:hint="eastAsia"/>
          <w:color w:val="auto"/>
          <w:sz w:val="28"/>
          <w:szCs w:val="28"/>
          <w:lang w:val="en-US" w:eastAsia="zh-CN"/>
        </w:rPr>
        <w:t>公共选修课</w:t>
      </w:r>
      <w:r>
        <w:rPr>
          <w:rStyle w:val="79"/>
          <w:rFonts w:hint="default" w:ascii="黑体" w:hAnsi="Times New Roman"/>
          <w:color w:val="auto"/>
          <w:sz w:val="28"/>
          <w:szCs w:val="28"/>
        </w:rPr>
        <w:t>管理办法</w:t>
      </w:r>
      <w:bookmarkEnd w:id="0"/>
      <w:bookmarkEnd w:id="1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，提交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《四川传媒学院公共选修课开课申报表》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(附件1)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申报课程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本学期已开设的课程无需再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申报)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79" w:afterLines="25" w:line="480" w:lineRule="exact"/>
        <w:ind w:firstLine="561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2.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各单位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做好《四川传媒学院2020-2021学年第二学期公共选修课开课汇总表》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(附件2)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79" w:afterLines="25" w:line="480" w:lineRule="exact"/>
        <w:ind w:firstLine="561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3.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经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开课单位分管领导审核后，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按要求将相关资料及时报送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教务科(行政大楼103室)。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79" w:afterLines="25" w:line="480" w:lineRule="exact"/>
        <w:ind w:firstLine="561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截止时间：2020年12月13日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79" w:afterLines="25" w:line="480" w:lineRule="exact"/>
        <w:ind w:firstLine="561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联 系 人：葛俊伶，联系电话：028-87953111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79" w:afterLines="25" w:line="480" w:lineRule="exact"/>
        <w:ind w:firstLine="561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79" w:afterLines="25" w:line="48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附件：1. 公共选修课开课申报表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79" w:afterLines="25" w:line="480" w:lineRule="exact"/>
        <w:ind w:firstLine="1400" w:firstLineChars="5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2020-2021学年第二学期公共选修课开课汇总表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79" w:afterLines="25" w:line="480" w:lineRule="exact"/>
        <w:ind w:firstLine="561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79" w:afterLines="25" w:line="480" w:lineRule="exact"/>
        <w:ind w:firstLine="561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106680</wp:posOffset>
            </wp:positionV>
            <wp:extent cx="1296670" cy="1299210"/>
            <wp:effectExtent l="0" t="0" r="17780" b="15240"/>
            <wp:wrapNone/>
            <wp:docPr id="1" name="图片 7" descr="IMG_1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IMG_147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129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79" w:afterLines="25" w:line="480" w:lineRule="exact"/>
        <w:ind w:firstLine="6613" w:firstLineChars="2362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教 务 处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79" w:afterLines="25" w:line="480" w:lineRule="exact"/>
        <w:ind w:firstLine="5493" w:firstLineChars="1962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二〇二〇年十一月十二日</w:t>
      </w: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spacing w:line="24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</w:p>
    <w:p>
      <w:pPr>
        <w:jc w:val="center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四 川 传 媒 学 院</w:t>
      </w:r>
    </w:p>
    <w:p>
      <w:pPr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公 共 选 修 课 开 课 申 报 表</w:t>
      </w:r>
    </w:p>
    <w:p>
      <w:pPr>
        <w:spacing w:line="160" w:lineRule="exact"/>
        <w:jc w:val="center"/>
        <w:rPr>
          <w:rFonts w:hint="eastAsia" w:ascii="宋体" w:hAnsi="宋体"/>
          <w:b/>
          <w:sz w:val="28"/>
        </w:rPr>
      </w:pPr>
    </w:p>
    <w:p>
      <w:pPr>
        <w:spacing w:line="48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教学单位(盖章)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                                 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</w:t>
      </w:r>
    </w:p>
    <w:tbl>
      <w:tblPr>
        <w:tblStyle w:val="31"/>
        <w:tblW w:w="96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84"/>
        <w:gridCol w:w="1419"/>
        <w:gridCol w:w="1679"/>
        <w:gridCol w:w="1320"/>
        <w:gridCol w:w="852"/>
        <w:gridCol w:w="1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4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课程名称</w:t>
            </w:r>
          </w:p>
        </w:tc>
        <w:tc>
          <w:tcPr>
            <w:tcW w:w="3303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</w:t>
            </w:r>
          </w:p>
        </w:tc>
        <w:tc>
          <w:tcPr>
            <w:tcW w:w="167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课程性质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="0" w:leftChars="0" w:firstLine="0" w:firstLineChars="0"/>
              <w:jc w:val="both"/>
              <w:textAlignment w:val="auto"/>
              <w:rPr>
                <w:rFonts w:hint="default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    </w:t>
            </w:r>
          </w:p>
        </w:tc>
        <w:tc>
          <w:tcPr>
            <w:tcW w:w="8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103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4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先修课程</w:t>
            </w:r>
          </w:p>
        </w:tc>
        <w:tc>
          <w:tcPr>
            <w:tcW w:w="8193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4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开课教师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4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职  称</w:t>
            </w:r>
          </w:p>
        </w:tc>
        <w:tc>
          <w:tcPr>
            <w:tcW w:w="167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联系方式</w:t>
            </w:r>
          </w:p>
        </w:tc>
        <w:tc>
          <w:tcPr>
            <w:tcW w:w="18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6" w:hRule="atLeast"/>
          <w:jc w:val="center"/>
        </w:trPr>
        <w:tc>
          <w:tcPr>
            <w:tcW w:w="14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讲</w:t>
            </w:r>
            <w:r>
              <w:rPr>
                <w:rFonts w:hint="eastAsia" w:ascii="宋体" w:hAnsi="宋体"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课</w:t>
            </w:r>
            <w:r>
              <w:rPr>
                <w:rFonts w:hint="eastAsia" w:ascii="宋体" w:hAnsi="宋体"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形</w:t>
            </w:r>
            <w:r>
              <w:rPr>
                <w:rFonts w:hint="eastAsia" w:ascii="宋体" w:hAnsi="宋体"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与具体要求</w:t>
            </w:r>
          </w:p>
        </w:tc>
        <w:tc>
          <w:tcPr>
            <w:tcW w:w="8193" w:type="dxa"/>
            <w:gridSpan w:val="6"/>
            <w:noWrap w:val="0"/>
            <w:vAlign w:val="center"/>
          </w:tcPr>
          <w:p>
            <w:pPr>
              <w:widowControl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开课专业范围、教室、实验、上机、教学班人数要求等</w:t>
            </w:r>
          </w:p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" w:hRule="atLeast"/>
          <w:jc w:val="center"/>
        </w:trPr>
        <w:tc>
          <w:tcPr>
            <w:tcW w:w="14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内容简介</w:t>
            </w:r>
          </w:p>
        </w:tc>
        <w:tc>
          <w:tcPr>
            <w:tcW w:w="8193" w:type="dxa"/>
            <w:gridSpan w:val="6"/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  <w:u w:val="single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14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使</w:t>
            </w:r>
            <w:r>
              <w:rPr>
                <w:rFonts w:hint="eastAsia" w:ascii="宋体" w:hAnsi="宋体"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用</w:t>
            </w:r>
            <w:r>
              <w:rPr>
                <w:rFonts w:hint="eastAsia" w:ascii="宋体" w:hAnsi="宋体"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教</w:t>
            </w:r>
            <w:r>
              <w:rPr>
                <w:rFonts w:hint="eastAsia" w:ascii="宋体" w:hAnsi="宋体"/>
                <w:w w:val="5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及参考书目</w:t>
            </w:r>
          </w:p>
        </w:tc>
        <w:tc>
          <w:tcPr>
            <w:tcW w:w="8193" w:type="dxa"/>
            <w:gridSpan w:val="6"/>
            <w:noWrap w:val="0"/>
            <w:vAlign w:val="top"/>
          </w:tcPr>
          <w:p>
            <w:pPr>
              <w:rPr>
                <w:rFonts w:hint="eastAsia" w:ascii="楷体_GB2312" w:hAnsi="宋体" w:eastAsia="楷体_GB2312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教材名称、作者、出版社、出版时间及其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他</w:t>
            </w:r>
          </w:p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  <w:p>
            <w:pPr>
              <w:rPr>
                <w:rFonts w:hint="eastAsia" w:ascii="楷体_GB2312" w:hAnsi="宋体"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76" w:type="dxa"/>
            <w:noWrap w:val="0"/>
            <w:vAlign w:val="center"/>
          </w:tcPr>
          <w:p>
            <w:pPr>
              <w:ind w:right="29" w:rightChars="12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开课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 w:hAnsi="宋体"/>
                <w:bCs/>
                <w:sz w:val="24"/>
                <w:szCs w:val="24"/>
              </w:rPr>
            </w:pPr>
          </w:p>
          <w:p>
            <w:pPr>
              <w:ind w:right="29" w:rightChars="12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审核意见</w:t>
            </w:r>
          </w:p>
        </w:tc>
        <w:tc>
          <w:tcPr>
            <w:tcW w:w="8193" w:type="dxa"/>
            <w:gridSpan w:val="6"/>
            <w:noWrap w:val="0"/>
            <w:vAlign w:val="center"/>
          </w:tcPr>
          <w:p>
            <w:pPr>
              <w:ind w:right="29" w:rightChars="12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ind w:right="29" w:rightChars="12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ind w:right="29" w:rightChars="12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ind w:right="29" w:rightChars="12"/>
              <w:jc w:val="righ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     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分管领导</w:t>
            </w:r>
            <w:r>
              <w:rPr>
                <w:rFonts w:hint="eastAsia" w:ascii="宋体" w:hAnsi="宋体"/>
                <w:bCs/>
                <w:szCs w:val="21"/>
              </w:rPr>
              <w:t>(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签名</w:t>
            </w:r>
            <w:r>
              <w:rPr>
                <w:rFonts w:hint="eastAsia" w:ascii="宋体" w:hAnsi="宋体"/>
                <w:bCs/>
                <w:szCs w:val="21"/>
              </w:rPr>
              <w:t>)：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76" w:type="dxa"/>
            <w:noWrap w:val="0"/>
            <w:vAlign w:val="center"/>
          </w:tcPr>
          <w:p>
            <w:pPr>
              <w:ind w:right="29" w:rightChars="12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务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 w:hAnsi="宋体"/>
                <w:bCs/>
                <w:sz w:val="24"/>
                <w:szCs w:val="24"/>
              </w:rPr>
            </w:pPr>
          </w:p>
          <w:p>
            <w:pPr>
              <w:ind w:right="29" w:rightChars="12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审核意见</w:t>
            </w:r>
          </w:p>
        </w:tc>
        <w:tc>
          <w:tcPr>
            <w:tcW w:w="8193" w:type="dxa"/>
            <w:gridSpan w:val="6"/>
            <w:noWrap w:val="0"/>
            <w:vAlign w:val="center"/>
          </w:tcPr>
          <w:p>
            <w:pPr>
              <w:ind w:right="29" w:rightChars="12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ind w:right="29" w:rightChars="12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ind w:right="29" w:rightChars="12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ind w:right="29" w:rightChars="12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ind w:right="29" w:rightChars="12"/>
              <w:jc w:val="righ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       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分管领导</w:t>
            </w:r>
            <w:r>
              <w:rPr>
                <w:rFonts w:hint="eastAsia" w:ascii="宋体" w:hAnsi="宋体"/>
                <w:bCs/>
                <w:szCs w:val="21"/>
              </w:rPr>
              <w:t>(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签名</w:t>
            </w:r>
            <w:r>
              <w:rPr>
                <w:rFonts w:hint="eastAsia" w:ascii="宋体" w:hAnsi="宋体"/>
                <w:bCs/>
                <w:szCs w:val="21"/>
              </w:rPr>
              <w:t>)：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76" w:type="dxa"/>
            <w:noWrap w:val="0"/>
            <w:vAlign w:val="center"/>
          </w:tcPr>
          <w:p>
            <w:pPr>
              <w:ind w:right="29" w:rightChars="12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学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 xml:space="preserve">  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00" w:lineRule="exact"/>
              <w:jc w:val="center"/>
              <w:textAlignment w:val="auto"/>
              <w:rPr>
                <w:rFonts w:hint="eastAsia" w:ascii="宋体" w:hAnsi="宋体"/>
                <w:bCs/>
                <w:sz w:val="24"/>
                <w:szCs w:val="24"/>
              </w:rPr>
            </w:pPr>
          </w:p>
          <w:p>
            <w:pPr>
              <w:ind w:right="29" w:rightChars="12"/>
              <w:jc w:val="center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审批意见</w:t>
            </w:r>
          </w:p>
        </w:tc>
        <w:tc>
          <w:tcPr>
            <w:tcW w:w="8193" w:type="dxa"/>
            <w:gridSpan w:val="6"/>
            <w:noWrap w:val="0"/>
            <w:vAlign w:val="center"/>
          </w:tcPr>
          <w:p>
            <w:pPr>
              <w:ind w:right="29" w:rightChars="12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ind w:right="29" w:rightChars="12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ind w:right="29" w:rightChars="12"/>
              <w:rPr>
                <w:rFonts w:hint="eastAsia" w:ascii="宋体" w:hAnsi="宋体"/>
                <w:bCs/>
                <w:szCs w:val="21"/>
              </w:rPr>
            </w:pPr>
          </w:p>
          <w:p>
            <w:pPr>
              <w:ind w:right="29" w:rightChars="12"/>
              <w:jc w:val="right"/>
              <w:rPr>
                <w:rFonts w:hint="eastAsia"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         </w:t>
            </w:r>
            <w:r>
              <w:rPr>
                <w:rFonts w:hint="eastAsia" w:ascii="宋体" w:hAnsi="宋体"/>
                <w:szCs w:val="21"/>
              </w:rPr>
              <w:t>分管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领导</w:t>
            </w:r>
            <w:r>
              <w:rPr>
                <w:rFonts w:hint="eastAsia" w:ascii="宋体" w:hAnsi="宋体"/>
                <w:bCs/>
                <w:szCs w:val="21"/>
              </w:rPr>
              <w:t>(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签名</w:t>
            </w:r>
            <w:r>
              <w:rPr>
                <w:rFonts w:hint="eastAsia" w:ascii="宋体" w:hAnsi="宋体"/>
                <w:bCs/>
                <w:szCs w:val="21"/>
              </w:rPr>
              <w:t>)：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               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20" w:lineRule="exact"/>
        <w:textAlignment w:val="auto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华文楷体" w:hAnsi="华文楷体" w:eastAsia="华文楷体" w:cs="华文楷体"/>
          <w:sz w:val="21"/>
          <w:szCs w:val="21"/>
        </w:rPr>
      </w:pPr>
      <w:r>
        <w:rPr>
          <w:rFonts w:hint="eastAsia" w:ascii="华文楷体" w:hAnsi="华文楷体" w:eastAsia="华文楷体" w:cs="华文楷体"/>
          <w:sz w:val="21"/>
          <w:szCs w:val="21"/>
        </w:rPr>
        <w:t>附注：有实验、上机要求的课程，开课前一周内将实验、上机安排报教务处及</w:t>
      </w: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实验室与设备管理处</w:t>
      </w:r>
      <w:r>
        <w:rPr>
          <w:rFonts w:hint="eastAsia" w:ascii="华文楷体" w:hAnsi="华文楷体" w:eastAsia="华文楷体" w:cs="华文楷体"/>
          <w:sz w:val="21"/>
          <w:szCs w:val="21"/>
        </w:rPr>
        <w:t>。</w:t>
      </w:r>
    </w:p>
    <w:p>
      <w:pPr>
        <w:spacing w:line="240" w:lineRule="auto"/>
        <w:jc w:val="right"/>
        <w:rPr>
          <w:rFonts w:hint="eastAsia" w:ascii="华文楷体" w:hAnsi="华文楷体" w:eastAsia="华文楷体" w:cs="华文楷体"/>
          <w:sz w:val="15"/>
          <w:szCs w:val="15"/>
          <w:lang w:val="en-US" w:eastAsia="zh-CN"/>
        </w:rPr>
      </w:pPr>
      <w:r>
        <w:rPr>
          <w:rFonts w:hint="eastAsia" w:ascii="华文楷体" w:hAnsi="华文楷体" w:eastAsia="华文楷体" w:cs="华文楷体"/>
          <w:sz w:val="15"/>
          <w:szCs w:val="15"/>
        </w:rPr>
        <w:t>教务处制</w:t>
      </w:r>
      <w:r>
        <w:rPr>
          <w:rFonts w:hint="eastAsia" w:ascii="华文楷体" w:hAnsi="华文楷体" w:eastAsia="华文楷体" w:cs="华文楷体"/>
          <w:sz w:val="15"/>
          <w:szCs w:val="15"/>
          <w:lang w:val="en-US" w:eastAsia="zh-CN"/>
        </w:rPr>
        <w:t xml:space="preserve">  2020年11月</w:t>
      </w:r>
    </w:p>
    <w:p>
      <w:pPr>
        <w:spacing w:line="24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jc w:val="center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四 川 传 媒 学 院</w:t>
      </w:r>
    </w:p>
    <w:p>
      <w:pPr>
        <w:jc w:val="center"/>
        <w:rPr>
          <w:rFonts w:hint="eastAsia" w:ascii="黑体" w:eastAsia="黑体"/>
          <w:b/>
          <w:sz w:val="36"/>
          <w:szCs w:val="36"/>
          <w:lang w:val="en-US" w:eastAsia="zh-CN"/>
        </w:rPr>
      </w:pPr>
      <w:r>
        <w:rPr>
          <w:rFonts w:hint="eastAsia" w:ascii="黑体" w:eastAsia="黑体"/>
          <w:b/>
          <w:sz w:val="36"/>
          <w:szCs w:val="36"/>
          <w:lang w:val="en-US" w:eastAsia="zh-CN"/>
        </w:rPr>
        <w:t>2020-2021学年第二学期公共选修课开课汇总表</w:t>
      </w:r>
    </w:p>
    <w:p>
      <w:pPr>
        <w:spacing w:line="240" w:lineRule="auto"/>
        <w:jc w:val="center"/>
        <w:rPr>
          <w:rFonts w:hint="eastAsia" w:ascii="黑体" w:hAnsi="宋体" w:eastAsia="黑体"/>
          <w:bCs/>
        </w:rPr>
      </w:pPr>
    </w:p>
    <w:p>
      <w:pPr>
        <w:spacing w:line="240" w:lineRule="auto"/>
        <w:jc w:val="center"/>
        <w:rPr>
          <w:rFonts w:hint="eastAsia" w:ascii="黑体" w:hAnsi="宋体" w:eastAsia="黑体"/>
          <w:bCs/>
        </w:rPr>
      </w:pPr>
      <w:r>
        <w:rPr>
          <w:rFonts w:hint="eastAsia" w:ascii="黑体" w:hAnsi="宋体" w:eastAsia="黑体"/>
          <w:bCs/>
        </w:rPr>
        <w:t>(</w:t>
      </w:r>
      <w:r>
        <w:rPr>
          <w:rFonts w:hint="eastAsia" w:ascii="黑体" w:hAnsi="宋体" w:eastAsia="黑体"/>
          <w:bCs/>
          <w:lang w:val="en-US" w:eastAsia="zh-CN"/>
        </w:rPr>
        <w:t>信息统计</w:t>
      </w:r>
      <w:r>
        <w:rPr>
          <w:rFonts w:hint="eastAsia" w:ascii="黑体" w:hAnsi="宋体" w:eastAsia="黑体" w:cs="Times New Roman"/>
          <w:bCs/>
          <w:color w:val="auto"/>
          <w:lang w:val="en-US" w:eastAsia="zh-CN"/>
        </w:rPr>
        <w:t>excel</w:t>
      </w:r>
      <w:r>
        <w:rPr>
          <w:rFonts w:hint="eastAsia" w:ascii="黑体" w:hAnsi="宋体" w:eastAsia="黑体"/>
          <w:bCs/>
        </w:rPr>
        <w:t>栏目样表)</w:t>
      </w:r>
    </w:p>
    <w:p>
      <w:pPr>
        <w:spacing w:line="240" w:lineRule="auto"/>
        <w:jc w:val="center"/>
        <w:rPr>
          <w:rFonts w:hint="eastAsia" w:ascii="黑体" w:hAnsi="宋体" w:eastAsia="黑体"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exact"/>
        <w:jc w:val="center"/>
        <w:textAlignment w:val="auto"/>
        <w:rPr>
          <w:rFonts w:hint="eastAsia" w:ascii="宋体" w:hAnsi="宋体" w:eastAsia="宋体" w:cs="宋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spacing w:line="240" w:lineRule="auto"/>
        <w:rPr>
          <w:rFonts w:hint="eastAsia" w:ascii="宋体" w:hAnsi="宋体" w:eastAsia="宋体" w:cs="宋体"/>
          <w:b/>
          <w:i w:val="0"/>
          <w:color w:val="000000"/>
          <w:kern w:val="0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教学单位(盖章)：</w:t>
      </w:r>
      <w:r>
        <w:rPr>
          <w:rFonts w:hint="eastAsia" w:ascii="宋体" w:hAnsi="宋体" w:eastAsia="宋体" w:cs="宋体"/>
          <w:b/>
          <w:i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           </w:t>
      </w:r>
      <w:r>
        <w:rPr>
          <w:rFonts w:hint="eastAsia" w:ascii="宋体" w:hAnsi="宋体" w:eastAsia="宋体" w:cs="宋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分管领导(签名)：</w:t>
      </w:r>
      <w:r>
        <w:rPr>
          <w:rFonts w:hint="eastAsia" w:ascii="宋体" w:hAnsi="宋体" w:eastAsia="宋体" w:cs="宋体"/>
          <w:b/>
          <w:i w:val="0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exact"/>
        <w:jc w:val="center"/>
        <w:textAlignment w:val="auto"/>
        <w:rPr>
          <w:rFonts w:hint="default" w:ascii="宋体" w:hAnsi="宋体" w:eastAsia="宋体" w:cs="宋体"/>
          <w:b/>
          <w:i w:val="0"/>
          <w:color w:val="000000"/>
          <w:kern w:val="0"/>
          <w:sz w:val="24"/>
          <w:szCs w:val="24"/>
          <w:u w:val="single"/>
          <w:lang w:val="en-US" w:eastAsia="zh-CN" w:bidi="ar"/>
        </w:rPr>
      </w:pPr>
    </w:p>
    <w:tbl>
      <w:tblPr>
        <w:tblStyle w:val="31"/>
        <w:tblW w:w="1014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5"/>
        <w:gridCol w:w="3052"/>
        <w:gridCol w:w="1080"/>
        <w:gridCol w:w="845"/>
        <w:gridCol w:w="750"/>
        <w:gridCol w:w="775"/>
        <w:gridCol w:w="900"/>
        <w:gridCol w:w="762"/>
        <w:gridCol w:w="734"/>
        <w:gridCol w:w="65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课程分类</w:t>
            </w: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  程  名  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开课教师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学分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学时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人数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授课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教室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 简介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sz w:val="20"/>
                <w:szCs w:val="20"/>
                <w:u w:val="none"/>
                <w:lang w:eastAsia="zh-CN"/>
              </w:rPr>
              <w:t>自然科学类</w:t>
            </w: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sz w:val="20"/>
                <w:szCs w:val="20"/>
                <w:u w:val="none"/>
                <w:lang w:eastAsia="zh-CN"/>
              </w:rPr>
              <w:t>人文社科类</w:t>
            </w: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sz w:val="20"/>
                <w:szCs w:val="20"/>
                <w:u w:val="none"/>
                <w:lang w:eastAsia="zh-CN"/>
              </w:rPr>
              <w:t>艺术体育类</w:t>
            </w: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2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12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sectPr>
      <w:headerReference r:id="rId3" w:type="default"/>
      <w:footerReference r:id="rId4" w:type="default"/>
      <w:footnotePr>
        <w:numFmt w:val="decimalEnclosedCircleChinese"/>
        <w:numRestart w:val="eachPage"/>
      </w:footnotePr>
      <w:pgSz w:w="11906" w:h="16838"/>
      <w:pgMar w:top="1417" w:right="1418" w:bottom="1417" w:left="141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one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ヒラギノ角ゴ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F3BEE"/>
    <w:multiLevelType w:val="singleLevel"/>
    <w:tmpl w:val="16FF3BEE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061"/>
    <w:rsid w:val="000010E7"/>
    <w:rsid w:val="00001987"/>
    <w:rsid w:val="000030F0"/>
    <w:rsid w:val="0000390C"/>
    <w:rsid w:val="00004939"/>
    <w:rsid w:val="0000501A"/>
    <w:rsid w:val="00006502"/>
    <w:rsid w:val="00007C30"/>
    <w:rsid w:val="00010F1D"/>
    <w:rsid w:val="00011013"/>
    <w:rsid w:val="000117B7"/>
    <w:rsid w:val="00013106"/>
    <w:rsid w:val="00014A3B"/>
    <w:rsid w:val="00014F78"/>
    <w:rsid w:val="00016E69"/>
    <w:rsid w:val="00017232"/>
    <w:rsid w:val="00020C84"/>
    <w:rsid w:val="00021331"/>
    <w:rsid w:val="000214AC"/>
    <w:rsid w:val="000214C2"/>
    <w:rsid w:val="00021CBB"/>
    <w:rsid w:val="00022555"/>
    <w:rsid w:val="000228A5"/>
    <w:rsid w:val="00022983"/>
    <w:rsid w:val="00023FA2"/>
    <w:rsid w:val="000241F0"/>
    <w:rsid w:val="00024E36"/>
    <w:rsid w:val="00024ED4"/>
    <w:rsid w:val="00026175"/>
    <w:rsid w:val="000277A8"/>
    <w:rsid w:val="00030D61"/>
    <w:rsid w:val="00031F6E"/>
    <w:rsid w:val="0003259B"/>
    <w:rsid w:val="0003289E"/>
    <w:rsid w:val="000331F3"/>
    <w:rsid w:val="000344DE"/>
    <w:rsid w:val="00034779"/>
    <w:rsid w:val="00034813"/>
    <w:rsid w:val="00036C2A"/>
    <w:rsid w:val="00037B45"/>
    <w:rsid w:val="000400CC"/>
    <w:rsid w:val="000405E0"/>
    <w:rsid w:val="00044A92"/>
    <w:rsid w:val="00044B10"/>
    <w:rsid w:val="00044B9D"/>
    <w:rsid w:val="00044C38"/>
    <w:rsid w:val="0004574D"/>
    <w:rsid w:val="00045FFD"/>
    <w:rsid w:val="000462F7"/>
    <w:rsid w:val="00046F62"/>
    <w:rsid w:val="00047806"/>
    <w:rsid w:val="00056603"/>
    <w:rsid w:val="00056F2B"/>
    <w:rsid w:val="000574DD"/>
    <w:rsid w:val="00057610"/>
    <w:rsid w:val="00060633"/>
    <w:rsid w:val="00062676"/>
    <w:rsid w:val="000629E6"/>
    <w:rsid w:val="00064203"/>
    <w:rsid w:val="00065FF1"/>
    <w:rsid w:val="000669CE"/>
    <w:rsid w:val="00066B3D"/>
    <w:rsid w:val="0006729B"/>
    <w:rsid w:val="00067CAA"/>
    <w:rsid w:val="00071608"/>
    <w:rsid w:val="00072388"/>
    <w:rsid w:val="0007270F"/>
    <w:rsid w:val="000732CD"/>
    <w:rsid w:val="00073559"/>
    <w:rsid w:val="00073F5C"/>
    <w:rsid w:val="00074258"/>
    <w:rsid w:val="000746F1"/>
    <w:rsid w:val="000755FD"/>
    <w:rsid w:val="00075A23"/>
    <w:rsid w:val="0007771B"/>
    <w:rsid w:val="00080416"/>
    <w:rsid w:val="000818E7"/>
    <w:rsid w:val="0008212B"/>
    <w:rsid w:val="0008341B"/>
    <w:rsid w:val="00083B60"/>
    <w:rsid w:val="0008477E"/>
    <w:rsid w:val="00086A59"/>
    <w:rsid w:val="00091154"/>
    <w:rsid w:val="000925B6"/>
    <w:rsid w:val="000931A9"/>
    <w:rsid w:val="00095182"/>
    <w:rsid w:val="00095391"/>
    <w:rsid w:val="00096EE5"/>
    <w:rsid w:val="000973B4"/>
    <w:rsid w:val="00097900"/>
    <w:rsid w:val="00097B35"/>
    <w:rsid w:val="000A4841"/>
    <w:rsid w:val="000B00DC"/>
    <w:rsid w:val="000B4609"/>
    <w:rsid w:val="000B4F46"/>
    <w:rsid w:val="000B70EB"/>
    <w:rsid w:val="000B7977"/>
    <w:rsid w:val="000B7D76"/>
    <w:rsid w:val="000C0FE1"/>
    <w:rsid w:val="000C15FF"/>
    <w:rsid w:val="000C18EE"/>
    <w:rsid w:val="000C2306"/>
    <w:rsid w:val="000C33DB"/>
    <w:rsid w:val="000C3BC8"/>
    <w:rsid w:val="000C42B7"/>
    <w:rsid w:val="000C6DF8"/>
    <w:rsid w:val="000C7EB6"/>
    <w:rsid w:val="000D02B6"/>
    <w:rsid w:val="000D08DC"/>
    <w:rsid w:val="000D0B16"/>
    <w:rsid w:val="000D0FDA"/>
    <w:rsid w:val="000D147E"/>
    <w:rsid w:val="000D23D3"/>
    <w:rsid w:val="000D4AFE"/>
    <w:rsid w:val="000D527F"/>
    <w:rsid w:val="000D5682"/>
    <w:rsid w:val="000D61DA"/>
    <w:rsid w:val="000D63B2"/>
    <w:rsid w:val="000D713C"/>
    <w:rsid w:val="000D735A"/>
    <w:rsid w:val="000D75E6"/>
    <w:rsid w:val="000E0C1B"/>
    <w:rsid w:val="000E1B92"/>
    <w:rsid w:val="000E3D56"/>
    <w:rsid w:val="000E5385"/>
    <w:rsid w:val="000E56EE"/>
    <w:rsid w:val="000E5CF9"/>
    <w:rsid w:val="000E66CD"/>
    <w:rsid w:val="000E67B0"/>
    <w:rsid w:val="000E7919"/>
    <w:rsid w:val="000F0830"/>
    <w:rsid w:val="000F1079"/>
    <w:rsid w:val="000F29A7"/>
    <w:rsid w:val="000F403C"/>
    <w:rsid w:val="000F4464"/>
    <w:rsid w:val="000F5319"/>
    <w:rsid w:val="000F6AC0"/>
    <w:rsid w:val="00100AB3"/>
    <w:rsid w:val="001014C3"/>
    <w:rsid w:val="00101C1F"/>
    <w:rsid w:val="00101C47"/>
    <w:rsid w:val="0010204D"/>
    <w:rsid w:val="001031C1"/>
    <w:rsid w:val="0010478D"/>
    <w:rsid w:val="001064A3"/>
    <w:rsid w:val="0010743D"/>
    <w:rsid w:val="00113A61"/>
    <w:rsid w:val="00114928"/>
    <w:rsid w:val="00115325"/>
    <w:rsid w:val="00115B6D"/>
    <w:rsid w:val="00116221"/>
    <w:rsid w:val="0011635A"/>
    <w:rsid w:val="001172F0"/>
    <w:rsid w:val="00122707"/>
    <w:rsid w:val="001236ED"/>
    <w:rsid w:val="00123F0B"/>
    <w:rsid w:val="0012464B"/>
    <w:rsid w:val="00125E5C"/>
    <w:rsid w:val="00126B9F"/>
    <w:rsid w:val="00127F42"/>
    <w:rsid w:val="00132ADC"/>
    <w:rsid w:val="001348F3"/>
    <w:rsid w:val="00134A22"/>
    <w:rsid w:val="00134A5B"/>
    <w:rsid w:val="00137D81"/>
    <w:rsid w:val="00141CF2"/>
    <w:rsid w:val="00141E7B"/>
    <w:rsid w:val="001424F7"/>
    <w:rsid w:val="00143169"/>
    <w:rsid w:val="00146A56"/>
    <w:rsid w:val="0015121C"/>
    <w:rsid w:val="0015128A"/>
    <w:rsid w:val="001547C9"/>
    <w:rsid w:val="001547D1"/>
    <w:rsid w:val="00154CB5"/>
    <w:rsid w:val="00154F35"/>
    <w:rsid w:val="00155199"/>
    <w:rsid w:val="00155AF8"/>
    <w:rsid w:val="00155C06"/>
    <w:rsid w:val="001568BB"/>
    <w:rsid w:val="00157152"/>
    <w:rsid w:val="00163F97"/>
    <w:rsid w:val="00164512"/>
    <w:rsid w:val="0016514D"/>
    <w:rsid w:val="00165486"/>
    <w:rsid w:val="00165809"/>
    <w:rsid w:val="00165DA5"/>
    <w:rsid w:val="0016616E"/>
    <w:rsid w:val="00166D6A"/>
    <w:rsid w:val="001677E9"/>
    <w:rsid w:val="00167828"/>
    <w:rsid w:val="0017092A"/>
    <w:rsid w:val="001723E8"/>
    <w:rsid w:val="001757B3"/>
    <w:rsid w:val="00175F08"/>
    <w:rsid w:val="0018122E"/>
    <w:rsid w:val="00181AE7"/>
    <w:rsid w:val="00184E9E"/>
    <w:rsid w:val="001852D8"/>
    <w:rsid w:val="00185FFF"/>
    <w:rsid w:val="001861F0"/>
    <w:rsid w:val="00192704"/>
    <w:rsid w:val="00192ED6"/>
    <w:rsid w:val="00195C01"/>
    <w:rsid w:val="00195FA4"/>
    <w:rsid w:val="00195FE8"/>
    <w:rsid w:val="001A01DB"/>
    <w:rsid w:val="001A16B7"/>
    <w:rsid w:val="001A31BD"/>
    <w:rsid w:val="001A4596"/>
    <w:rsid w:val="001A5DC9"/>
    <w:rsid w:val="001A7582"/>
    <w:rsid w:val="001B0E46"/>
    <w:rsid w:val="001B300D"/>
    <w:rsid w:val="001B4291"/>
    <w:rsid w:val="001B43C2"/>
    <w:rsid w:val="001B4B0F"/>
    <w:rsid w:val="001B58A5"/>
    <w:rsid w:val="001B6334"/>
    <w:rsid w:val="001B68FF"/>
    <w:rsid w:val="001C0443"/>
    <w:rsid w:val="001C0504"/>
    <w:rsid w:val="001C1FBC"/>
    <w:rsid w:val="001C3165"/>
    <w:rsid w:val="001C40EE"/>
    <w:rsid w:val="001C53C2"/>
    <w:rsid w:val="001C6402"/>
    <w:rsid w:val="001C73B6"/>
    <w:rsid w:val="001C7FA1"/>
    <w:rsid w:val="001D08A3"/>
    <w:rsid w:val="001D0E03"/>
    <w:rsid w:val="001D1808"/>
    <w:rsid w:val="001D1935"/>
    <w:rsid w:val="001D3B97"/>
    <w:rsid w:val="001D5D8B"/>
    <w:rsid w:val="001D63B4"/>
    <w:rsid w:val="001E017F"/>
    <w:rsid w:val="001E062E"/>
    <w:rsid w:val="001E17C7"/>
    <w:rsid w:val="001E2D1A"/>
    <w:rsid w:val="001E4022"/>
    <w:rsid w:val="001E4633"/>
    <w:rsid w:val="001E48C7"/>
    <w:rsid w:val="001E5006"/>
    <w:rsid w:val="001E5237"/>
    <w:rsid w:val="001E66E9"/>
    <w:rsid w:val="001E6866"/>
    <w:rsid w:val="001E7236"/>
    <w:rsid w:val="001E7250"/>
    <w:rsid w:val="001F120F"/>
    <w:rsid w:val="001F2198"/>
    <w:rsid w:val="001F21FB"/>
    <w:rsid w:val="001F22D9"/>
    <w:rsid w:val="001F2950"/>
    <w:rsid w:val="001F3383"/>
    <w:rsid w:val="001F43FD"/>
    <w:rsid w:val="001F5FE4"/>
    <w:rsid w:val="001F6010"/>
    <w:rsid w:val="001F6A0B"/>
    <w:rsid w:val="00200C99"/>
    <w:rsid w:val="00201031"/>
    <w:rsid w:val="00202484"/>
    <w:rsid w:val="00202D37"/>
    <w:rsid w:val="00203471"/>
    <w:rsid w:val="00205037"/>
    <w:rsid w:val="002055FA"/>
    <w:rsid w:val="0020627E"/>
    <w:rsid w:val="002113C6"/>
    <w:rsid w:val="002114E0"/>
    <w:rsid w:val="00211662"/>
    <w:rsid w:val="00211B4F"/>
    <w:rsid w:val="0021252B"/>
    <w:rsid w:val="0021333A"/>
    <w:rsid w:val="002136B0"/>
    <w:rsid w:val="00215B5F"/>
    <w:rsid w:val="0021680A"/>
    <w:rsid w:val="00216959"/>
    <w:rsid w:val="00221426"/>
    <w:rsid w:val="00223068"/>
    <w:rsid w:val="002256D6"/>
    <w:rsid w:val="002260BF"/>
    <w:rsid w:val="00226A8C"/>
    <w:rsid w:val="002271D9"/>
    <w:rsid w:val="0022784C"/>
    <w:rsid w:val="00227F82"/>
    <w:rsid w:val="002326E3"/>
    <w:rsid w:val="002332AE"/>
    <w:rsid w:val="00233F82"/>
    <w:rsid w:val="002343BD"/>
    <w:rsid w:val="002351A0"/>
    <w:rsid w:val="00236AD1"/>
    <w:rsid w:val="00237517"/>
    <w:rsid w:val="002431F1"/>
    <w:rsid w:val="002434B5"/>
    <w:rsid w:val="00243EA2"/>
    <w:rsid w:val="002457AF"/>
    <w:rsid w:val="00245F31"/>
    <w:rsid w:val="00247091"/>
    <w:rsid w:val="0025058C"/>
    <w:rsid w:val="0025165C"/>
    <w:rsid w:val="00252776"/>
    <w:rsid w:val="00252B01"/>
    <w:rsid w:val="00252B30"/>
    <w:rsid w:val="00254FDD"/>
    <w:rsid w:val="00256E44"/>
    <w:rsid w:val="00257623"/>
    <w:rsid w:val="00261F14"/>
    <w:rsid w:val="002632AD"/>
    <w:rsid w:val="002634E7"/>
    <w:rsid w:val="002638B0"/>
    <w:rsid w:val="00263C1B"/>
    <w:rsid w:val="0026422E"/>
    <w:rsid w:val="00266D48"/>
    <w:rsid w:val="00270D92"/>
    <w:rsid w:val="00271A4A"/>
    <w:rsid w:val="00271EFE"/>
    <w:rsid w:val="00271FE4"/>
    <w:rsid w:val="00275BD8"/>
    <w:rsid w:val="00284250"/>
    <w:rsid w:val="0028442C"/>
    <w:rsid w:val="002856A3"/>
    <w:rsid w:val="00285CEB"/>
    <w:rsid w:val="00286D77"/>
    <w:rsid w:val="00286DEC"/>
    <w:rsid w:val="00290679"/>
    <w:rsid w:val="00291847"/>
    <w:rsid w:val="00291FDD"/>
    <w:rsid w:val="00293EE0"/>
    <w:rsid w:val="00296F44"/>
    <w:rsid w:val="0029789C"/>
    <w:rsid w:val="00297B13"/>
    <w:rsid w:val="002A01F5"/>
    <w:rsid w:val="002A0E0C"/>
    <w:rsid w:val="002A1AA1"/>
    <w:rsid w:val="002A203B"/>
    <w:rsid w:val="002A2A8B"/>
    <w:rsid w:val="002A47BF"/>
    <w:rsid w:val="002A4857"/>
    <w:rsid w:val="002A4F01"/>
    <w:rsid w:val="002A57C9"/>
    <w:rsid w:val="002A5E0D"/>
    <w:rsid w:val="002A66D3"/>
    <w:rsid w:val="002B1FF4"/>
    <w:rsid w:val="002B2CAE"/>
    <w:rsid w:val="002B3666"/>
    <w:rsid w:val="002B3E7D"/>
    <w:rsid w:val="002B47B6"/>
    <w:rsid w:val="002B57A5"/>
    <w:rsid w:val="002B5A13"/>
    <w:rsid w:val="002B5A83"/>
    <w:rsid w:val="002B68DB"/>
    <w:rsid w:val="002B693F"/>
    <w:rsid w:val="002B7873"/>
    <w:rsid w:val="002B78B5"/>
    <w:rsid w:val="002B7E6C"/>
    <w:rsid w:val="002C10B0"/>
    <w:rsid w:val="002C2555"/>
    <w:rsid w:val="002C2902"/>
    <w:rsid w:val="002C382B"/>
    <w:rsid w:val="002C390B"/>
    <w:rsid w:val="002C5762"/>
    <w:rsid w:val="002C5919"/>
    <w:rsid w:val="002C5CB8"/>
    <w:rsid w:val="002C5F53"/>
    <w:rsid w:val="002C7D8B"/>
    <w:rsid w:val="002D080F"/>
    <w:rsid w:val="002D2668"/>
    <w:rsid w:val="002D3296"/>
    <w:rsid w:val="002D3AC9"/>
    <w:rsid w:val="002D41E8"/>
    <w:rsid w:val="002D57AA"/>
    <w:rsid w:val="002D7A15"/>
    <w:rsid w:val="002D7CB1"/>
    <w:rsid w:val="002E08E0"/>
    <w:rsid w:val="002E20B6"/>
    <w:rsid w:val="002E2C5B"/>
    <w:rsid w:val="002E36D0"/>
    <w:rsid w:val="002E451D"/>
    <w:rsid w:val="002E4D92"/>
    <w:rsid w:val="002E5022"/>
    <w:rsid w:val="002E50F0"/>
    <w:rsid w:val="002E76AB"/>
    <w:rsid w:val="002E7790"/>
    <w:rsid w:val="002F15A2"/>
    <w:rsid w:val="002F23D6"/>
    <w:rsid w:val="002F2946"/>
    <w:rsid w:val="002F3233"/>
    <w:rsid w:val="002F3FD6"/>
    <w:rsid w:val="002F4EFC"/>
    <w:rsid w:val="002F5DC4"/>
    <w:rsid w:val="003003E0"/>
    <w:rsid w:val="00300407"/>
    <w:rsid w:val="00302553"/>
    <w:rsid w:val="0030510E"/>
    <w:rsid w:val="00305A54"/>
    <w:rsid w:val="0031119A"/>
    <w:rsid w:val="003112E6"/>
    <w:rsid w:val="00311495"/>
    <w:rsid w:val="00311901"/>
    <w:rsid w:val="00311CBE"/>
    <w:rsid w:val="003167EE"/>
    <w:rsid w:val="00321A40"/>
    <w:rsid w:val="00323EBA"/>
    <w:rsid w:val="00324AF8"/>
    <w:rsid w:val="00324BC0"/>
    <w:rsid w:val="00325224"/>
    <w:rsid w:val="00325E24"/>
    <w:rsid w:val="00331884"/>
    <w:rsid w:val="003335EE"/>
    <w:rsid w:val="00334C5B"/>
    <w:rsid w:val="003351BC"/>
    <w:rsid w:val="003408D5"/>
    <w:rsid w:val="00340C73"/>
    <w:rsid w:val="0034142C"/>
    <w:rsid w:val="00342D21"/>
    <w:rsid w:val="00343900"/>
    <w:rsid w:val="003439B6"/>
    <w:rsid w:val="00343FE0"/>
    <w:rsid w:val="003453AB"/>
    <w:rsid w:val="00345586"/>
    <w:rsid w:val="00350C2A"/>
    <w:rsid w:val="00351E51"/>
    <w:rsid w:val="003540BE"/>
    <w:rsid w:val="00355259"/>
    <w:rsid w:val="003561E3"/>
    <w:rsid w:val="00356C7E"/>
    <w:rsid w:val="00357BC6"/>
    <w:rsid w:val="00360308"/>
    <w:rsid w:val="0036038B"/>
    <w:rsid w:val="00361195"/>
    <w:rsid w:val="00361228"/>
    <w:rsid w:val="00361693"/>
    <w:rsid w:val="00361D89"/>
    <w:rsid w:val="00361E92"/>
    <w:rsid w:val="00362C0D"/>
    <w:rsid w:val="0036373D"/>
    <w:rsid w:val="00363B15"/>
    <w:rsid w:val="00363DC7"/>
    <w:rsid w:val="00367954"/>
    <w:rsid w:val="003706C0"/>
    <w:rsid w:val="00370830"/>
    <w:rsid w:val="0037192D"/>
    <w:rsid w:val="003737D7"/>
    <w:rsid w:val="0037401D"/>
    <w:rsid w:val="00374ACB"/>
    <w:rsid w:val="00374C7E"/>
    <w:rsid w:val="00375A3F"/>
    <w:rsid w:val="00375E31"/>
    <w:rsid w:val="00375F68"/>
    <w:rsid w:val="003770E5"/>
    <w:rsid w:val="00380030"/>
    <w:rsid w:val="00380404"/>
    <w:rsid w:val="00381D98"/>
    <w:rsid w:val="00382B75"/>
    <w:rsid w:val="003832AE"/>
    <w:rsid w:val="003832E8"/>
    <w:rsid w:val="00383A9D"/>
    <w:rsid w:val="00383FC4"/>
    <w:rsid w:val="0038406B"/>
    <w:rsid w:val="00384666"/>
    <w:rsid w:val="00384939"/>
    <w:rsid w:val="00385208"/>
    <w:rsid w:val="00385C72"/>
    <w:rsid w:val="003906C0"/>
    <w:rsid w:val="00390AF1"/>
    <w:rsid w:val="003910F3"/>
    <w:rsid w:val="00391298"/>
    <w:rsid w:val="003914C0"/>
    <w:rsid w:val="00392232"/>
    <w:rsid w:val="00392D98"/>
    <w:rsid w:val="00394ACB"/>
    <w:rsid w:val="003951AF"/>
    <w:rsid w:val="003A088A"/>
    <w:rsid w:val="003A2592"/>
    <w:rsid w:val="003A2D53"/>
    <w:rsid w:val="003A407E"/>
    <w:rsid w:val="003A4ACE"/>
    <w:rsid w:val="003A5C28"/>
    <w:rsid w:val="003A5FBB"/>
    <w:rsid w:val="003A64C3"/>
    <w:rsid w:val="003A76CD"/>
    <w:rsid w:val="003B0D34"/>
    <w:rsid w:val="003B26A1"/>
    <w:rsid w:val="003B2B5A"/>
    <w:rsid w:val="003B2C82"/>
    <w:rsid w:val="003B2D20"/>
    <w:rsid w:val="003B3A24"/>
    <w:rsid w:val="003B4072"/>
    <w:rsid w:val="003B5212"/>
    <w:rsid w:val="003B6064"/>
    <w:rsid w:val="003B6AD2"/>
    <w:rsid w:val="003B71E6"/>
    <w:rsid w:val="003B73CE"/>
    <w:rsid w:val="003C0244"/>
    <w:rsid w:val="003C2A73"/>
    <w:rsid w:val="003C2A7A"/>
    <w:rsid w:val="003C30AD"/>
    <w:rsid w:val="003C40D0"/>
    <w:rsid w:val="003C58A9"/>
    <w:rsid w:val="003C6586"/>
    <w:rsid w:val="003C67BF"/>
    <w:rsid w:val="003C68A1"/>
    <w:rsid w:val="003C70A8"/>
    <w:rsid w:val="003C728C"/>
    <w:rsid w:val="003C7CE5"/>
    <w:rsid w:val="003C7D11"/>
    <w:rsid w:val="003D1543"/>
    <w:rsid w:val="003D1F1F"/>
    <w:rsid w:val="003D2118"/>
    <w:rsid w:val="003D2143"/>
    <w:rsid w:val="003D22B2"/>
    <w:rsid w:val="003D2CA2"/>
    <w:rsid w:val="003D34C8"/>
    <w:rsid w:val="003D559D"/>
    <w:rsid w:val="003D63D3"/>
    <w:rsid w:val="003D6ABC"/>
    <w:rsid w:val="003D7B68"/>
    <w:rsid w:val="003D7E7C"/>
    <w:rsid w:val="003E0034"/>
    <w:rsid w:val="003E1060"/>
    <w:rsid w:val="003E18D9"/>
    <w:rsid w:val="003E1FD8"/>
    <w:rsid w:val="003E3C4E"/>
    <w:rsid w:val="003E5D2F"/>
    <w:rsid w:val="003E5DC4"/>
    <w:rsid w:val="003E707D"/>
    <w:rsid w:val="003F0302"/>
    <w:rsid w:val="003F10D7"/>
    <w:rsid w:val="003F151B"/>
    <w:rsid w:val="003F2317"/>
    <w:rsid w:val="003F2BA1"/>
    <w:rsid w:val="003F2E46"/>
    <w:rsid w:val="003F3C9F"/>
    <w:rsid w:val="003F3D3D"/>
    <w:rsid w:val="003F460D"/>
    <w:rsid w:val="003F5302"/>
    <w:rsid w:val="003F74F7"/>
    <w:rsid w:val="003F7748"/>
    <w:rsid w:val="003F7CCA"/>
    <w:rsid w:val="004013FD"/>
    <w:rsid w:val="00404B90"/>
    <w:rsid w:val="00404E2E"/>
    <w:rsid w:val="00405BA9"/>
    <w:rsid w:val="00405CFB"/>
    <w:rsid w:val="00405E2E"/>
    <w:rsid w:val="004075CB"/>
    <w:rsid w:val="0041034E"/>
    <w:rsid w:val="00410512"/>
    <w:rsid w:val="00411218"/>
    <w:rsid w:val="0041502A"/>
    <w:rsid w:val="00415B97"/>
    <w:rsid w:val="00417534"/>
    <w:rsid w:val="004200B6"/>
    <w:rsid w:val="00420C1E"/>
    <w:rsid w:val="00422285"/>
    <w:rsid w:val="004224AD"/>
    <w:rsid w:val="00423578"/>
    <w:rsid w:val="004236A7"/>
    <w:rsid w:val="004240A5"/>
    <w:rsid w:val="0042446C"/>
    <w:rsid w:val="00424963"/>
    <w:rsid w:val="00424968"/>
    <w:rsid w:val="00425408"/>
    <w:rsid w:val="004261CC"/>
    <w:rsid w:val="00427251"/>
    <w:rsid w:val="00427A9F"/>
    <w:rsid w:val="004304A3"/>
    <w:rsid w:val="0043082E"/>
    <w:rsid w:val="00433449"/>
    <w:rsid w:val="00434523"/>
    <w:rsid w:val="00435389"/>
    <w:rsid w:val="004368D0"/>
    <w:rsid w:val="00440EA0"/>
    <w:rsid w:val="004419C3"/>
    <w:rsid w:val="0044289C"/>
    <w:rsid w:val="00443601"/>
    <w:rsid w:val="0044400E"/>
    <w:rsid w:val="00444887"/>
    <w:rsid w:val="004455B9"/>
    <w:rsid w:val="00446434"/>
    <w:rsid w:val="0044670C"/>
    <w:rsid w:val="004467DC"/>
    <w:rsid w:val="0044721A"/>
    <w:rsid w:val="004540F1"/>
    <w:rsid w:val="00455DD9"/>
    <w:rsid w:val="00460A00"/>
    <w:rsid w:val="004615C9"/>
    <w:rsid w:val="00462739"/>
    <w:rsid w:val="0046287A"/>
    <w:rsid w:val="00466600"/>
    <w:rsid w:val="00470687"/>
    <w:rsid w:val="004746B9"/>
    <w:rsid w:val="00476995"/>
    <w:rsid w:val="00476DC7"/>
    <w:rsid w:val="004774D4"/>
    <w:rsid w:val="00480833"/>
    <w:rsid w:val="00481FCA"/>
    <w:rsid w:val="00483139"/>
    <w:rsid w:val="00483D86"/>
    <w:rsid w:val="00484FAB"/>
    <w:rsid w:val="00486526"/>
    <w:rsid w:val="0048664B"/>
    <w:rsid w:val="00487278"/>
    <w:rsid w:val="0049126B"/>
    <w:rsid w:val="00493210"/>
    <w:rsid w:val="0049411C"/>
    <w:rsid w:val="00494FA8"/>
    <w:rsid w:val="0049548C"/>
    <w:rsid w:val="004973FA"/>
    <w:rsid w:val="004A212A"/>
    <w:rsid w:val="004A26F8"/>
    <w:rsid w:val="004A2C69"/>
    <w:rsid w:val="004A3237"/>
    <w:rsid w:val="004A61C7"/>
    <w:rsid w:val="004A7F01"/>
    <w:rsid w:val="004B1D80"/>
    <w:rsid w:val="004B221E"/>
    <w:rsid w:val="004B3076"/>
    <w:rsid w:val="004B3F52"/>
    <w:rsid w:val="004B464A"/>
    <w:rsid w:val="004B560B"/>
    <w:rsid w:val="004B5910"/>
    <w:rsid w:val="004B6695"/>
    <w:rsid w:val="004B66AF"/>
    <w:rsid w:val="004C001A"/>
    <w:rsid w:val="004C06A0"/>
    <w:rsid w:val="004C1F60"/>
    <w:rsid w:val="004C4421"/>
    <w:rsid w:val="004C4E20"/>
    <w:rsid w:val="004C5818"/>
    <w:rsid w:val="004C643C"/>
    <w:rsid w:val="004C7020"/>
    <w:rsid w:val="004C7501"/>
    <w:rsid w:val="004D0290"/>
    <w:rsid w:val="004D4439"/>
    <w:rsid w:val="004D4C96"/>
    <w:rsid w:val="004D6780"/>
    <w:rsid w:val="004D7DD9"/>
    <w:rsid w:val="004D7F89"/>
    <w:rsid w:val="004E0484"/>
    <w:rsid w:val="004E15D9"/>
    <w:rsid w:val="004E1FB2"/>
    <w:rsid w:val="004E26D9"/>
    <w:rsid w:val="004E2EED"/>
    <w:rsid w:val="004E32AE"/>
    <w:rsid w:val="004E6937"/>
    <w:rsid w:val="004E6FA4"/>
    <w:rsid w:val="004E7BD0"/>
    <w:rsid w:val="004E7C1E"/>
    <w:rsid w:val="004F0FE7"/>
    <w:rsid w:val="004F104D"/>
    <w:rsid w:val="004F1771"/>
    <w:rsid w:val="004F209E"/>
    <w:rsid w:val="004F281F"/>
    <w:rsid w:val="004F2E69"/>
    <w:rsid w:val="004F31F2"/>
    <w:rsid w:val="004F4551"/>
    <w:rsid w:val="004F4C53"/>
    <w:rsid w:val="004F4FD1"/>
    <w:rsid w:val="004F51A4"/>
    <w:rsid w:val="004F5BC7"/>
    <w:rsid w:val="004F7065"/>
    <w:rsid w:val="004F7868"/>
    <w:rsid w:val="0050186A"/>
    <w:rsid w:val="0050612A"/>
    <w:rsid w:val="0050614F"/>
    <w:rsid w:val="005110D8"/>
    <w:rsid w:val="00511121"/>
    <w:rsid w:val="00511611"/>
    <w:rsid w:val="00512852"/>
    <w:rsid w:val="00512A2A"/>
    <w:rsid w:val="0051473B"/>
    <w:rsid w:val="00515A8A"/>
    <w:rsid w:val="00516DA4"/>
    <w:rsid w:val="00516F08"/>
    <w:rsid w:val="00517708"/>
    <w:rsid w:val="0051781D"/>
    <w:rsid w:val="0051782C"/>
    <w:rsid w:val="00517F32"/>
    <w:rsid w:val="00520C5C"/>
    <w:rsid w:val="00520CD6"/>
    <w:rsid w:val="0052177C"/>
    <w:rsid w:val="005221C1"/>
    <w:rsid w:val="00522964"/>
    <w:rsid w:val="00523555"/>
    <w:rsid w:val="005236B6"/>
    <w:rsid w:val="0052410F"/>
    <w:rsid w:val="005244DB"/>
    <w:rsid w:val="00524B39"/>
    <w:rsid w:val="00525392"/>
    <w:rsid w:val="00525A3F"/>
    <w:rsid w:val="00526F43"/>
    <w:rsid w:val="00530340"/>
    <w:rsid w:val="00530C1D"/>
    <w:rsid w:val="00533C83"/>
    <w:rsid w:val="005344C3"/>
    <w:rsid w:val="00534633"/>
    <w:rsid w:val="00534DDC"/>
    <w:rsid w:val="00534E80"/>
    <w:rsid w:val="00535B43"/>
    <w:rsid w:val="00535E1D"/>
    <w:rsid w:val="00535EB7"/>
    <w:rsid w:val="00536010"/>
    <w:rsid w:val="00536016"/>
    <w:rsid w:val="005376DA"/>
    <w:rsid w:val="00541B63"/>
    <w:rsid w:val="0054268B"/>
    <w:rsid w:val="00542A83"/>
    <w:rsid w:val="0054426D"/>
    <w:rsid w:val="00545A51"/>
    <w:rsid w:val="00546B34"/>
    <w:rsid w:val="00547390"/>
    <w:rsid w:val="005508D7"/>
    <w:rsid w:val="00550F73"/>
    <w:rsid w:val="00552529"/>
    <w:rsid w:val="00553E90"/>
    <w:rsid w:val="00553FA5"/>
    <w:rsid w:val="00555A40"/>
    <w:rsid w:val="00556638"/>
    <w:rsid w:val="005575EF"/>
    <w:rsid w:val="005575F9"/>
    <w:rsid w:val="0056033C"/>
    <w:rsid w:val="00560B09"/>
    <w:rsid w:val="00561519"/>
    <w:rsid w:val="0056235D"/>
    <w:rsid w:val="00564141"/>
    <w:rsid w:val="00564CBD"/>
    <w:rsid w:val="0056553C"/>
    <w:rsid w:val="0057117A"/>
    <w:rsid w:val="005760BE"/>
    <w:rsid w:val="00576EB3"/>
    <w:rsid w:val="00580180"/>
    <w:rsid w:val="005804C2"/>
    <w:rsid w:val="005811D5"/>
    <w:rsid w:val="00582668"/>
    <w:rsid w:val="00583D5F"/>
    <w:rsid w:val="0058537E"/>
    <w:rsid w:val="00585AAD"/>
    <w:rsid w:val="005862C0"/>
    <w:rsid w:val="00592C71"/>
    <w:rsid w:val="005953C3"/>
    <w:rsid w:val="005978BC"/>
    <w:rsid w:val="005A0408"/>
    <w:rsid w:val="005A0FAF"/>
    <w:rsid w:val="005A128E"/>
    <w:rsid w:val="005A25D0"/>
    <w:rsid w:val="005A29C3"/>
    <w:rsid w:val="005A2A92"/>
    <w:rsid w:val="005A3342"/>
    <w:rsid w:val="005A33DA"/>
    <w:rsid w:val="005A4A7A"/>
    <w:rsid w:val="005A5407"/>
    <w:rsid w:val="005A61D7"/>
    <w:rsid w:val="005A675E"/>
    <w:rsid w:val="005A6F3F"/>
    <w:rsid w:val="005A77F2"/>
    <w:rsid w:val="005A78A6"/>
    <w:rsid w:val="005B139E"/>
    <w:rsid w:val="005B2122"/>
    <w:rsid w:val="005B2353"/>
    <w:rsid w:val="005B2D1C"/>
    <w:rsid w:val="005B376E"/>
    <w:rsid w:val="005B4E04"/>
    <w:rsid w:val="005B6DA1"/>
    <w:rsid w:val="005B7172"/>
    <w:rsid w:val="005B744C"/>
    <w:rsid w:val="005C024B"/>
    <w:rsid w:val="005C1CE5"/>
    <w:rsid w:val="005C304B"/>
    <w:rsid w:val="005C50AC"/>
    <w:rsid w:val="005C544A"/>
    <w:rsid w:val="005C5FBD"/>
    <w:rsid w:val="005D0667"/>
    <w:rsid w:val="005D1133"/>
    <w:rsid w:val="005D138F"/>
    <w:rsid w:val="005D23F2"/>
    <w:rsid w:val="005D2A69"/>
    <w:rsid w:val="005D339F"/>
    <w:rsid w:val="005D4A9D"/>
    <w:rsid w:val="005D6297"/>
    <w:rsid w:val="005D7277"/>
    <w:rsid w:val="005D75EC"/>
    <w:rsid w:val="005E17DE"/>
    <w:rsid w:val="005E2704"/>
    <w:rsid w:val="005E3C6B"/>
    <w:rsid w:val="005E4240"/>
    <w:rsid w:val="005E4E97"/>
    <w:rsid w:val="005E5C0C"/>
    <w:rsid w:val="005F07E6"/>
    <w:rsid w:val="005F0879"/>
    <w:rsid w:val="005F08B6"/>
    <w:rsid w:val="005F0D8E"/>
    <w:rsid w:val="005F0E80"/>
    <w:rsid w:val="005F176C"/>
    <w:rsid w:val="005F1780"/>
    <w:rsid w:val="005F1792"/>
    <w:rsid w:val="005F1ED7"/>
    <w:rsid w:val="005F1EE1"/>
    <w:rsid w:val="005F1FEE"/>
    <w:rsid w:val="005F20BF"/>
    <w:rsid w:val="005F2A67"/>
    <w:rsid w:val="005F2F3A"/>
    <w:rsid w:val="005F2FED"/>
    <w:rsid w:val="005F36C0"/>
    <w:rsid w:val="005F3EBE"/>
    <w:rsid w:val="005F4B5D"/>
    <w:rsid w:val="005F4D63"/>
    <w:rsid w:val="005F54C5"/>
    <w:rsid w:val="005F6CB3"/>
    <w:rsid w:val="00600605"/>
    <w:rsid w:val="0060095A"/>
    <w:rsid w:val="00600B89"/>
    <w:rsid w:val="00600DEB"/>
    <w:rsid w:val="0060134B"/>
    <w:rsid w:val="006021C5"/>
    <w:rsid w:val="00602553"/>
    <w:rsid w:val="00604312"/>
    <w:rsid w:val="0060596F"/>
    <w:rsid w:val="00606EDD"/>
    <w:rsid w:val="00610B35"/>
    <w:rsid w:val="006111D0"/>
    <w:rsid w:val="006121B8"/>
    <w:rsid w:val="00615393"/>
    <w:rsid w:val="006205BD"/>
    <w:rsid w:val="00621DFD"/>
    <w:rsid w:val="00622530"/>
    <w:rsid w:val="006250D8"/>
    <w:rsid w:val="00625752"/>
    <w:rsid w:val="00625BF5"/>
    <w:rsid w:val="006264E6"/>
    <w:rsid w:val="00626607"/>
    <w:rsid w:val="006311DA"/>
    <w:rsid w:val="006316FC"/>
    <w:rsid w:val="00632A2C"/>
    <w:rsid w:val="00633F42"/>
    <w:rsid w:val="0063424A"/>
    <w:rsid w:val="00634902"/>
    <w:rsid w:val="0063514E"/>
    <w:rsid w:val="00635E59"/>
    <w:rsid w:val="00636580"/>
    <w:rsid w:val="00637813"/>
    <w:rsid w:val="006403D4"/>
    <w:rsid w:val="00640729"/>
    <w:rsid w:val="00641157"/>
    <w:rsid w:val="00641B83"/>
    <w:rsid w:val="00642B53"/>
    <w:rsid w:val="00642F59"/>
    <w:rsid w:val="00646751"/>
    <w:rsid w:val="00650409"/>
    <w:rsid w:val="00650955"/>
    <w:rsid w:val="00651A82"/>
    <w:rsid w:val="00651E09"/>
    <w:rsid w:val="00651E3D"/>
    <w:rsid w:val="00655A7A"/>
    <w:rsid w:val="00660D91"/>
    <w:rsid w:val="00661CE9"/>
    <w:rsid w:val="00662A32"/>
    <w:rsid w:val="00663BAE"/>
    <w:rsid w:val="00663E42"/>
    <w:rsid w:val="0066482C"/>
    <w:rsid w:val="00666BDB"/>
    <w:rsid w:val="00667F4D"/>
    <w:rsid w:val="00667FD9"/>
    <w:rsid w:val="00670C58"/>
    <w:rsid w:val="006715D8"/>
    <w:rsid w:val="00671AC5"/>
    <w:rsid w:val="00672C43"/>
    <w:rsid w:val="00672CC0"/>
    <w:rsid w:val="00673144"/>
    <w:rsid w:val="00673FBB"/>
    <w:rsid w:val="0067463C"/>
    <w:rsid w:val="006772F1"/>
    <w:rsid w:val="00680DC0"/>
    <w:rsid w:val="00681478"/>
    <w:rsid w:val="00683207"/>
    <w:rsid w:val="00684C9A"/>
    <w:rsid w:val="00685BD8"/>
    <w:rsid w:val="00685F8A"/>
    <w:rsid w:val="0068783D"/>
    <w:rsid w:val="00691E4B"/>
    <w:rsid w:val="0069223D"/>
    <w:rsid w:val="00692C58"/>
    <w:rsid w:val="00692F71"/>
    <w:rsid w:val="00692FCE"/>
    <w:rsid w:val="00694196"/>
    <w:rsid w:val="0069505A"/>
    <w:rsid w:val="00695BE1"/>
    <w:rsid w:val="00695C69"/>
    <w:rsid w:val="00695C80"/>
    <w:rsid w:val="00696116"/>
    <w:rsid w:val="00696F46"/>
    <w:rsid w:val="0069703D"/>
    <w:rsid w:val="006971A8"/>
    <w:rsid w:val="00697429"/>
    <w:rsid w:val="00697C92"/>
    <w:rsid w:val="006A0037"/>
    <w:rsid w:val="006A09FD"/>
    <w:rsid w:val="006A197F"/>
    <w:rsid w:val="006A3959"/>
    <w:rsid w:val="006A3C2D"/>
    <w:rsid w:val="006A3DD6"/>
    <w:rsid w:val="006A5579"/>
    <w:rsid w:val="006A6680"/>
    <w:rsid w:val="006B01C3"/>
    <w:rsid w:val="006B08EA"/>
    <w:rsid w:val="006B0D58"/>
    <w:rsid w:val="006B186E"/>
    <w:rsid w:val="006B2BEB"/>
    <w:rsid w:val="006B5D99"/>
    <w:rsid w:val="006B7B7E"/>
    <w:rsid w:val="006C0CCA"/>
    <w:rsid w:val="006C12B8"/>
    <w:rsid w:val="006C17E5"/>
    <w:rsid w:val="006C1949"/>
    <w:rsid w:val="006C437C"/>
    <w:rsid w:val="006C4583"/>
    <w:rsid w:val="006C6059"/>
    <w:rsid w:val="006D10DC"/>
    <w:rsid w:val="006D1AE7"/>
    <w:rsid w:val="006D1E62"/>
    <w:rsid w:val="006D4407"/>
    <w:rsid w:val="006D5B40"/>
    <w:rsid w:val="006D7B73"/>
    <w:rsid w:val="006D7F53"/>
    <w:rsid w:val="006E1BED"/>
    <w:rsid w:val="006E2ACB"/>
    <w:rsid w:val="006E4118"/>
    <w:rsid w:val="006E4141"/>
    <w:rsid w:val="006E43C0"/>
    <w:rsid w:val="006E5660"/>
    <w:rsid w:val="006E6010"/>
    <w:rsid w:val="006E60EC"/>
    <w:rsid w:val="006E6B41"/>
    <w:rsid w:val="006F10DC"/>
    <w:rsid w:val="006F260A"/>
    <w:rsid w:val="006F2AF4"/>
    <w:rsid w:val="006F2C47"/>
    <w:rsid w:val="006F46CF"/>
    <w:rsid w:val="006F5AB6"/>
    <w:rsid w:val="006F60A0"/>
    <w:rsid w:val="006F7B44"/>
    <w:rsid w:val="007001B0"/>
    <w:rsid w:val="00700A86"/>
    <w:rsid w:val="00700E2B"/>
    <w:rsid w:val="00701C25"/>
    <w:rsid w:val="00702F20"/>
    <w:rsid w:val="00704BF1"/>
    <w:rsid w:val="007056E6"/>
    <w:rsid w:val="007069BA"/>
    <w:rsid w:val="00707231"/>
    <w:rsid w:val="00707753"/>
    <w:rsid w:val="00707A24"/>
    <w:rsid w:val="00711098"/>
    <w:rsid w:val="00712279"/>
    <w:rsid w:val="007134A4"/>
    <w:rsid w:val="00713590"/>
    <w:rsid w:val="00713E8A"/>
    <w:rsid w:val="00713EE5"/>
    <w:rsid w:val="00715329"/>
    <w:rsid w:val="00720961"/>
    <w:rsid w:val="007218A1"/>
    <w:rsid w:val="00721C7E"/>
    <w:rsid w:val="00721D41"/>
    <w:rsid w:val="00723459"/>
    <w:rsid w:val="007249AC"/>
    <w:rsid w:val="00724E93"/>
    <w:rsid w:val="00725197"/>
    <w:rsid w:val="007270B7"/>
    <w:rsid w:val="00727DB8"/>
    <w:rsid w:val="00730DAA"/>
    <w:rsid w:val="00731142"/>
    <w:rsid w:val="007314C3"/>
    <w:rsid w:val="00731FBF"/>
    <w:rsid w:val="00732002"/>
    <w:rsid w:val="007322B6"/>
    <w:rsid w:val="00732648"/>
    <w:rsid w:val="0073386C"/>
    <w:rsid w:val="00733DAD"/>
    <w:rsid w:val="007340B4"/>
    <w:rsid w:val="007342F9"/>
    <w:rsid w:val="007349A7"/>
    <w:rsid w:val="007356BA"/>
    <w:rsid w:val="00735883"/>
    <w:rsid w:val="00736246"/>
    <w:rsid w:val="007367A5"/>
    <w:rsid w:val="00740158"/>
    <w:rsid w:val="00741C4D"/>
    <w:rsid w:val="00744D52"/>
    <w:rsid w:val="0074570B"/>
    <w:rsid w:val="007459BC"/>
    <w:rsid w:val="00746199"/>
    <w:rsid w:val="007461AC"/>
    <w:rsid w:val="007471B5"/>
    <w:rsid w:val="007473AF"/>
    <w:rsid w:val="0074762B"/>
    <w:rsid w:val="00750BCA"/>
    <w:rsid w:val="0075111A"/>
    <w:rsid w:val="00751316"/>
    <w:rsid w:val="007515F4"/>
    <w:rsid w:val="00753877"/>
    <w:rsid w:val="0075387E"/>
    <w:rsid w:val="00753DFB"/>
    <w:rsid w:val="00753E88"/>
    <w:rsid w:val="00753F8E"/>
    <w:rsid w:val="007556F0"/>
    <w:rsid w:val="00755EA8"/>
    <w:rsid w:val="007567A4"/>
    <w:rsid w:val="00760CF6"/>
    <w:rsid w:val="00760F7E"/>
    <w:rsid w:val="00761015"/>
    <w:rsid w:val="007618A7"/>
    <w:rsid w:val="00762086"/>
    <w:rsid w:val="00763213"/>
    <w:rsid w:val="007634D5"/>
    <w:rsid w:val="00763665"/>
    <w:rsid w:val="00764580"/>
    <w:rsid w:val="00764B37"/>
    <w:rsid w:val="007654CA"/>
    <w:rsid w:val="007664EA"/>
    <w:rsid w:val="00766C44"/>
    <w:rsid w:val="00767772"/>
    <w:rsid w:val="00767AEF"/>
    <w:rsid w:val="00770709"/>
    <w:rsid w:val="00773994"/>
    <w:rsid w:val="0077545D"/>
    <w:rsid w:val="0077615B"/>
    <w:rsid w:val="00776733"/>
    <w:rsid w:val="007775B1"/>
    <w:rsid w:val="00777D94"/>
    <w:rsid w:val="0078079D"/>
    <w:rsid w:val="00780F0F"/>
    <w:rsid w:val="00781549"/>
    <w:rsid w:val="00784524"/>
    <w:rsid w:val="00786BB6"/>
    <w:rsid w:val="00787031"/>
    <w:rsid w:val="00790759"/>
    <w:rsid w:val="00790C31"/>
    <w:rsid w:val="00791C3D"/>
    <w:rsid w:val="00791C83"/>
    <w:rsid w:val="00793213"/>
    <w:rsid w:val="00793561"/>
    <w:rsid w:val="00793EE1"/>
    <w:rsid w:val="0079488B"/>
    <w:rsid w:val="007949A2"/>
    <w:rsid w:val="00795557"/>
    <w:rsid w:val="007A0D30"/>
    <w:rsid w:val="007A1241"/>
    <w:rsid w:val="007A2125"/>
    <w:rsid w:val="007A4A4A"/>
    <w:rsid w:val="007A4D8D"/>
    <w:rsid w:val="007A5EC8"/>
    <w:rsid w:val="007B1513"/>
    <w:rsid w:val="007B3F6F"/>
    <w:rsid w:val="007B408C"/>
    <w:rsid w:val="007B4AC6"/>
    <w:rsid w:val="007B6220"/>
    <w:rsid w:val="007B6BF8"/>
    <w:rsid w:val="007C077C"/>
    <w:rsid w:val="007C1218"/>
    <w:rsid w:val="007C2647"/>
    <w:rsid w:val="007C2D48"/>
    <w:rsid w:val="007C37CB"/>
    <w:rsid w:val="007C40F8"/>
    <w:rsid w:val="007C4A50"/>
    <w:rsid w:val="007C4CFD"/>
    <w:rsid w:val="007C4E6D"/>
    <w:rsid w:val="007C557E"/>
    <w:rsid w:val="007C6128"/>
    <w:rsid w:val="007C6266"/>
    <w:rsid w:val="007C6B33"/>
    <w:rsid w:val="007C7A94"/>
    <w:rsid w:val="007D0A95"/>
    <w:rsid w:val="007D1539"/>
    <w:rsid w:val="007D1B46"/>
    <w:rsid w:val="007D2147"/>
    <w:rsid w:val="007D3F8C"/>
    <w:rsid w:val="007D42FC"/>
    <w:rsid w:val="007D59BC"/>
    <w:rsid w:val="007D7676"/>
    <w:rsid w:val="007E16DA"/>
    <w:rsid w:val="007E2E19"/>
    <w:rsid w:val="007E3FAD"/>
    <w:rsid w:val="007E4133"/>
    <w:rsid w:val="007E4755"/>
    <w:rsid w:val="007E7DC0"/>
    <w:rsid w:val="007F085A"/>
    <w:rsid w:val="007F4DB0"/>
    <w:rsid w:val="007F530D"/>
    <w:rsid w:val="007F62C3"/>
    <w:rsid w:val="007F6A6F"/>
    <w:rsid w:val="007F6BEA"/>
    <w:rsid w:val="007F735A"/>
    <w:rsid w:val="008041E5"/>
    <w:rsid w:val="00804C72"/>
    <w:rsid w:val="00805432"/>
    <w:rsid w:val="0080593A"/>
    <w:rsid w:val="00810A30"/>
    <w:rsid w:val="008130D2"/>
    <w:rsid w:val="008139E5"/>
    <w:rsid w:val="00813E67"/>
    <w:rsid w:val="008145D4"/>
    <w:rsid w:val="008151D5"/>
    <w:rsid w:val="00815F5C"/>
    <w:rsid w:val="008161E0"/>
    <w:rsid w:val="00817251"/>
    <w:rsid w:val="00821640"/>
    <w:rsid w:val="0082191A"/>
    <w:rsid w:val="00821BEE"/>
    <w:rsid w:val="00822383"/>
    <w:rsid w:val="00825628"/>
    <w:rsid w:val="00825875"/>
    <w:rsid w:val="008266EF"/>
    <w:rsid w:val="00826F54"/>
    <w:rsid w:val="0082703F"/>
    <w:rsid w:val="008272B2"/>
    <w:rsid w:val="00827A83"/>
    <w:rsid w:val="0083292C"/>
    <w:rsid w:val="00833941"/>
    <w:rsid w:val="0083434D"/>
    <w:rsid w:val="00835004"/>
    <w:rsid w:val="00835055"/>
    <w:rsid w:val="00840E4D"/>
    <w:rsid w:val="00841FA4"/>
    <w:rsid w:val="00842E88"/>
    <w:rsid w:val="008449AA"/>
    <w:rsid w:val="00845F6D"/>
    <w:rsid w:val="008461EF"/>
    <w:rsid w:val="008467D3"/>
    <w:rsid w:val="0084750F"/>
    <w:rsid w:val="008503D2"/>
    <w:rsid w:val="008506EA"/>
    <w:rsid w:val="00851C16"/>
    <w:rsid w:val="00852532"/>
    <w:rsid w:val="00852C74"/>
    <w:rsid w:val="008535FC"/>
    <w:rsid w:val="00853715"/>
    <w:rsid w:val="00854ADD"/>
    <w:rsid w:val="00854BE4"/>
    <w:rsid w:val="00854C66"/>
    <w:rsid w:val="00855B38"/>
    <w:rsid w:val="008560A6"/>
    <w:rsid w:val="00856CF8"/>
    <w:rsid w:val="00861936"/>
    <w:rsid w:val="00862A95"/>
    <w:rsid w:val="00862AC9"/>
    <w:rsid w:val="00865054"/>
    <w:rsid w:val="00865875"/>
    <w:rsid w:val="00866115"/>
    <w:rsid w:val="00866A14"/>
    <w:rsid w:val="0087000F"/>
    <w:rsid w:val="008702D3"/>
    <w:rsid w:val="0087237C"/>
    <w:rsid w:val="00872C1A"/>
    <w:rsid w:val="00872D82"/>
    <w:rsid w:val="00872F1F"/>
    <w:rsid w:val="0087350F"/>
    <w:rsid w:val="00873993"/>
    <w:rsid w:val="00874319"/>
    <w:rsid w:val="0087458A"/>
    <w:rsid w:val="00874BD4"/>
    <w:rsid w:val="00875956"/>
    <w:rsid w:val="008760E9"/>
    <w:rsid w:val="00876262"/>
    <w:rsid w:val="0087745A"/>
    <w:rsid w:val="008775CF"/>
    <w:rsid w:val="008815DC"/>
    <w:rsid w:val="008817C2"/>
    <w:rsid w:val="008819B9"/>
    <w:rsid w:val="00882627"/>
    <w:rsid w:val="00883061"/>
    <w:rsid w:val="008832FB"/>
    <w:rsid w:val="00884F73"/>
    <w:rsid w:val="008858F5"/>
    <w:rsid w:val="00885BE6"/>
    <w:rsid w:val="00886A03"/>
    <w:rsid w:val="0089064F"/>
    <w:rsid w:val="0089143E"/>
    <w:rsid w:val="00895553"/>
    <w:rsid w:val="0089567B"/>
    <w:rsid w:val="00895899"/>
    <w:rsid w:val="00895C26"/>
    <w:rsid w:val="00895CE0"/>
    <w:rsid w:val="00897400"/>
    <w:rsid w:val="008974C8"/>
    <w:rsid w:val="0089796E"/>
    <w:rsid w:val="008A00C6"/>
    <w:rsid w:val="008A0D0C"/>
    <w:rsid w:val="008A0E67"/>
    <w:rsid w:val="008A1356"/>
    <w:rsid w:val="008A18D3"/>
    <w:rsid w:val="008A1941"/>
    <w:rsid w:val="008A2299"/>
    <w:rsid w:val="008A2E13"/>
    <w:rsid w:val="008A2FC0"/>
    <w:rsid w:val="008A4112"/>
    <w:rsid w:val="008A4749"/>
    <w:rsid w:val="008A519B"/>
    <w:rsid w:val="008A6D8D"/>
    <w:rsid w:val="008A703B"/>
    <w:rsid w:val="008B01F4"/>
    <w:rsid w:val="008B2149"/>
    <w:rsid w:val="008B285C"/>
    <w:rsid w:val="008B390B"/>
    <w:rsid w:val="008B4D07"/>
    <w:rsid w:val="008B6C75"/>
    <w:rsid w:val="008B7D45"/>
    <w:rsid w:val="008C3864"/>
    <w:rsid w:val="008C5CAA"/>
    <w:rsid w:val="008C70D1"/>
    <w:rsid w:val="008C7579"/>
    <w:rsid w:val="008C7928"/>
    <w:rsid w:val="008C7CD1"/>
    <w:rsid w:val="008D11B8"/>
    <w:rsid w:val="008D1331"/>
    <w:rsid w:val="008D22FA"/>
    <w:rsid w:val="008D2EDF"/>
    <w:rsid w:val="008D3F5D"/>
    <w:rsid w:val="008D67EC"/>
    <w:rsid w:val="008E07AB"/>
    <w:rsid w:val="008E0B0A"/>
    <w:rsid w:val="008E1417"/>
    <w:rsid w:val="008E2A43"/>
    <w:rsid w:val="008E4346"/>
    <w:rsid w:val="008E7EEA"/>
    <w:rsid w:val="008F09BC"/>
    <w:rsid w:val="008F38E8"/>
    <w:rsid w:val="008F471B"/>
    <w:rsid w:val="008F4E8E"/>
    <w:rsid w:val="008F5F9E"/>
    <w:rsid w:val="008F71F9"/>
    <w:rsid w:val="00900273"/>
    <w:rsid w:val="0090494E"/>
    <w:rsid w:val="009053B2"/>
    <w:rsid w:val="00906049"/>
    <w:rsid w:val="009068E5"/>
    <w:rsid w:val="00906C46"/>
    <w:rsid w:val="00906E27"/>
    <w:rsid w:val="00907661"/>
    <w:rsid w:val="00907AF0"/>
    <w:rsid w:val="00907DD5"/>
    <w:rsid w:val="00910325"/>
    <w:rsid w:val="009106EB"/>
    <w:rsid w:val="00910E35"/>
    <w:rsid w:val="009124C1"/>
    <w:rsid w:val="00912C75"/>
    <w:rsid w:val="009133FC"/>
    <w:rsid w:val="00913E50"/>
    <w:rsid w:val="009151D7"/>
    <w:rsid w:val="009159B1"/>
    <w:rsid w:val="00916319"/>
    <w:rsid w:val="0091725F"/>
    <w:rsid w:val="00917665"/>
    <w:rsid w:val="00920035"/>
    <w:rsid w:val="00921CB0"/>
    <w:rsid w:val="00922E1E"/>
    <w:rsid w:val="009243BC"/>
    <w:rsid w:val="00925E61"/>
    <w:rsid w:val="0092703A"/>
    <w:rsid w:val="00930F5C"/>
    <w:rsid w:val="00931395"/>
    <w:rsid w:val="009321FD"/>
    <w:rsid w:val="00932349"/>
    <w:rsid w:val="0093245F"/>
    <w:rsid w:val="009339F4"/>
    <w:rsid w:val="00933CAD"/>
    <w:rsid w:val="00933D06"/>
    <w:rsid w:val="00935415"/>
    <w:rsid w:val="00936AB7"/>
    <w:rsid w:val="0094049A"/>
    <w:rsid w:val="009417C5"/>
    <w:rsid w:val="0094256D"/>
    <w:rsid w:val="0094277E"/>
    <w:rsid w:val="00944E17"/>
    <w:rsid w:val="00947218"/>
    <w:rsid w:val="00950206"/>
    <w:rsid w:val="009504D0"/>
    <w:rsid w:val="009536C0"/>
    <w:rsid w:val="00953ACA"/>
    <w:rsid w:val="00953DBC"/>
    <w:rsid w:val="00953E74"/>
    <w:rsid w:val="009541F1"/>
    <w:rsid w:val="00954863"/>
    <w:rsid w:val="00956227"/>
    <w:rsid w:val="00956E69"/>
    <w:rsid w:val="009605A8"/>
    <w:rsid w:val="009632E1"/>
    <w:rsid w:val="00964A0B"/>
    <w:rsid w:val="00965054"/>
    <w:rsid w:val="00965329"/>
    <w:rsid w:val="00965C3F"/>
    <w:rsid w:val="00966705"/>
    <w:rsid w:val="00966A75"/>
    <w:rsid w:val="00966DA3"/>
    <w:rsid w:val="0097145C"/>
    <w:rsid w:val="009719B2"/>
    <w:rsid w:val="00971D33"/>
    <w:rsid w:val="009726C1"/>
    <w:rsid w:val="00975BAC"/>
    <w:rsid w:val="00976A3D"/>
    <w:rsid w:val="00976ADF"/>
    <w:rsid w:val="00980250"/>
    <w:rsid w:val="00980AC2"/>
    <w:rsid w:val="0098191C"/>
    <w:rsid w:val="00983D1B"/>
    <w:rsid w:val="00984042"/>
    <w:rsid w:val="00984956"/>
    <w:rsid w:val="009852A4"/>
    <w:rsid w:val="0098588F"/>
    <w:rsid w:val="0099117D"/>
    <w:rsid w:val="00991944"/>
    <w:rsid w:val="00993CB1"/>
    <w:rsid w:val="0099656A"/>
    <w:rsid w:val="0099702E"/>
    <w:rsid w:val="00997B6D"/>
    <w:rsid w:val="009A0A96"/>
    <w:rsid w:val="009A2316"/>
    <w:rsid w:val="009A2CCB"/>
    <w:rsid w:val="009A350B"/>
    <w:rsid w:val="009A7ABE"/>
    <w:rsid w:val="009B014F"/>
    <w:rsid w:val="009B02A2"/>
    <w:rsid w:val="009B065A"/>
    <w:rsid w:val="009B1CC1"/>
    <w:rsid w:val="009B220E"/>
    <w:rsid w:val="009B37BD"/>
    <w:rsid w:val="009B4453"/>
    <w:rsid w:val="009B4494"/>
    <w:rsid w:val="009B48E5"/>
    <w:rsid w:val="009B4FFC"/>
    <w:rsid w:val="009B68E7"/>
    <w:rsid w:val="009B710A"/>
    <w:rsid w:val="009C00DC"/>
    <w:rsid w:val="009C1DAC"/>
    <w:rsid w:val="009C1E7B"/>
    <w:rsid w:val="009C3B05"/>
    <w:rsid w:val="009C5C11"/>
    <w:rsid w:val="009C638D"/>
    <w:rsid w:val="009C63E6"/>
    <w:rsid w:val="009C6DED"/>
    <w:rsid w:val="009C7D07"/>
    <w:rsid w:val="009D13DB"/>
    <w:rsid w:val="009D2438"/>
    <w:rsid w:val="009D2564"/>
    <w:rsid w:val="009D521F"/>
    <w:rsid w:val="009D578F"/>
    <w:rsid w:val="009D6CA9"/>
    <w:rsid w:val="009E0A24"/>
    <w:rsid w:val="009E15EE"/>
    <w:rsid w:val="009E1867"/>
    <w:rsid w:val="009E27A3"/>
    <w:rsid w:val="009E414A"/>
    <w:rsid w:val="009E4936"/>
    <w:rsid w:val="009E4D7F"/>
    <w:rsid w:val="009E4FA0"/>
    <w:rsid w:val="009E50C9"/>
    <w:rsid w:val="009E5607"/>
    <w:rsid w:val="009E5CFC"/>
    <w:rsid w:val="009E6637"/>
    <w:rsid w:val="009E67C3"/>
    <w:rsid w:val="009F41AA"/>
    <w:rsid w:val="009F53A9"/>
    <w:rsid w:val="00A0023B"/>
    <w:rsid w:val="00A03D9C"/>
    <w:rsid w:val="00A042E6"/>
    <w:rsid w:val="00A0742C"/>
    <w:rsid w:val="00A109F0"/>
    <w:rsid w:val="00A1131C"/>
    <w:rsid w:val="00A11D92"/>
    <w:rsid w:val="00A14E4D"/>
    <w:rsid w:val="00A15C42"/>
    <w:rsid w:val="00A16006"/>
    <w:rsid w:val="00A16551"/>
    <w:rsid w:val="00A1789D"/>
    <w:rsid w:val="00A17FD0"/>
    <w:rsid w:val="00A200D6"/>
    <w:rsid w:val="00A202CF"/>
    <w:rsid w:val="00A20523"/>
    <w:rsid w:val="00A220A8"/>
    <w:rsid w:val="00A22BDE"/>
    <w:rsid w:val="00A230EB"/>
    <w:rsid w:val="00A2334E"/>
    <w:rsid w:val="00A241E3"/>
    <w:rsid w:val="00A25434"/>
    <w:rsid w:val="00A26C49"/>
    <w:rsid w:val="00A31721"/>
    <w:rsid w:val="00A319B6"/>
    <w:rsid w:val="00A31CAB"/>
    <w:rsid w:val="00A322E7"/>
    <w:rsid w:val="00A33707"/>
    <w:rsid w:val="00A342D5"/>
    <w:rsid w:val="00A371B7"/>
    <w:rsid w:val="00A4088A"/>
    <w:rsid w:val="00A40925"/>
    <w:rsid w:val="00A40B02"/>
    <w:rsid w:val="00A40F13"/>
    <w:rsid w:val="00A4245D"/>
    <w:rsid w:val="00A42C49"/>
    <w:rsid w:val="00A431B9"/>
    <w:rsid w:val="00A43780"/>
    <w:rsid w:val="00A442A8"/>
    <w:rsid w:val="00A442B5"/>
    <w:rsid w:val="00A4439D"/>
    <w:rsid w:val="00A445D1"/>
    <w:rsid w:val="00A47ADD"/>
    <w:rsid w:val="00A50D8B"/>
    <w:rsid w:val="00A50E5C"/>
    <w:rsid w:val="00A53E67"/>
    <w:rsid w:val="00A54987"/>
    <w:rsid w:val="00A57390"/>
    <w:rsid w:val="00A60FA8"/>
    <w:rsid w:val="00A613FD"/>
    <w:rsid w:val="00A619EF"/>
    <w:rsid w:val="00A62355"/>
    <w:rsid w:val="00A635B3"/>
    <w:rsid w:val="00A63DD8"/>
    <w:rsid w:val="00A64053"/>
    <w:rsid w:val="00A6490B"/>
    <w:rsid w:val="00A65743"/>
    <w:rsid w:val="00A65F6B"/>
    <w:rsid w:val="00A672B3"/>
    <w:rsid w:val="00A67415"/>
    <w:rsid w:val="00A6756D"/>
    <w:rsid w:val="00A70DCB"/>
    <w:rsid w:val="00A71EEB"/>
    <w:rsid w:val="00A72559"/>
    <w:rsid w:val="00A7335F"/>
    <w:rsid w:val="00A73ADD"/>
    <w:rsid w:val="00A76066"/>
    <w:rsid w:val="00A76F23"/>
    <w:rsid w:val="00A80AB2"/>
    <w:rsid w:val="00A82E93"/>
    <w:rsid w:val="00A830F8"/>
    <w:rsid w:val="00A83CFC"/>
    <w:rsid w:val="00A91B21"/>
    <w:rsid w:val="00A924E0"/>
    <w:rsid w:val="00A94508"/>
    <w:rsid w:val="00A9505B"/>
    <w:rsid w:val="00A952A7"/>
    <w:rsid w:val="00A958A3"/>
    <w:rsid w:val="00AA0050"/>
    <w:rsid w:val="00AA1AE8"/>
    <w:rsid w:val="00AA253A"/>
    <w:rsid w:val="00AA29D3"/>
    <w:rsid w:val="00AA570D"/>
    <w:rsid w:val="00AA64EB"/>
    <w:rsid w:val="00AA77C4"/>
    <w:rsid w:val="00AA7DCB"/>
    <w:rsid w:val="00AB0A35"/>
    <w:rsid w:val="00AB1346"/>
    <w:rsid w:val="00AB309D"/>
    <w:rsid w:val="00AB4963"/>
    <w:rsid w:val="00AB4A0C"/>
    <w:rsid w:val="00AC0588"/>
    <w:rsid w:val="00AC27F1"/>
    <w:rsid w:val="00AC404B"/>
    <w:rsid w:val="00AC46BB"/>
    <w:rsid w:val="00AC512D"/>
    <w:rsid w:val="00AC612B"/>
    <w:rsid w:val="00AC73D5"/>
    <w:rsid w:val="00AC7A23"/>
    <w:rsid w:val="00AC7F29"/>
    <w:rsid w:val="00AD0209"/>
    <w:rsid w:val="00AD05B5"/>
    <w:rsid w:val="00AD3E99"/>
    <w:rsid w:val="00AD55BB"/>
    <w:rsid w:val="00AD656C"/>
    <w:rsid w:val="00AE0417"/>
    <w:rsid w:val="00AE1167"/>
    <w:rsid w:val="00AE12CF"/>
    <w:rsid w:val="00AE1E9D"/>
    <w:rsid w:val="00AE4C67"/>
    <w:rsid w:val="00AE6801"/>
    <w:rsid w:val="00AE6A34"/>
    <w:rsid w:val="00AE7488"/>
    <w:rsid w:val="00AF0C3A"/>
    <w:rsid w:val="00AF123C"/>
    <w:rsid w:val="00AF270C"/>
    <w:rsid w:val="00AF2BF2"/>
    <w:rsid w:val="00AF37B1"/>
    <w:rsid w:val="00AF591A"/>
    <w:rsid w:val="00AF5FB2"/>
    <w:rsid w:val="00AF5FC5"/>
    <w:rsid w:val="00AF65A1"/>
    <w:rsid w:val="00AF6F09"/>
    <w:rsid w:val="00AF70AD"/>
    <w:rsid w:val="00B00E3B"/>
    <w:rsid w:val="00B017B2"/>
    <w:rsid w:val="00B02161"/>
    <w:rsid w:val="00B022A5"/>
    <w:rsid w:val="00B0286E"/>
    <w:rsid w:val="00B04222"/>
    <w:rsid w:val="00B05B10"/>
    <w:rsid w:val="00B07F7E"/>
    <w:rsid w:val="00B10756"/>
    <w:rsid w:val="00B11405"/>
    <w:rsid w:val="00B1317F"/>
    <w:rsid w:val="00B13827"/>
    <w:rsid w:val="00B14AB1"/>
    <w:rsid w:val="00B14C9C"/>
    <w:rsid w:val="00B15083"/>
    <w:rsid w:val="00B15342"/>
    <w:rsid w:val="00B20EFC"/>
    <w:rsid w:val="00B21387"/>
    <w:rsid w:val="00B236F2"/>
    <w:rsid w:val="00B24A70"/>
    <w:rsid w:val="00B25738"/>
    <w:rsid w:val="00B26064"/>
    <w:rsid w:val="00B26DDE"/>
    <w:rsid w:val="00B27874"/>
    <w:rsid w:val="00B30B56"/>
    <w:rsid w:val="00B33884"/>
    <w:rsid w:val="00B33D34"/>
    <w:rsid w:val="00B3483C"/>
    <w:rsid w:val="00B3501B"/>
    <w:rsid w:val="00B42051"/>
    <w:rsid w:val="00B4247F"/>
    <w:rsid w:val="00B42602"/>
    <w:rsid w:val="00B4297B"/>
    <w:rsid w:val="00B42E15"/>
    <w:rsid w:val="00B43806"/>
    <w:rsid w:val="00B44442"/>
    <w:rsid w:val="00B448C4"/>
    <w:rsid w:val="00B44E6A"/>
    <w:rsid w:val="00B44FEF"/>
    <w:rsid w:val="00B50E44"/>
    <w:rsid w:val="00B52534"/>
    <w:rsid w:val="00B52D54"/>
    <w:rsid w:val="00B52FDC"/>
    <w:rsid w:val="00B5403D"/>
    <w:rsid w:val="00B5471D"/>
    <w:rsid w:val="00B54A1E"/>
    <w:rsid w:val="00B5693C"/>
    <w:rsid w:val="00B56F13"/>
    <w:rsid w:val="00B61925"/>
    <w:rsid w:val="00B61A55"/>
    <w:rsid w:val="00B61D07"/>
    <w:rsid w:val="00B6205D"/>
    <w:rsid w:val="00B625DA"/>
    <w:rsid w:val="00B66098"/>
    <w:rsid w:val="00B739A3"/>
    <w:rsid w:val="00B73BD9"/>
    <w:rsid w:val="00B73C34"/>
    <w:rsid w:val="00B741B1"/>
    <w:rsid w:val="00B754CA"/>
    <w:rsid w:val="00B75914"/>
    <w:rsid w:val="00B75DF8"/>
    <w:rsid w:val="00B764ED"/>
    <w:rsid w:val="00B76617"/>
    <w:rsid w:val="00B76A92"/>
    <w:rsid w:val="00B77593"/>
    <w:rsid w:val="00B77E6C"/>
    <w:rsid w:val="00B80122"/>
    <w:rsid w:val="00B80C9E"/>
    <w:rsid w:val="00B811CF"/>
    <w:rsid w:val="00B814D1"/>
    <w:rsid w:val="00B830AA"/>
    <w:rsid w:val="00B83AC6"/>
    <w:rsid w:val="00B840D3"/>
    <w:rsid w:val="00B84690"/>
    <w:rsid w:val="00B84D4C"/>
    <w:rsid w:val="00B86C55"/>
    <w:rsid w:val="00B90117"/>
    <w:rsid w:val="00B90E9C"/>
    <w:rsid w:val="00B9290A"/>
    <w:rsid w:val="00B92D82"/>
    <w:rsid w:val="00B92F8E"/>
    <w:rsid w:val="00B93515"/>
    <w:rsid w:val="00B93984"/>
    <w:rsid w:val="00B946A8"/>
    <w:rsid w:val="00B94BBB"/>
    <w:rsid w:val="00B9531A"/>
    <w:rsid w:val="00B96781"/>
    <w:rsid w:val="00B96E23"/>
    <w:rsid w:val="00B971A9"/>
    <w:rsid w:val="00BA08BF"/>
    <w:rsid w:val="00BA30EB"/>
    <w:rsid w:val="00BA31BE"/>
    <w:rsid w:val="00BA31C1"/>
    <w:rsid w:val="00BA3AA2"/>
    <w:rsid w:val="00BA417F"/>
    <w:rsid w:val="00BA44B4"/>
    <w:rsid w:val="00BA49CC"/>
    <w:rsid w:val="00BA7760"/>
    <w:rsid w:val="00BB1089"/>
    <w:rsid w:val="00BB1E1D"/>
    <w:rsid w:val="00BB253B"/>
    <w:rsid w:val="00BB280D"/>
    <w:rsid w:val="00BB2E56"/>
    <w:rsid w:val="00BB309D"/>
    <w:rsid w:val="00BB326D"/>
    <w:rsid w:val="00BB3BA2"/>
    <w:rsid w:val="00BB4620"/>
    <w:rsid w:val="00BB4DA2"/>
    <w:rsid w:val="00BB5348"/>
    <w:rsid w:val="00BB5F62"/>
    <w:rsid w:val="00BB7C6B"/>
    <w:rsid w:val="00BC02D8"/>
    <w:rsid w:val="00BC128C"/>
    <w:rsid w:val="00BC12FF"/>
    <w:rsid w:val="00BC249C"/>
    <w:rsid w:val="00BC277E"/>
    <w:rsid w:val="00BC28A6"/>
    <w:rsid w:val="00BC3743"/>
    <w:rsid w:val="00BC39C9"/>
    <w:rsid w:val="00BC40E8"/>
    <w:rsid w:val="00BC769A"/>
    <w:rsid w:val="00BD0E06"/>
    <w:rsid w:val="00BD1BD2"/>
    <w:rsid w:val="00BD265B"/>
    <w:rsid w:val="00BD2D4E"/>
    <w:rsid w:val="00BD2E47"/>
    <w:rsid w:val="00BD2F07"/>
    <w:rsid w:val="00BD3620"/>
    <w:rsid w:val="00BD4293"/>
    <w:rsid w:val="00BD4461"/>
    <w:rsid w:val="00BD6444"/>
    <w:rsid w:val="00BD7BE4"/>
    <w:rsid w:val="00BD7D57"/>
    <w:rsid w:val="00BE02C4"/>
    <w:rsid w:val="00BE0554"/>
    <w:rsid w:val="00BE09BE"/>
    <w:rsid w:val="00BE1BA2"/>
    <w:rsid w:val="00BE368F"/>
    <w:rsid w:val="00BE389B"/>
    <w:rsid w:val="00BE3DBD"/>
    <w:rsid w:val="00BE436E"/>
    <w:rsid w:val="00BE5228"/>
    <w:rsid w:val="00BE5264"/>
    <w:rsid w:val="00BE5396"/>
    <w:rsid w:val="00BE61ED"/>
    <w:rsid w:val="00BF1A17"/>
    <w:rsid w:val="00BF1E82"/>
    <w:rsid w:val="00BF4495"/>
    <w:rsid w:val="00BF47FA"/>
    <w:rsid w:val="00BF4F3F"/>
    <w:rsid w:val="00BF5724"/>
    <w:rsid w:val="00BF5A48"/>
    <w:rsid w:val="00BF5A9D"/>
    <w:rsid w:val="00BF6827"/>
    <w:rsid w:val="00BF6EAC"/>
    <w:rsid w:val="00C00CBC"/>
    <w:rsid w:val="00C01360"/>
    <w:rsid w:val="00C01869"/>
    <w:rsid w:val="00C01BD7"/>
    <w:rsid w:val="00C020FE"/>
    <w:rsid w:val="00C0220E"/>
    <w:rsid w:val="00C029D9"/>
    <w:rsid w:val="00C04ED8"/>
    <w:rsid w:val="00C0666D"/>
    <w:rsid w:val="00C07E37"/>
    <w:rsid w:val="00C10252"/>
    <w:rsid w:val="00C1037F"/>
    <w:rsid w:val="00C10432"/>
    <w:rsid w:val="00C10B0A"/>
    <w:rsid w:val="00C1133F"/>
    <w:rsid w:val="00C12C28"/>
    <w:rsid w:val="00C12E80"/>
    <w:rsid w:val="00C14531"/>
    <w:rsid w:val="00C1789C"/>
    <w:rsid w:val="00C2059B"/>
    <w:rsid w:val="00C22116"/>
    <w:rsid w:val="00C22F2C"/>
    <w:rsid w:val="00C24820"/>
    <w:rsid w:val="00C2578D"/>
    <w:rsid w:val="00C2709C"/>
    <w:rsid w:val="00C273CB"/>
    <w:rsid w:val="00C275DD"/>
    <w:rsid w:val="00C27986"/>
    <w:rsid w:val="00C3064F"/>
    <w:rsid w:val="00C315C3"/>
    <w:rsid w:val="00C31D63"/>
    <w:rsid w:val="00C32EAA"/>
    <w:rsid w:val="00C3357D"/>
    <w:rsid w:val="00C342B4"/>
    <w:rsid w:val="00C36101"/>
    <w:rsid w:val="00C37610"/>
    <w:rsid w:val="00C41F13"/>
    <w:rsid w:val="00C420BF"/>
    <w:rsid w:val="00C4281F"/>
    <w:rsid w:val="00C438C9"/>
    <w:rsid w:val="00C441BE"/>
    <w:rsid w:val="00C44F7B"/>
    <w:rsid w:val="00C45156"/>
    <w:rsid w:val="00C45C9F"/>
    <w:rsid w:val="00C47B69"/>
    <w:rsid w:val="00C50564"/>
    <w:rsid w:val="00C5383A"/>
    <w:rsid w:val="00C55BFF"/>
    <w:rsid w:val="00C560F5"/>
    <w:rsid w:val="00C564E3"/>
    <w:rsid w:val="00C57923"/>
    <w:rsid w:val="00C6110A"/>
    <w:rsid w:val="00C61ADC"/>
    <w:rsid w:val="00C61B3C"/>
    <w:rsid w:val="00C63696"/>
    <w:rsid w:val="00C63DA6"/>
    <w:rsid w:val="00C64E5B"/>
    <w:rsid w:val="00C65378"/>
    <w:rsid w:val="00C65822"/>
    <w:rsid w:val="00C672D0"/>
    <w:rsid w:val="00C67E36"/>
    <w:rsid w:val="00C700F7"/>
    <w:rsid w:val="00C7096D"/>
    <w:rsid w:val="00C710B6"/>
    <w:rsid w:val="00C715AC"/>
    <w:rsid w:val="00C728E8"/>
    <w:rsid w:val="00C72A19"/>
    <w:rsid w:val="00C72FAB"/>
    <w:rsid w:val="00C739C1"/>
    <w:rsid w:val="00C73A74"/>
    <w:rsid w:val="00C73F74"/>
    <w:rsid w:val="00C74020"/>
    <w:rsid w:val="00C751C2"/>
    <w:rsid w:val="00C75DA8"/>
    <w:rsid w:val="00C7648A"/>
    <w:rsid w:val="00C766B2"/>
    <w:rsid w:val="00C7739C"/>
    <w:rsid w:val="00C80397"/>
    <w:rsid w:val="00C80938"/>
    <w:rsid w:val="00C81744"/>
    <w:rsid w:val="00C81C54"/>
    <w:rsid w:val="00C82265"/>
    <w:rsid w:val="00C826F2"/>
    <w:rsid w:val="00C83F24"/>
    <w:rsid w:val="00C845B8"/>
    <w:rsid w:val="00C848BF"/>
    <w:rsid w:val="00C8648B"/>
    <w:rsid w:val="00C867A0"/>
    <w:rsid w:val="00C87974"/>
    <w:rsid w:val="00C87D6D"/>
    <w:rsid w:val="00C90125"/>
    <w:rsid w:val="00C90BEA"/>
    <w:rsid w:val="00C92E58"/>
    <w:rsid w:val="00C93031"/>
    <w:rsid w:val="00C945A9"/>
    <w:rsid w:val="00C946BA"/>
    <w:rsid w:val="00C9519E"/>
    <w:rsid w:val="00C976B6"/>
    <w:rsid w:val="00C97F02"/>
    <w:rsid w:val="00CA03C9"/>
    <w:rsid w:val="00CA15BE"/>
    <w:rsid w:val="00CA1F10"/>
    <w:rsid w:val="00CA393A"/>
    <w:rsid w:val="00CA40B2"/>
    <w:rsid w:val="00CA40B6"/>
    <w:rsid w:val="00CA4DDA"/>
    <w:rsid w:val="00CA4FB9"/>
    <w:rsid w:val="00CA7484"/>
    <w:rsid w:val="00CB08AB"/>
    <w:rsid w:val="00CB3346"/>
    <w:rsid w:val="00CB4DEC"/>
    <w:rsid w:val="00CB6903"/>
    <w:rsid w:val="00CB6A0F"/>
    <w:rsid w:val="00CB7B30"/>
    <w:rsid w:val="00CC061E"/>
    <w:rsid w:val="00CC1279"/>
    <w:rsid w:val="00CC3ADF"/>
    <w:rsid w:val="00CC4B25"/>
    <w:rsid w:val="00CC5087"/>
    <w:rsid w:val="00CC79D1"/>
    <w:rsid w:val="00CD0025"/>
    <w:rsid w:val="00CD0EAC"/>
    <w:rsid w:val="00CD117B"/>
    <w:rsid w:val="00CD2AAB"/>
    <w:rsid w:val="00CD2E62"/>
    <w:rsid w:val="00CD52CE"/>
    <w:rsid w:val="00CD657B"/>
    <w:rsid w:val="00CD67C3"/>
    <w:rsid w:val="00CD6C42"/>
    <w:rsid w:val="00CD6E62"/>
    <w:rsid w:val="00CD6E85"/>
    <w:rsid w:val="00CD766A"/>
    <w:rsid w:val="00CE1D96"/>
    <w:rsid w:val="00CE30EA"/>
    <w:rsid w:val="00CE6057"/>
    <w:rsid w:val="00CE6E21"/>
    <w:rsid w:val="00CE7FBA"/>
    <w:rsid w:val="00CF2A63"/>
    <w:rsid w:val="00CF4101"/>
    <w:rsid w:val="00CF4659"/>
    <w:rsid w:val="00CF70C4"/>
    <w:rsid w:val="00CF739B"/>
    <w:rsid w:val="00D002B5"/>
    <w:rsid w:val="00D00AC7"/>
    <w:rsid w:val="00D00F8E"/>
    <w:rsid w:val="00D0216B"/>
    <w:rsid w:val="00D030B7"/>
    <w:rsid w:val="00D032BA"/>
    <w:rsid w:val="00D034B1"/>
    <w:rsid w:val="00D03A7E"/>
    <w:rsid w:val="00D042E2"/>
    <w:rsid w:val="00D05D5A"/>
    <w:rsid w:val="00D05E5A"/>
    <w:rsid w:val="00D063CF"/>
    <w:rsid w:val="00D06A5E"/>
    <w:rsid w:val="00D07BDF"/>
    <w:rsid w:val="00D07D13"/>
    <w:rsid w:val="00D10982"/>
    <w:rsid w:val="00D12AD7"/>
    <w:rsid w:val="00D1301B"/>
    <w:rsid w:val="00D1441B"/>
    <w:rsid w:val="00D14638"/>
    <w:rsid w:val="00D149E7"/>
    <w:rsid w:val="00D15B42"/>
    <w:rsid w:val="00D2093E"/>
    <w:rsid w:val="00D22874"/>
    <w:rsid w:val="00D22D40"/>
    <w:rsid w:val="00D22F0C"/>
    <w:rsid w:val="00D22F18"/>
    <w:rsid w:val="00D24635"/>
    <w:rsid w:val="00D251A2"/>
    <w:rsid w:val="00D2567C"/>
    <w:rsid w:val="00D25795"/>
    <w:rsid w:val="00D26500"/>
    <w:rsid w:val="00D26B7C"/>
    <w:rsid w:val="00D2759A"/>
    <w:rsid w:val="00D32E4A"/>
    <w:rsid w:val="00D3396C"/>
    <w:rsid w:val="00D37100"/>
    <w:rsid w:val="00D407FE"/>
    <w:rsid w:val="00D408EE"/>
    <w:rsid w:val="00D4092C"/>
    <w:rsid w:val="00D40C76"/>
    <w:rsid w:val="00D40E65"/>
    <w:rsid w:val="00D42FAF"/>
    <w:rsid w:val="00D432C6"/>
    <w:rsid w:val="00D4518A"/>
    <w:rsid w:val="00D4570C"/>
    <w:rsid w:val="00D45894"/>
    <w:rsid w:val="00D46D06"/>
    <w:rsid w:val="00D50868"/>
    <w:rsid w:val="00D52520"/>
    <w:rsid w:val="00D53383"/>
    <w:rsid w:val="00D535C6"/>
    <w:rsid w:val="00D54D09"/>
    <w:rsid w:val="00D54F8E"/>
    <w:rsid w:val="00D55D68"/>
    <w:rsid w:val="00D55D8D"/>
    <w:rsid w:val="00D56308"/>
    <w:rsid w:val="00D5784F"/>
    <w:rsid w:val="00D611E2"/>
    <w:rsid w:val="00D61342"/>
    <w:rsid w:val="00D62711"/>
    <w:rsid w:val="00D654DA"/>
    <w:rsid w:val="00D65B83"/>
    <w:rsid w:val="00D70ED9"/>
    <w:rsid w:val="00D71590"/>
    <w:rsid w:val="00D7339D"/>
    <w:rsid w:val="00D743C5"/>
    <w:rsid w:val="00D74ABC"/>
    <w:rsid w:val="00D750CE"/>
    <w:rsid w:val="00D75297"/>
    <w:rsid w:val="00D75428"/>
    <w:rsid w:val="00D75E47"/>
    <w:rsid w:val="00D77614"/>
    <w:rsid w:val="00D80E23"/>
    <w:rsid w:val="00D84A19"/>
    <w:rsid w:val="00D84F54"/>
    <w:rsid w:val="00D8675F"/>
    <w:rsid w:val="00D86C85"/>
    <w:rsid w:val="00D87096"/>
    <w:rsid w:val="00D90DCE"/>
    <w:rsid w:val="00D91439"/>
    <w:rsid w:val="00D933B7"/>
    <w:rsid w:val="00D947C2"/>
    <w:rsid w:val="00D95AAC"/>
    <w:rsid w:val="00D96412"/>
    <w:rsid w:val="00DA1893"/>
    <w:rsid w:val="00DA2713"/>
    <w:rsid w:val="00DA2766"/>
    <w:rsid w:val="00DA4927"/>
    <w:rsid w:val="00DA5137"/>
    <w:rsid w:val="00DA66F9"/>
    <w:rsid w:val="00DA6BE6"/>
    <w:rsid w:val="00DB05D6"/>
    <w:rsid w:val="00DB0912"/>
    <w:rsid w:val="00DB1635"/>
    <w:rsid w:val="00DB1B2D"/>
    <w:rsid w:val="00DB34FF"/>
    <w:rsid w:val="00DB5809"/>
    <w:rsid w:val="00DB7814"/>
    <w:rsid w:val="00DB7C36"/>
    <w:rsid w:val="00DC018E"/>
    <w:rsid w:val="00DC039B"/>
    <w:rsid w:val="00DC2792"/>
    <w:rsid w:val="00DC2EDB"/>
    <w:rsid w:val="00DC3BA5"/>
    <w:rsid w:val="00DC3BF8"/>
    <w:rsid w:val="00DC3CE9"/>
    <w:rsid w:val="00DC3F40"/>
    <w:rsid w:val="00DC484C"/>
    <w:rsid w:val="00DC4877"/>
    <w:rsid w:val="00DC4A32"/>
    <w:rsid w:val="00DC4C39"/>
    <w:rsid w:val="00DC594E"/>
    <w:rsid w:val="00DC6727"/>
    <w:rsid w:val="00DD6218"/>
    <w:rsid w:val="00DD72E4"/>
    <w:rsid w:val="00DD78CD"/>
    <w:rsid w:val="00DD7F27"/>
    <w:rsid w:val="00DE0C5A"/>
    <w:rsid w:val="00DE1FBD"/>
    <w:rsid w:val="00DE26DA"/>
    <w:rsid w:val="00DE3B51"/>
    <w:rsid w:val="00DE3FC1"/>
    <w:rsid w:val="00DE5ACD"/>
    <w:rsid w:val="00DE650C"/>
    <w:rsid w:val="00DE67EE"/>
    <w:rsid w:val="00DE7195"/>
    <w:rsid w:val="00DE75AE"/>
    <w:rsid w:val="00DF0722"/>
    <w:rsid w:val="00DF0734"/>
    <w:rsid w:val="00DF1E7C"/>
    <w:rsid w:val="00DF27F5"/>
    <w:rsid w:val="00DF35CB"/>
    <w:rsid w:val="00DF4A97"/>
    <w:rsid w:val="00DF55FF"/>
    <w:rsid w:val="00DF58F2"/>
    <w:rsid w:val="00DF5983"/>
    <w:rsid w:val="00DF5C7F"/>
    <w:rsid w:val="00DF659C"/>
    <w:rsid w:val="00DF7387"/>
    <w:rsid w:val="00DF796F"/>
    <w:rsid w:val="00DF7975"/>
    <w:rsid w:val="00DF7B81"/>
    <w:rsid w:val="00E001F8"/>
    <w:rsid w:val="00E00743"/>
    <w:rsid w:val="00E0085C"/>
    <w:rsid w:val="00E0136D"/>
    <w:rsid w:val="00E01B02"/>
    <w:rsid w:val="00E020C7"/>
    <w:rsid w:val="00E0262C"/>
    <w:rsid w:val="00E027AF"/>
    <w:rsid w:val="00E02D22"/>
    <w:rsid w:val="00E04FE5"/>
    <w:rsid w:val="00E059C1"/>
    <w:rsid w:val="00E12407"/>
    <w:rsid w:val="00E143B8"/>
    <w:rsid w:val="00E1578C"/>
    <w:rsid w:val="00E162DF"/>
    <w:rsid w:val="00E16425"/>
    <w:rsid w:val="00E210E8"/>
    <w:rsid w:val="00E212FB"/>
    <w:rsid w:val="00E21F1A"/>
    <w:rsid w:val="00E232D1"/>
    <w:rsid w:val="00E241B7"/>
    <w:rsid w:val="00E24435"/>
    <w:rsid w:val="00E24CA3"/>
    <w:rsid w:val="00E25A54"/>
    <w:rsid w:val="00E27DE7"/>
    <w:rsid w:val="00E30D40"/>
    <w:rsid w:val="00E3123E"/>
    <w:rsid w:val="00E3256D"/>
    <w:rsid w:val="00E32572"/>
    <w:rsid w:val="00E41057"/>
    <w:rsid w:val="00E444F9"/>
    <w:rsid w:val="00E45546"/>
    <w:rsid w:val="00E4605B"/>
    <w:rsid w:val="00E46823"/>
    <w:rsid w:val="00E47F40"/>
    <w:rsid w:val="00E522D6"/>
    <w:rsid w:val="00E5393C"/>
    <w:rsid w:val="00E54481"/>
    <w:rsid w:val="00E54530"/>
    <w:rsid w:val="00E56E68"/>
    <w:rsid w:val="00E570A0"/>
    <w:rsid w:val="00E570BD"/>
    <w:rsid w:val="00E605EF"/>
    <w:rsid w:val="00E60B71"/>
    <w:rsid w:val="00E639BD"/>
    <w:rsid w:val="00E6493C"/>
    <w:rsid w:val="00E6527E"/>
    <w:rsid w:val="00E663EB"/>
    <w:rsid w:val="00E67F7E"/>
    <w:rsid w:val="00E732D9"/>
    <w:rsid w:val="00E738A5"/>
    <w:rsid w:val="00E74511"/>
    <w:rsid w:val="00E76372"/>
    <w:rsid w:val="00E76A71"/>
    <w:rsid w:val="00E76D05"/>
    <w:rsid w:val="00E76D29"/>
    <w:rsid w:val="00E7705B"/>
    <w:rsid w:val="00E77A07"/>
    <w:rsid w:val="00E81802"/>
    <w:rsid w:val="00E82FBB"/>
    <w:rsid w:val="00E84C96"/>
    <w:rsid w:val="00E84CF7"/>
    <w:rsid w:val="00E87526"/>
    <w:rsid w:val="00E913EC"/>
    <w:rsid w:val="00E91C29"/>
    <w:rsid w:val="00E9221F"/>
    <w:rsid w:val="00E937DA"/>
    <w:rsid w:val="00E958A0"/>
    <w:rsid w:val="00E958AE"/>
    <w:rsid w:val="00E95AE7"/>
    <w:rsid w:val="00E95E33"/>
    <w:rsid w:val="00E97819"/>
    <w:rsid w:val="00E97A34"/>
    <w:rsid w:val="00EA1FFE"/>
    <w:rsid w:val="00EA2281"/>
    <w:rsid w:val="00EA3DB5"/>
    <w:rsid w:val="00EA61C3"/>
    <w:rsid w:val="00EA69FF"/>
    <w:rsid w:val="00EA6B85"/>
    <w:rsid w:val="00EA6E22"/>
    <w:rsid w:val="00EA7476"/>
    <w:rsid w:val="00EA77AF"/>
    <w:rsid w:val="00EB1729"/>
    <w:rsid w:val="00EB2AF9"/>
    <w:rsid w:val="00EB2B90"/>
    <w:rsid w:val="00EB2F14"/>
    <w:rsid w:val="00EB35DF"/>
    <w:rsid w:val="00EB3B1E"/>
    <w:rsid w:val="00EB3C60"/>
    <w:rsid w:val="00EB3CA3"/>
    <w:rsid w:val="00EB476A"/>
    <w:rsid w:val="00EB57ED"/>
    <w:rsid w:val="00EB60FD"/>
    <w:rsid w:val="00EB76C5"/>
    <w:rsid w:val="00EC0606"/>
    <w:rsid w:val="00EC063A"/>
    <w:rsid w:val="00EC0C54"/>
    <w:rsid w:val="00EC0ED8"/>
    <w:rsid w:val="00EC1848"/>
    <w:rsid w:val="00EC1C0C"/>
    <w:rsid w:val="00EC46C5"/>
    <w:rsid w:val="00EC62B0"/>
    <w:rsid w:val="00EC7737"/>
    <w:rsid w:val="00ED2077"/>
    <w:rsid w:val="00ED262E"/>
    <w:rsid w:val="00ED443D"/>
    <w:rsid w:val="00ED5DE4"/>
    <w:rsid w:val="00ED6580"/>
    <w:rsid w:val="00EE1ACA"/>
    <w:rsid w:val="00EE26B1"/>
    <w:rsid w:val="00EE2771"/>
    <w:rsid w:val="00EE3709"/>
    <w:rsid w:val="00EE3D08"/>
    <w:rsid w:val="00EE417A"/>
    <w:rsid w:val="00EE4866"/>
    <w:rsid w:val="00EE4DAC"/>
    <w:rsid w:val="00EE56E1"/>
    <w:rsid w:val="00EE608E"/>
    <w:rsid w:val="00EF084D"/>
    <w:rsid w:val="00EF0D65"/>
    <w:rsid w:val="00EF118D"/>
    <w:rsid w:val="00EF1779"/>
    <w:rsid w:val="00EF3B56"/>
    <w:rsid w:val="00EF4696"/>
    <w:rsid w:val="00EF4FCB"/>
    <w:rsid w:val="00EF5968"/>
    <w:rsid w:val="00EF67FD"/>
    <w:rsid w:val="00EF7C82"/>
    <w:rsid w:val="00EF7E3C"/>
    <w:rsid w:val="00EF7F05"/>
    <w:rsid w:val="00F03D94"/>
    <w:rsid w:val="00F04128"/>
    <w:rsid w:val="00F04D01"/>
    <w:rsid w:val="00F06A9A"/>
    <w:rsid w:val="00F1278B"/>
    <w:rsid w:val="00F128B0"/>
    <w:rsid w:val="00F12D3C"/>
    <w:rsid w:val="00F14382"/>
    <w:rsid w:val="00F16EBD"/>
    <w:rsid w:val="00F2182D"/>
    <w:rsid w:val="00F2228E"/>
    <w:rsid w:val="00F233A5"/>
    <w:rsid w:val="00F242D3"/>
    <w:rsid w:val="00F26293"/>
    <w:rsid w:val="00F26634"/>
    <w:rsid w:val="00F2664D"/>
    <w:rsid w:val="00F308A1"/>
    <w:rsid w:val="00F32036"/>
    <w:rsid w:val="00F3296D"/>
    <w:rsid w:val="00F33240"/>
    <w:rsid w:val="00F33546"/>
    <w:rsid w:val="00F33AE4"/>
    <w:rsid w:val="00F33B51"/>
    <w:rsid w:val="00F33CDF"/>
    <w:rsid w:val="00F34C3F"/>
    <w:rsid w:val="00F355FC"/>
    <w:rsid w:val="00F35A81"/>
    <w:rsid w:val="00F360CD"/>
    <w:rsid w:val="00F3679E"/>
    <w:rsid w:val="00F36E9B"/>
    <w:rsid w:val="00F36F98"/>
    <w:rsid w:val="00F37C01"/>
    <w:rsid w:val="00F37E66"/>
    <w:rsid w:val="00F42921"/>
    <w:rsid w:val="00F435DF"/>
    <w:rsid w:val="00F437A9"/>
    <w:rsid w:val="00F43A4B"/>
    <w:rsid w:val="00F44EC4"/>
    <w:rsid w:val="00F4566F"/>
    <w:rsid w:val="00F465C3"/>
    <w:rsid w:val="00F4681A"/>
    <w:rsid w:val="00F529C5"/>
    <w:rsid w:val="00F53880"/>
    <w:rsid w:val="00F53CB5"/>
    <w:rsid w:val="00F54992"/>
    <w:rsid w:val="00F549D5"/>
    <w:rsid w:val="00F5612B"/>
    <w:rsid w:val="00F57F30"/>
    <w:rsid w:val="00F6007A"/>
    <w:rsid w:val="00F60D34"/>
    <w:rsid w:val="00F61382"/>
    <w:rsid w:val="00F61791"/>
    <w:rsid w:val="00F62484"/>
    <w:rsid w:val="00F63714"/>
    <w:rsid w:val="00F63CC5"/>
    <w:rsid w:val="00F65095"/>
    <w:rsid w:val="00F65174"/>
    <w:rsid w:val="00F65414"/>
    <w:rsid w:val="00F658A1"/>
    <w:rsid w:val="00F665E1"/>
    <w:rsid w:val="00F66C7B"/>
    <w:rsid w:val="00F675DC"/>
    <w:rsid w:val="00F67E5B"/>
    <w:rsid w:val="00F7004D"/>
    <w:rsid w:val="00F701BF"/>
    <w:rsid w:val="00F70432"/>
    <w:rsid w:val="00F713DE"/>
    <w:rsid w:val="00F73A29"/>
    <w:rsid w:val="00F75D07"/>
    <w:rsid w:val="00F76DD9"/>
    <w:rsid w:val="00F771B7"/>
    <w:rsid w:val="00F800DD"/>
    <w:rsid w:val="00F8094A"/>
    <w:rsid w:val="00F81899"/>
    <w:rsid w:val="00F81FA9"/>
    <w:rsid w:val="00F830F6"/>
    <w:rsid w:val="00F83BFD"/>
    <w:rsid w:val="00F8558A"/>
    <w:rsid w:val="00F858FE"/>
    <w:rsid w:val="00F860FF"/>
    <w:rsid w:val="00F90410"/>
    <w:rsid w:val="00F9075F"/>
    <w:rsid w:val="00F911BD"/>
    <w:rsid w:val="00F91F05"/>
    <w:rsid w:val="00F93B43"/>
    <w:rsid w:val="00F9546D"/>
    <w:rsid w:val="00F9693C"/>
    <w:rsid w:val="00F96D3F"/>
    <w:rsid w:val="00F96DAE"/>
    <w:rsid w:val="00FA0EB1"/>
    <w:rsid w:val="00FA0F02"/>
    <w:rsid w:val="00FA1D60"/>
    <w:rsid w:val="00FA5E64"/>
    <w:rsid w:val="00FA653B"/>
    <w:rsid w:val="00FA680C"/>
    <w:rsid w:val="00FA73AC"/>
    <w:rsid w:val="00FA795C"/>
    <w:rsid w:val="00FB1052"/>
    <w:rsid w:val="00FB18C2"/>
    <w:rsid w:val="00FB1C13"/>
    <w:rsid w:val="00FB23CE"/>
    <w:rsid w:val="00FB3142"/>
    <w:rsid w:val="00FB3EEC"/>
    <w:rsid w:val="00FB485B"/>
    <w:rsid w:val="00FB5B15"/>
    <w:rsid w:val="00FB68F2"/>
    <w:rsid w:val="00FB6FFB"/>
    <w:rsid w:val="00FB7154"/>
    <w:rsid w:val="00FC1261"/>
    <w:rsid w:val="00FC2D8D"/>
    <w:rsid w:val="00FC3430"/>
    <w:rsid w:val="00FC38B0"/>
    <w:rsid w:val="00FC4085"/>
    <w:rsid w:val="00FC5230"/>
    <w:rsid w:val="00FC5D33"/>
    <w:rsid w:val="00FD21AD"/>
    <w:rsid w:val="00FD24C6"/>
    <w:rsid w:val="00FD3752"/>
    <w:rsid w:val="00FE002A"/>
    <w:rsid w:val="00FE030E"/>
    <w:rsid w:val="00FE0F97"/>
    <w:rsid w:val="00FE24CB"/>
    <w:rsid w:val="00FE2731"/>
    <w:rsid w:val="00FE76D9"/>
    <w:rsid w:val="00FF1149"/>
    <w:rsid w:val="00FF1A43"/>
    <w:rsid w:val="00FF2200"/>
    <w:rsid w:val="00FF283C"/>
    <w:rsid w:val="00FF52FD"/>
    <w:rsid w:val="00FF6A60"/>
    <w:rsid w:val="00FF6D5D"/>
    <w:rsid w:val="00FF779B"/>
    <w:rsid w:val="0105730A"/>
    <w:rsid w:val="01234660"/>
    <w:rsid w:val="01322604"/>
    <w:rsid w:val="01366E79"/>
    <w:rsid w:val="0179474F"/>
    <w:rsid w:val="018B420E"/>
    <w:rsid w:val="018E33C6"/>
    <w:rsid w:val="019A3CB9"/>
    <w:rsid w:val="01D3442A"/>
    <w:rsid w:val="01E74BE0"/>
    <w:rsid w:val="02010EFB"/>
    <w:rsid w:val="02274B54"/>
    <w:rsid w:val="022976F5"/>
    <w:rsid w:val="023549FF"/>
    <w:rsid w:val="023F4133"/>
    <w:rsid w:val="024644A6"/>
    <w:rsid w:val="0247595A"/>
    <w:rsid w:val="026E4C7E"/>
    <w:rsid w:val="02BF1011"/>
    <w:rsid w:val="02D40018"/>
    <w:rsid w:val="02E714FF"/>
    <w:rsid w:val="031217B3"/>
    <w:rsid w:val="03216F33"/>
    <w:rsid w:val="032E3098"/>
    <w:rsid w:val="036176DD"/>
    <w:rsid w:val="037837EF"/>
    <w:rsid w:val="03A97D1B"/>
    <w:rsid w:val="03CB563F"/>
    <w:rsid w:val="03D57AD2"/>
    <w:rsid w:val="03E627BE"/>
    <w:rsid w:val="0405396A"/>
    <w:rsid w:val="04054EE1"/>
    <w:rsid w:val="0476222F"/>
    <w:rsid w:val="048D494E"/>
    <w:rsid w:val="04911930"/>
    <w:rsid w:val="04954FBC"/>
    <w:rsid w:val="049867F2"/>
    <w:rsid w:val="04A81EB7"/>
    <w:rsid w:val="04A860BD"/>
    <w:rsid w:val="04AE72E7"/>
    <w:rsid w:val="04CB5129"/>
    <w:rsid w:val="04D32A5A"/>
    <w:rsid w:val="04DD7429"/>
    <w:rsid w:val="04E93D15"/>
    <w:rsid w:val="04FE0B53"/>
    <w:rsid w:val="05024595"/>
    <w:rsid w:val="054B138E"/>
    <w:rsid w:val="054B53EB"/>
    <w:rsid w:val="05633249"/>
    <w:rsid w:val="05883367"/>
    <w:rsid w:val="05C42536"/>
    <w:rsid w:val="05DA4491"/>
    <w:rsid w:val="05DD197C"/>
    <w:rsid w:val="05E66F22"/>
    <w:rsid w:val="05F50423"/>
    <w:rsid w:val="060F124F"/>
    <w:rsid w:val="061405C9"/>
    <w:rsid w:val="061427E0"/>
    <w:rsid w:val="06154853"/>
    <w:rsid w:val="064E65F3"/>
    <w:rsid w:val="0668690A"/>
    <w:rsid w:val="0673087C"/>
    <w:rsid w:val="069A3A71"/>
    <w:rsid w:val="06A91F7C"/>
    <w:rsid w:val="06EC10C2"/>
    <w:rsid w:val="06ED1090"/>
    <w:rsid w:val="06ED5345"/>
    <w:rsid w:val="06F117A0"/>
    <w:rsid w:val="07344064"/>
    <w:rsid w:val="0755320E"/>
    <w:rsid w:val="07557FC1"/>
    <w:rsid w:val="07870973"/>
    <w:rsid w:val="079640AE"/>
    <w:rsid w:val="07A50EFF"/>
    <w:rsid w:val="07AA6F6C"/>
    <w:rsid w:val="07AB466E"/>
    <w:rsid w:val="07AD5FFC"/>
    <w:rsid w:val="07BC4EC1"/>
    <w:rsid w:val="07F5464B"/>
    <w:rsid w:val="07FF7D11"/>
    <w:rsid w:val="08197B2A"/>
    <w:rsid w:val="08A151CD"/>
    <w:rsid w:val="08B652DF"/>
    <w:rsid w:val="08BB1618"/>
    <w:rsid w:val="08DD2532"/>
    <w:rsid w:val="08F01779"/>
    <w:rsid w:val="08FB030B"/>
    <w:rsid w:val="090517F8"/>
    <w:rsid w:val="0930493D"/>
    <w:rsid w:val="097F742F"/>
    <w:rsid w:val="0982456D"/>
    <w:rsid w:val="098770A0"/>
    <w:rsid w:val="099E19DD"/>
    <w:rsid w:val="09A136E8"/>
    <w:rsid w:val="09A45EF7"/>
    <w:rsid w:val="09A729C6"/>
    <w:rsid w:val="09A77B47"/>
    <w:rsid w:val="09B37E3D"/>
    <w:rsid w:val="09BD1D49"/>
    <w:rsid w:val="09C2321B"/>
    <w:rsid w:val="09C5705C"/>
    <w:rsid w:val="09C67A9E"/>
    <w:rsid w:val="09D50143"/>
    <w:rsid w:val="09E55F27"/>
    <w:rsid w:val="0A066AF3"/>
    <w:rsid w:val="0A094FA8"/>
    <w:rsid w:val="0A29233E"/>
    <w:rsid w:val="0A2D168C"/>
    <w:rsid w:val="0A3A6381"/>
    <w:rsid w:val="0A427ACF"/>
    <w:rsid w:val="0A977783"/>
    <w:rsid w:val="0AA17422"/>
    <w:rsid w:val="0AA51844"/>
    <w:rsid w:val="0AB14B4A"/>
    <w:rsid w:val="0ABE3B04"/>
    <w:rsid w:val="0ADE6F6C"/>
    <w:rsid w:val="0AE05401"/>
    <w:rsid w:val="0B1158C9"/>
    <w:rsid w:val="0B1D3B1F"/>
    <w:rsid w:val="0B3C4749"/>
    <w:rsid w:val="0B414D7F"/>
    <w:rsid w:val="0B4F4E67"/>
    <w:rsid w:val="0B576A36"/>
    <w:rsid w:val="0B6E669A"/>
    <w:rsid w:val="0B733A65"/>
    <w:rsid w:val="0B7E31C3"/>
    <w:rsid w:val="0BB33CD2"/>
    <w:rsid w:val="0BB739C3"/>
    <w:rsid w:val="0BD076F2"/>
    <w:rsid w:val="0BE326C3"/>
    <w:rsid w:val="0C071711"/>
    <w:rsid w:val="0C0B09F5"/>
    <w:rsid w:val="0C151C3A"/>
    <w:rsid w:val="0C1B4B58"/>
    <w:rsid w:val="0C267275"/>
    <w:rsid w:val="0C313EDA"/>
    <w:rsid w:val="0C4D4173"/>
    <w:rsid w:val="0C5E0F97"/>
    <w:rsid w:val="0C6179B2"/>
    <w:rsid w:val="0C854DAC"/>
    <w:rsid w:val="0C881F20"/>
    <w:rsid w:val="0C9D5EF6"/>
    <w:rsid w:val="0CC36E8E"/>
    <w:rsid w:val="0D007A89"/>
    <w:rsid w:val="0D0F0897"/>
    <w:rsid w:val="0D4C0243"/>
    <w:rsid w:val="0D5027C8"/>
    <w:rsid w:val="0D523CA9"/>
    <w:rsid w:val="0D645487"/>
    <w:rsid w:val="0D751077"/>
    <w:rsid w:val="0D761CF8"/>
    <w:rsid w:val="0D7C1684"/>
    <w:rsid w:val="0D7F2D6B"/>
    <w:rsid w:val="0DD4267E"/>
    <w:rsid w:val="0DE10714"/>
    <w:rsid w:val="0E1C4700"/>
    <w:rsid w:val="0E2A4A7C"/>
    <w:rsid w:val="0E2B2003"/>
    <w:rsid w:val="0E4721F8"/>
    <w:rsid w:val="0E4D4AC8"/>
    <w:rsid w:val="0E527139"/>
    <w:rsid w:val="0E5C6CFF"/>
    <w:rsid w:val="0E663C8B"/>
    <w:rsid w:val="0E8201F8"/>
    <w:rsid w:val="0E834845"/>
    <w:rsid w:val="0E9C2700"/>
    <w:rsid w:val="0EAE740C"/>
    <w:rsid w:val="0EC415A9"/>
    <w:rsid w:val="0EC74AEB"/>
    <w:rsid w:val="0EC920F6"/>
    <w:rsid w:val="0ECC6E7D"/>
    <w:rsid w:val="0EDA7234"/>
    <w:rsid w:val="0EE342BE"/>
    <w:rsid w:val="0F1545AE"/>
    <w:rsid w:val="0F2413C7"/>
    <w:rsid w:val="0F2B0456"/>
    <w:rsid w:val="0F427567"/>
    <w:rsid w:val="0F494B28"/>
    <w:rsid w:val="0F756EDF"/>
    <w:rsid w:val="0FAA7E02"/>
    <w:rsid w:val="0FB90E18"/>
    <w:rsid w:val="0FCC1F81"/>
    <w:rsid w:val="0FCD3596"/>
    <w:rsid w:val="0FD77234"/>
    <w:rsid w:val="0FE21BC1"/>
    <w:rsid w:val="0FF34F14"/>
    <w:rsid w:val="10173369"/>
    <w:rsid w:val="101831D1"/>
    <w:rsid w:val="101D1FC5"/>
    <w:rsid w:val="102C57EF"/>
    <w:rsid w:val="103F664D"/>
    <w:rsid w:val="105B6B1C"/>
    <w:rsid w:val="10687445"/>
    <w:rsid w:val="107430F4"/>
    <w:rsid w:val="10942149"/>
    <w:rsid w:val="10A11657"/>
    <w:rsid w:val="10A31F25"/>
    <w:rsid w:val="10D874CB"/>
    <w:rsid w:val="111F124E"/>
    <w:rsid w:val="112A6E20"/>
    <w:rsid w:val="112E4E89"/>
    <w:rsid w:val="1162141E"/>
    <w:rsid w:val="116E1E1B"/>
    <w:rsid w:val="1179795A"/>
    <w:rsid w:val="11E30501"/>
    <w:rsid w:val="11EA18E7"/>
    <w:rsid w:val="1210176C"/>
    <w:rsid w:val="121936BB"/>
    <w:rsid w:val="121958DD"/>
    <w:rsid w:val="123D7577"/>
    <w:rsid w:val="12653524"/>
    <w:rsid w:val="126B04EB"/>
    <w:rsid w:val="127A308D"/>
    <w:rsid w:val="12835EAE"/>
    <w:rsid w:val="12AA1B9E"/>
    <w:rsid w:val="12F2671C"/>
    <w:rsid w:val="12FB14A6"/>
    <w:rsid w:val="130508E7"/>
    <w:rsid w:val="13252769"/>
    <w:rsid w:val="135032A5"/>
    <w:rsid w:val="135E659D"/>
    <w:rsid w:val="13674A24"/>
    <w:rsid w:val="13AC73E4"/>
    <w:rsid w:val="13C901D2"/>
    <w:rsid w:val="141E77F7"/>
    <w:rsid w:val="1447550E"/>
    <w:rsid w:val="146A4577"/>
    <w:rsid w:val="14723DB2"/>
    <w:rsid w:val="14750F6D"/>
    <w:rsid w:val="14897F1A"/>
    <w:rsid w:val="148A350C"/>
    <w:rsid w:val="14907176"/>
    <w:rsid w:val="149C49C5"/>
    <w:rsid w:val="14A15742"/>
    <w:rsid w:val="14E66470"/>
    <w:rsid w:val="15120D11"/>
    <w:rsid w:val="15374B21"/>
    <w:rsid w:val="1543358D"/>
    <w:rsid w:val="154E3649"/>
    <w:rsid w:val="15544A4F"/>
    <w:rsid w:val="15565F6C"/>
    <w:rsid w:val="156F6F04"/>
    <w:rsid w:val="1572763F"/>
    <w:rsid w:val="158977CB"/>
    <w:rsid w:val="159944AB"/>
    <w:rsid w:val="15A06E01"/>
    <w:rsid w:val="15AC6BD8"/>
    <w:rsid w:val="15AE657A"/>
    <w:rsid w:val="160C7790"/>
    <w:rsid w:val="160D6710"/>
    <w:rsid w:val="16104859"/>
    <w:rsid w:val="161238AB"/>
    <w:rsid w:val="16701569"/>
    <w:rsid w:val="16772264"/>
    <w:rsid w:val="167B7E57"/>
    <w:rsid w:val="16B65308"/>
    <w:rsid w:val="16E42C0E"/>
    <w:rsid w:val="17196341"/>
    <w:rsid w:val="17287916"/>
    <w:rsid w:val="176C6A72"/>
    <w:rsid w:val="178764AB"/>
    <w:rsid w:val="178C27B4"/>
    <w:rsid w:val="179B6BC3"/>
    <w:rsid w:val="17A939F5"/>
    <w:rsid w:val="17AA776C"/>
    <w:rsid w:val="17B8110F"/>
    <w:rsid w:val="17D636D2"/>
    <w:rsid w:val="17E478BF"/>
    <w:rsid w:val="17FB405C"/>
    <w:rsid w:val="17FD074B"/>
    <w:rsid w:val="183F2317"/>
    <w:rsid w:val="1848019D"/>
    <w:rsid w:val="18485CF9"/>
    <w:rsid w:val="185F60FC"/>
    <w:rsid w:val="189F1D29"/>
    <w:rsid w:val="19117A72"/>
    <w:rsid w:val="19141457"/>
    <w:rsid w:val="19191B1D"/>
    <w:rsid w:val="1920768F"/>
    <w:rsid w:val="19815215"/>
    <w:rsid w:val="19895611"/>
    <w:rsid w:val="19B349D4"/>
    <w:rsid w:val="19BA7807"/>
    <w:rsid w:val="19FD012E"/>
    <w:rsid w:val="1A2A56A3"/>
    <w:rsid w:val="1A3A1E0E"/>
    <w:rsid w:val="1A3E482F"/>
    <w:rsid w:val="1A432398"/>
    <w:rsid w:val="1A5A7D68"/>
    <w:rsid w:val="1A5F4F37"/>
    <w:rsid w:val="1A844A52"/>
    <w:rsid w:val="1A9E0530"/>
    <w:rsid w:val="1AA02558"/>
    <w:rsid w:val="1AC749F5"/>
    <w:rsid w:val="1ADA4356"/>
    <w:rsid w:val="1B060F04"/>
    <w:rsid w:val="1B19249C"/>
    <w:rsid w:val="1B1C04EB"/>
    <w:rsid w:val="1B331BE8"/>
    <w:rsid w:val="1B380E52"/>
    <w:rsid w:val="1B3E1F62"/>
    <w:rsid w:val="1B3F0F0D"/>
    <w:rsid w:val="1B703B4E"/>
    <w:rsid w:val="1B793B24"/>
    <w:rsid w:val="1B7B2EFB"/>
    <w:rsid w:val="1BD359AA"/>
    <w:rsid w:val="1BDE0C76"/>
    <w:rsid w:val="1BEE37CD"/>
    <w:rsid w:val="1C223ED2"/>
    <w:rsid w:val="1C39490B"/>
    <w:rsid w:val="1C5E5983"/>
    <w:rsid w:val="1C8C53C7"/>
    <w:rsid w:val="1CA20172"/>
    <w:rsid w:val="1CA71BD2"/>
    <w:rsid w:val="1CB37397"/>
    <w:rsid w:val="1CC03FE9"/>
    <w:rsid w:val="1CE06AE0"/>
    <w:rsid w:val="1CEA76EF"/>
    <w:rsid w:val="1D3A13BD"/>
    <w:rsid w:val="1D7C29B9"/>
    <w:rsid w:val="1D983395"/>
    <w:rsid w:val="1DAB4C0A"/>
    <w:rsid w:val="1DE638C3"/>
    <w:rsid w:val="1DFB0359"/>
    <w:rsid w:val="1E0C39FB"/>
    <w:rsid w:val="1E1F6472"/>
    <w:rsid w:val="1E20660C"/>
    <w:rsid w:val="1E2E5F17"/>
    <w:rsid w:val="1E401991"/>
    <w:rsid w:val="1E404410"/>
    <w:rsid w:val="1E516ABF"/>
    <w:rsid w:val="1E541611"/>
    <w:rsid w:val="1E606F45"/>
    <w:rsid w:val="1E705B5F"/>
    <w:rsid w:val="1E7320BF"/>
    <w:rsid w:val="1E7A52A0"/>
    <w:rsid w:val="1E89566D"/>
    <w:rsid w:val="1E9A3AD8"/>
    <w:rsid w:val="1EF80F9D"/>
    <w:rsid w:val="1EFD6A24"/>
    <w:rsid w:val="1F0540BE"/>
    <w:rsid w:val="1F05438D"/>
    <w:rsid w:val="1F130D15"/>
    <w:rsid w:val="1F1C6BF9"/>
    <w:rsid w:val="1F361907"/>
    <w:rsid w:val="1F3E5311"/>
    <w:rsid w:val="1F5C7330"/>
    <w:rsid w:val="1F6D2C1D"/>
    <w:rsid w:val="1F72406F"/>
    <w:rsid w:val="1F8C575A"/>
    <w:rsid w:val="1FD276A1"/>
    <w:rsid w:val="1FD63FB1"/>
    <w:rsid w:val="20063948"/>
    <w:rsid w:val="20184170"/>
    <w:rsid w:val="20204686"/>
    <w:rsid w:val="2045688C"/>
    <w:rsid w:val="20A92BB0"/>
    <w:rsid w:val="20B17F78"/>
    <w:rsid w:val="20CB5D09"/>
    <w:rsid w:val="21290644"/>
    <w:rsid w:val="21356503"/>
    <w:rsid w:val="215A3727"/>
    <w:rsid w:val="217247F4"/>
    <w:rsid w:val="21887E77"/>
    <w:rsid w:val="21892565"/>
    <w:rsid w:val="21944263"/>
    <w:rsid w:val="219669F3"/>
    <w:rsid w:val="21A07441"/>
    <w:rsid w:val="21A508C4"/>
    <w:rsid w:val="21DA3F35"/>
    <w:rsid w:val="21DD2C2A"/>
    <w:rsid w:val="21DD3D56"/>
    <w:rsid w:val="21DF1592"/>
    <w:rsid w:val="21E603C5"/>
    <w:rsid w:val="220900FC"/>
    <w:rsid w:val="220D5BAB"/>
    <w:rsid w:val="22322766"/>
    <w:rsid w:val="225C561D"/>
    <w:rsid w:val="228A61B6"/>
    <w:rsid w:val="228D1833"/>
    <w:rsid w:val="22913C2D"/>
    <w:rsid w:val="22C33926"/>
    <w:rsid w:val="22FE0785"/>
    <w:rsid w:val="231C1D89"/>
    <w:rsid w:val="23450AD5"/>
    <w:rsid w:val="236C2543"/>
    <w:rsid w:val="237132EC"/>
    <w:rsid w:val="237A639C"/>
    <w:rsid w:val="239477B7"/>
    <w:rsid w:val="239A6F0F"/>
    <w:rsid w:val="23BA5BE0"/>
    <w:rsid w:val="23BC21E4"/>
    <w:rsid w:val="23D02072"/>
    <w:rsid w:val="23F8039F"/>
    <w:rsid w:val="24000447"/>
    <w:rsid w:val="240B3E35"/>
    <w:rsid w:val="24334316"/>
    <w:rsid w:val="2450016C"/>
    <w:rsid w:val="245C56DC"/>
    <w:rsid w:val="245E3D52"/>
    <w:rsid w:val="249576CC"/>
    <w:rsid w:val="24981240"/>
    <w:rsid w:val="24AC6212"/>
    <w:rsid w:val="24D76DBE"/>
    <w:rsid w:val="24E7193A"/>
    <w:rsid w:val="25323A5E"/>
    <w:rsid w:val="25357A76"/>
    <w:rsid w:val="25410BD9"/>
    <w:rsid w:val="254A5135"/>
    <w:rsid w:val="25627F36"/>
    <w:rsid w:val="256A431F"/>
    <w:rsid w:val="25770154"/>
    <w:rsid w:val="258B4FD2"/>
    <w:rsid w:val="25AB42C6"/>
    <w:rsid w:val="25D4402B"/>
    <w:rsid w:val="26234F07"/>
    <w:rsid w:val="264742A0"/>
    <w:rsid w:val="26496B33"/>
    <w:rsid w:val="266246A3"/>
    <w:rsid w:val="2663321A"/>
    <w:rsid w:val="266F3F8B"/>
    <w:rsid w:val="26A60A55"/>
    <w:rsid w:val="26AA58BE"/>
    <w:rsid w:val="26B307FD"/>
    <w:rsid w:val="26CB51ED"/>
    <w:rsid w:val="272C1FE6"/>
    <w:rsid w:val="276A335D"/>
    <w:rsid w:val="27A7271C"/>
    <w:rsid w:val="27BF7B8F"/>
    <w:rsid w:val="27C60973"/>
    <w:rsid w:val="27D31499"/>
    <w:rsid w:val="27DB3375"/>
    <w:rsid w:val="27FF4007"/>
    <w:rsid w:val="28051BCB"/>
    <w:rsid w:val="28107B3D"/>
    <w:rsid w:val="28122411"/>
    <w:rsid w:val="28227964"/>
    <w:rsid w:val="28523735"/>
    <w:rsid w:val="287673F3"/>
    <w:rsid w:val="28767473"/>
    <w:rsid w:val="289C065A"/>
    <w:rsid w:val="28B17171"/>
    <w:rsid w:val="29265D89"/>
    <w:rsid w:val="293657A7"/>
    <w:rsid w:val="295E745C"/>
    <w:rsid w:val="295E7A11"/>
    <w:rsid w:val="296972B0"/>
    <w:rsid w:val="29896AE6"/>
    <w:rsid w:val="29995257"/>
    <w:rsid w:val="29A14962"/>
    <w:rsid w:val="29B17C21"/>
    <w:rsid w:val="29C846CC"/>
    <w:rsid w:val="29FA4218"/>
    <w:rsid w:val="2A385079"/>
    <w:rsid w:val="2A3F2373"/>
    <w:rsid w:val="2A764DCA"/>
    <w:rsid w:val="2A7908E8"/>
    <w:rsid w:val="2A7C0223"/>
    <w:rsid w:val="2ABD2287"/>
    <w:rsid w:val="2ACC0769"/>
    <w:rsid w:val="2ACE0B7D"/>
    <w:rsid w:val="2AE77B98"/>
    <w:rsid w:val="2AFF517E"/>
    <w:rsid w:val="2B0D3FD6"/>
    <w:rsid w:val="2B222DFF"/>
    <w:rsid w:val="2B564436"/>
    <w:rsid w:val="2B59731C"/>
    <w:rsid w:val="2B6271B0"/>
    <w:rsid w:val="2B7E6604"/>
    <w:rsid w:val="2B800AAE"/>
    <w:rsid w:val="2B82605F"/>
    <w:rsid w:val="2B9363EC"/>
    <w:rsid w:val="2BF521C7"/>
    <w:rsid w:val="2C0563C7"/>
    <w:rsid w:val="2C0B2A61"/>
    <w:rsid w:val="2C376632"/>
    <w:rsid w:val="2C3A1CF8"/>
    <w:rsid w:val="2C3F6D43"/>
    <w:rsid w:val="2C5508C6"/>
    <w:rsid w:val="2C591218"/>
    <w:rsid w:val="2C5C6B5F"/>
    <w:rsid w:val="2C866477"/>
    <w:rsid w:val="2C87293F"/>
    <w:rsid w:val="2C874D2D"/>
    <w:rsid w:val="2CAC1E1E"/>
    <w:rsid w:val="2CAE12F4"/>
    <w:rsid w:val="2CD66822"/>
    <w:rsid w:val="2CED2829"/>
    <w:rsid w:val="2D1756AB"/>
    <w:rsid w:val="2D1E1EED"/>
    <w:rsid w:val="2D1F057B"/>
    <w:rsid w:val="2D3C1A54"/>
    <w:rsid w:val="2D402BCD"/>
    <w:rsid w:val="2D531BD6"/>
    <w:rsid w:val="2D584406"/>
    <w:rsid w:val="2D625E4C"/>
    <w:rsid w:val="2D751BA4"/>
    <w:rsid w:val="2DBF529E"/>
    <w:rsid w:val="2DCE10FB"/>
    <w:rsid w:val="2DD54DB8"/>
    <w:rsid w:val="2DF01C76"/>
    <w:rsid w:val="2DF0478D"/>
    <w:rsid w:val="2DFA1091"/>
    <w:rsid w:val="2EF47F39"/>
    <w:rsid w:val="2EFA7C0A"/>
    <w:rsid w:val="2F1332F8"/>
    <w:rsid w:val="2F2913E7"/>
    <w:rsid w:val="2F2B4EDB"/>
    <w:rsid w:val="2F400C86"/>
    <w:rsid w:val="2F626E37"/>
    <w:rsid w:val="2F9920FC"/>
    <w:rsid w:val="2FB23DF8"/>
    <w:rsid w:val="2FCC30F0"/>
    <w:rsid w:val="2FDA0BD7"/>
    <w:rsid w:val="2FDD3E0F"/>
    <w:rsid w:val="30036FB3"/>
    <w:rsid w:val="300F2E4A"/>
    <w:rsid w:val="30313E35"/>
    <w:rsid w:val="30442417"/>
    <w:rsid w:val="304C0044"/>
    <w:rsid w:val="305D134A"/>
    <w:rsid w:val="30856CD3"/>
    <w:rsid w:val="30861F2E"/>
    <w:rsid w:val="308C2251"/>
    <w:rsid w:val="309354C7"/>
    <w:rsid w:val="30C35461"/>
    <w:rsid w:val="30E376EE"/>
    <w:rsid w:val="31054499"/>
    <w:rsid w:val="311461A8"/>
    <w:rsid w:val="311816C8"/>
    <w:rsid w:val="31325F17"/>
    <w:rsid w:val="31836C85"/>
    <w:rsid w:val="319D04D5"/>
    <w:rsid w:val="31B050E2"/>
    <w:rsid w:val="31BF621F"/>
    <w:rsid w:val="31C5594B"/>
    <w:rsid w:val="31C930B9"/>
    <w:rsid w:val="31DA7EA1"/>
    <w:rsid w:val="31FA5F8A"/>
    <w:rsid w:val="32130EC7"/>
    <w:rsid w:val="324C6B2B"/>
    <w:rsid w:val="324E302E"/>
    <w:rsid w:val="327753CE"/>
    <w:rsid w:val="32C23C42"/>
    <w:rsid w:val="3328472B"/>
    <w:rsid w:val="333048A5"/>
    <w:rsid w:val="33347AC0"/>
    <w:rsid w:val="33373F61"/>
    <w:rsid w:val="335151E0"/>
    <w:rsid w:val="339A3624"/>
    <w:rsid w:val="339E3395"/>
    <w:rsid w:val="33BA14B7"/>
    <w:rsid w:val="33BA1EA8"/>
    <w:rsid w:val="33CC5120"/>
    <w:rsid w:val="33E546C0"/>
    <w:rsid w:val="34070E47"/>
    <w:rsid w:val="342774E6"/>
    <w:rsid w:val="344658BA"/>
    <w:rsid w:val="34617F52"/>
    <w:rsid w:val="346E68E4"/>
    <w:rsid w:val="3495083A"/>
    <w:rsid w:val="34A123C5"/>
    <w:rsid w:val="34B52D0E"/>
    <w:rsid w:val="34B7462B"/>
    <w:rsid w:val="34E40BAC"/>
    <w:rsid w:val="351317E0"/>
    <w:rsid w:val="35210311"/>
    <w:rsid w:val="35230674"/>
    <w:rsid w:val="35290662"/>
    <w:rsid w:val="35A05E1F"/>
    <w:rsid w:val="35C57F70"/>
    <w:rsid w:val="36002D9D"/>
    <w:rsid w:val="3605316C"/>
    <w:rsid w:val="361125B9"/>
    <w:rsid w:val="36505FDF"/>
    <w:rsid w:val="36627730"/>
    <w:rsid w:val="366638BC"/>
    <w:rsid w:val="366E3DE7"/>
    <w:rsid w:val="36866496"/>
    <w:rsid w:val="36947ACA"/>
    <w:rsid w:val="369A32EB"/>
    <w:rsid w:val="369D31C5"/>
    <w:rsid w:val="36A4089B"/>
    <w:rsid w:val="36C515AD"/>
    <w:rsid w:val="36C90287"/>
    <w:rsid w:val="36D81C06"/>
    <w:rsid w:val="36E908A4"/>
    <w:rsid w:val="36EE7C25"/>
    <w:rsid w:val="37103092"/>
    <w:rsid w:val="371671A3"/>
    <w:rsid w:val="372247A3"/>
    <w:rsid w:val="3741679D"/>
    <w:rsid w:val="375C098A"/>
    <w:rsid w:val="378D7393"/>
    <w:rsid w:val="37933673"/>
    <w:rsid w:val="37975A5B"/>
    <w:rsid w:val="37AB024B"/>
    <w:rsid w:val="37D23B28"/>
    <w:rsid w:val="382410FC"/>
    <w:rsid w:val="38383017"/>
    <w:rsid w:val="38396FD6"/>
    <w:rsid w:val="38434A6B"/>
    <w:rsid w:val="384C3D15"/>
    <w:rsid w:val="38562B41"/>
    <w:rsid w:val="38696427"/>
    <w:rsid w:val="388101FC"/>
    <w:rsid w:val="38920DC3"/>
    <w:rsid w:val="38BE4AC4"/>
    <w:rsid w:val="38CE281E"/>
    <w:rsid w:val="38D55CA7"/>
    <w:rsid w:val="39006635"/>
    <w:rsid w:val="392B5537"/>
    <w:rsid w:val="39413DCC"/>
    <w:rsid w:val="39731170"/>
    <w:rsid w:val="399A40FE"/>
    <w:rsid w:val="39B06DD9"/>
    <w:rsid w:val="39B83051"/>
    <w:rsid w:val="39DA6FB4"/>
    <w:rsid w:val="39E30BCD"/>
    <w:rsid w:val="39F35901"/>
    <w:rsid w:val="3A1718E2"/>
    <w:rsid w:val="3A254E15"/>
    <w:rsid w:val="3A2A5B1C"/>
    <w:rsid w:val="3A415D9C"/>
    <w:rsid w:val="3A434755"/>
    <w:rsid w:val="3A590380"/>
    <w:rsid w:val="3A6707C2"/>
    <w:rsid w:val="3A705632"/>
    <w:rsid w:val="3A747C10"/>
    <w:rsid w:val="3A7A0312"/>
    <w:rsid w:val="3A850772"/>
    <w:rsid w:val="3A995FBC"/>
    <w:rsid w:val="3AAD4BFD"/>
    <w:rsid w:val="3AB63DD7"/>
    <w:rsid w:val="3AC13F3E"/>
    <w:rsid w:val="3ACF151C"/>
    <w:rsid w:val="3AEB0190"/>
    <w:rsid w:val="3B046B36"/>
    <w:rsid w:val="3B5C20CE"/>
    <w:rsid w:val="3B5E1F2B"/>
    <w:rsid w:val="3B6855D1"/>
    <w:rsid w:val="3B731721"/>
    <w:rsid w:val="3B7F6794"/>
    <w:rsid w:val="3B861F8E"/>
    <w:rsid w:val="3B912184"/>
    <w:rsid w:val="3BA761CD"/>
    <w:rsid w:val="3BC43E9D"/>
    <w:rsid w:val="3BFD1CD5"/>
    <w:rsid w:val="3C2845C4"/>
    <w:rsid w:val="3C3B5783"/>
    <w:rsid w:val="3C7C40F9"/>
    <w:rsid w:val="3C7E2878"/>
    <w:rsid w:val="3C8518D4"/>
    <w:rsid w:val="3C8B0572"/>
    <w:rsid w:val="3CBF7357"/>
    <w:rsid w:val="3CDF328C"/>
    <w:rsid w:val="3CF83F3E"/>
    <w:rsid w:val="3CF86AE9"/>
    <w:rsid w:val="3D0B18C3"/>
    <w:rsid w:val="3D307391"/>
    <w:rsid w:val="3D391697"/>
    <w:rsid w:val="3D440B6A"/>
    <w:rsid w:val="3D470313"/>
    <w:rsid w:val="3DBA65FF"/>
    <w:rsid w:val="3E62147E"/>
    <w:rsid w:val="3E644BB1"/>
    <w:rsid w:val="3E666FBA"/>
    <w:rsid w:val="3E8D776D"/>
    <w:rsid w:val="3E99078A"/>
    <w:rsid w:val="3EA324C9"/>
    <w:rsid w:val="3EF45BB9"/>
    <w:rsid w:val="3F255792"/>
    <w:rsid w:val="3F2C7B96"/>
    <w:rsid w:val="3F4261BD"/>
    <w:rsid w:val="3F42660D"/>
    <w:rsid w:val="3F6C4902"/>
    <w:rsid w:val="3F6D7554"/>
    <w:rsid w:val="3F6F42CC"/>
    <w:rsid w:val="3F7C0A52"/>
    <w:rsid w:val="3F803FA2"/>
    <w:rsid w:val="3F881B73"/>
    <w:rsid w:val="3FB61F17"/>
    <w:rsid w:val="3FC30BBB"/>
    <w:rsid w:val="3FDA073B"/>
    <w:rsid w:val="400A453C"/>
    <w:rsid w:val="401A40E1"/>
    <w:rsid w:val="401C74C7"/>
    <w:rsid w:val="403041F5"/>
    <w:rsid w:val="405F1F59"/>
    <w:rsid w:val="406D36E8"/>
    <w:rsid w:val="40940904"/>
    <w:rsid w:val="40C55C0F"/>
    <w:rsid w:val="40D42301"/>
    <w:rsid w:val="40D81C06"/>
    <w:rsid w:val="40DE3874"/>
    <w:rsid w:val="40EA2C19"/>
    <w:rsid w:val="410B2BB2"/>
    <w:rsid w:val="410E5EED"/>
    <w:rsid w:val="414211C3"/>
    <w:rsid w:val="41605FCB"/>
    <w:rsid w:val="41623F63"/>
    <w:rsid w:val="41742F9D"/>
    <w:rsid w:val="41915A82"/>
    <w:rsid w:val="41D2594F"/>
    <w:rsid w:val="41DB2155"/>
    <w:rsid w:val="41F22AAC"/>
    <w:rsid w:val="41FA197A"/>
    <w:rsid w:val="42074760"/>
    <w:rsid w:val="42435CAE"/>
    <w:rsid w:val="426602C5"/>
    <w:rsid w:val="426A181F"/>
    <w:rsid w:val="4275260F"/>
    <w:rsid w:val="42842798"/>
    <w:rsid w:val="42965757"/>
    <w:rsid w:val="42987DFB"/>
    <w:rsid w:val="42AE7667"/>
    <w:rsid w:val="42B477BD"/>
    <w:rsid w:val="42B762FE"/>
    <w:rsid w:val="42CC0B10"/>
    <w:rsid w:val="42E46EDC"/>
    <w:rsid w:val="42E84E62"/>
    <w:rsid w:val="42EB749C"/>
    <w:rsid w:val="431D3FFC"/>
    <w:rsid w:val="43283BD8"/>
    <w:rsid w:val="432E5F40"/>
    <w:rsid w:val="433F352D"/>
    <w:rsid w:val="434B4B0A"/>
    <w:rsid w:val="4365318A"/>
    <w:rsid w:val="43835586"/>
    <w:rsid w:val="43A51876"/>
    <w:rsid w:val="440030D2"/>
    <w:rsid w:val="44033E9E"/>
    <w:rsid w:val="440C0C1A"/>
    <w:rsid w:val="441B7893"/>
    <w:rsid w:val="44286DCF"/>
    <w:rsid w:val="44494464"/>
    <w:rsid w:val="445B1EEB"/>
    <w:rsid w:val="445D1349"/>
    <w:rsid w:val="44717E51"/>
    <w:rsid w:val="4480346A"/>
    <w:rsid w:val="448250E3"/>
    <w:rsid w:val="4484479A"/>
    <w:rsid w:val="448E0405"/>
    <w:rsid w:val="449A0003"/>
    <w:rsid w:val="44AD2837"/>
    <w:rsid w:val="44B36245"/>
    <w:rsid w:val="44C73889"/>
    <w:rsid w:val="44D7208B"/>
    <w:rsid w:val="44D77851"/>
    <w:rsid w:val="44DD4425"/>
    <w:rsid w:val="44F55732"/>
    <w:rsid w:val="452F5EAC"/>
    <w:rsid w:val="456D31CA"/>
    <w:rsid w:val="45850C5D"/>
    <w:rsid w:val="45B540CE"/>
    <w:rsid w:val="45BD0D98"/>
    <w:rsid w:val="45C87831"/>
    <w:rsid w:val="45E72D98"/>
    <w:rsid w:val="45EC4772"/>
    <w:rsid w:val="45EE60DF"/>
    <w:rsid w:val="460C20BC"/>
    <w:rsid w:val="46102CE6"/>
    <w:rsid w:val="4614449B"/>
    <w:rsid w:val="46254B24"/>
    <w:rsid w:val="463869BE"/>
    <w:rsid w:val="464679C4"/>
    <w:rsid w:val="466377E3"/>
    <w:rsid w:val="46677FC7"/>
    <w:rsid w:val="46700D9F"/>
    <w:rsid w:val="46815239"/>
    <w:rsid w:val="468239FF"/>
    <w:rsid w:val="46A227ED"/>
    <w:rsid w:val="46B70E97"/>
    <w:rsid w:val="4703602C"/>
    <w:rsid w:val="470F585B"/>
    <w:rsid w:val="476E5E9D"/>
    <w:rsid w:val="477E4F28"/>
    <w:rsid w:val="47DB5C14"/>
    <w:rsid w:val="47FD5872"/>
    <w:rsid w:val="48305A06"/>
    <w:rsid w:val="48307123"/>
    <w:rsid w:val="48346712"/>
    <w:rsid w:val="483562FB"/>
    <w:rsid w:val="48692E25"/>
    <w:rsid w:val="489776B4"/>
    <w:rsid w:val="48A91B2E"/>
    <w:rsid w:val="48B3484C"/>
    <w:rsid w:val="48CC6867"/>
    <w:rsid w:val="48E55177"/>
    <w:rsid w:val="48F7420F"/>
    <w:rsid w:val="48F75815"/>
    <w:rsid w:val="490D36A6"/>
    <w:rsid w:val="492A2A69"/>
    <w:rsid w:val="492C5A48"/>
    <w:rsid w:val="49387574"/>
    <w:rsid w:val="494D38F3"/>
    <w:rsid w:val="49503024"/>
    <w:rsid w:val="49653E03"/>
    <w:rsid w:val="497C54C6"/>
    <w:rsid w:val="49B12C0A"/>
    <w:rsid w:val="49C87683"/>
    <w:rsid w:val="49F86464"/>
    <w:rsid w:val="4A226FF2"/>
    <w:rsid w:val="4A323D3D"/>
    <w:rsid w:val="4A6B6776"/>
    <w:rsid w:val="4A7817CE"/>
    <w:rsid w:val="4A7E057B"/>
    <w:rsid w:val="4A954FD9"/>
    <w:rsid w:val="4AA06678"/>
    <w:rsid w:val="4B224951"/>
    <w:rsid w:val="4B412C9E"/>
    <w:rsid w:val="4BB576A1"/>
    <w:rsid w:val="4BD31E22"/>
    <w:rsid w:val="4BD91756"/>
    <w:rsid w:val="4BE7207C"/>
    <w:rsid w:val="4BF02FDD"/>
    <w:rsid w:val="4BF210A4"/>
    <w:rsid w:val="4C146AE8"/>
    <w:rsid w:val="4C2950C5"/>
    <w:rsid w:val="4C2D2C99"/>
    <w:rsid w:val="4C36403F"/>
    <w:rsid w:val="4C5B65F6"/>
    <w:rsid w:val="4C684F1C"/>
    <w:rsid w:val="4C920A69"/>
    <w:rsid w:val="4CAE7D6F"/>
    <w:rsid w:val="4CB777C2"/>
    <w:rsid w:val="4CB90EBB"/>
    <w:rsid w:val="4CCC0BDF"/>
    <w:rsid w:val="4D00774B"/>
    <w:rsid w:val="4D3308D7"/>
    <w:rsid w:val="4D3C5980"/>
    <w:rsid w:val="4D4B3438"/>
    <w:rsid w:val="4D6C3D53"/>
    <w:rsid w:val="4D7A48C1"/>
    <w:rsid w:val="4D8A5BBC"/>
    <w:rsid w:val="4D9F4935"/>
    <w:rsid w:val="4DBF17DA"/>
    <w:rsid w:val="4DD23CB5"/>
    <w:rsid w:val="4DDF2858"/>
    <w:rsid w:val="4DEF26D4"/>
    <w:rsid w:val="4E081AC3"/>
    <w:rsid w:val="4E0D0755"/>
    <w:rsid w:val="4E1F100C"/>
    <w:rsid w:val="4E256FF4"/>
    <w:rsid w:val="4EA51553"/>
    <w:rsid w:val="4EAA6D1E"/>
    <w:rsid w:val="4ECD6DA3"/>
    <w:rsid w:val="4EEF7214"/>
    <w:rsid w:val="4F1165E1"/>
    <w:rsid w:val="4F263B39"/>
    <w:rsid w:val="4F56108B"/>
    <w:rsid w:val="4F5C190E"/>
    <w:rsid w:val="4F94208B"/>
    <w:rsid w:val="4F990D72"/>
    <w:rsid w:val="4F9D1E83"/>
    <w:rsid w:val="4FA17D19"/>
    <w:rsid w:val="4FB47542"/>
    <w:rsid w:val="4FCC09C4"/>
    <w:rsid w:val="4FDA6542"/>
    <w:rsid w:val="4FDC5074"/>
    <w:rsid w:val="502523CA"/>
    <w:rsid w:val="50427B6A"/>
    <w:rsid w:val="505C4949"/>
    <w:rsid w:val="507344A5"/>
    <w:rsid w:val="507F3F6B"/>
    <w:rsid w:val="50AC1DFA"/>
    <w:rsid w:val="50AC569B"/>
    <w:rsid w:val="50B6444E"/>
    <w:rsid w:val="50CB0D85"/>
    <w:rsid w:val="50D50E7F"/>
    <w:rsid w:val="50E41D6B"/>
    <w:rsid w:val="510270FA"/>
    <w:rsid w:val="511F342B"/>
    <w:rsid w:val="51345E66"/>
    <w:rsid w:val="51373998"/>
    <w:rsid w:val="514E7FE3"/>
    <w:rsid w:val="515922C0"/>
    <w:rsid w:val="519E2D68"/>
    <w:rsid w:val="51DB2FFD"/>
    <w:rsid w:val="52034A99"/>
    <w:rsid w:val="52367F38"/>
    <w:rsid w:val="524E1C37"/>
    <w:rsid w:val="526043A9"/>
    <w:rsid w:val="52D36EBF"/>
    <w:rsid w:val="52F41517"/>
    <w:rsid w:val="52FE07BE"/>
    <w:rsid w:val="53102AA9"/>
    <w:rsid w:val="53332FB9"/>
    <w:rsid w:val="53417466"/>
    <w:rsid w:val="537657F3"/>
    <w:rsid w:val="537A4B3B"/>
    <w:rsid w:val="5387065E"/>
    <w:rsid w:val="53BD64EF"/>
    <w:rsid w:val="53C07FD8"/>
    <w:rsid w:val="53CF4775"/>
    <w:rsid w:val="53D96827"/>
    <w:rsid w:val="53E913E1"/>
    <w:rsid w:val="544A1884"/>
    <w:rsid w:val="54565E48"/>
    <w:rsid w:val="546B57E0"/>
    <w:rsid w:val="54872FE2"/>
    <w:rsid w:val="54885D30"/>
    <w:rsid w:val="548864AD"/>
    <w:rsid w:val="548D7659"/>
    <w:rsid w:val="54955118"/>
    <w:rsid w:val="549E0CF1"/>
    <w:rsid w:val="54C455D7"/>
    <w:rsid w:val="54D76E45"/>
    <w:rsid w:val="54F06823"/>
    <w:rsid w:val="550E6D1A"/>
    <w:rsid w:val="551974F8"/>
    <w:rsid w:val="554959C2"/>
    <w:rsid w:val="556B1F64"/>
    <w:rsid w:val="556D4538"/>
    <w:rsid w:val="557008C2"/>
    <w:rsid w:val="558B4C3D"/>
    <w:rsid w:val="55A3588C"/>
    <w:rsid w:val="55C25FC2"/>
    <w:rsid w:val="55D8563D"/>
    <w:rsid w:val="56446411"/>
    <w:rsid w:val="56983302"/>
    <w:rsid w:val="56AA7DD0"/>
    <w:rsid w:val="56AF614F"/>
    <w:rsid w:val="57150894"/>
    <w:rsid w:val="5733656D"/>
    <w:rsid w:val="57566376"/>
    <w:rsid w:val="576158A1"/>
    <w:rsid w:val="57951A4E"/>
    <w:rsid w:val="57A663F1"/>
    <w:rsid w:val="57C137CA"/>
    <w:rsid w:val="57EB4FB1"/>
    <w:rsid w:val="57ED449B"/>
    <w:rsid w:val="57F53FC0"/>
    <w:rsid w:val="5809502D"/>
    <w:rsid w:val="580F1027"/>
    <w:rsid w:val="582E3C29"/>
    <w:rsid w:val="583E0623"/>
    <w:rsid w:val="58B043ED"/>
    <w:rsid w:val="58CF29E1"/>
    <w:rsid w:val="590917DB"/>
    <w:rsid w:val="59194FB1"/>
    <w:rsid w:val="594072E9"/>
    <w:rsid w:val="594D0A49"/>
    <w:rsid w:val="595A4593"/>
    <w:rsid w:val="596D5E43"/>
    <w:rsid w:val="59801250"/>
    <w:rsid w:val="598E7108"/>
    <w:rsid w:val="59AD7C52"/>
    <w:rsid w:val="59C955FE"/>
    <w:rsid w:val="5A2E26FC"/>
    <w:rsid w:val="5A3D2D25"/>
    <w:rsid w:val="5A3F1B0D"/>
    <w:rsid w:val="5A5D4725"/>
    <w:rsid w:val="5A631B46"/>
    <w:rsid w:val="5A765976"/>
    <w:rsid w:val="5A792788"/>
    <w:rsid w:val="5ABB6C79"/>
    <w:rsid w:val="5AC7556D"/>
    <w:rsid w:val="5AC80B60"/>
    <w:rsid w:val="5AF17EDD"/>
    <w:rsid w:val="5AFC6D58"/>
    <w:rsid w:val="5B0453E0"/>
    <w:rsid w:val="5B20288D"/>
    <w:rsid w:val="5B39184A"/>
    <w:rsid w:val="5B927D27"/>
    <w:rsid w:val="5BAA7F6B"/>
    <w:rsid w:val="5BBB4CB1"/>
    <w:rsid w:val="5BC2765A"/>
    <w:rsid w:val="5BE60662"/>
    <w:rsid w:val="5BEC456B"/>
    <w:rsid w:val="5C1F7D24"/>
    <w:rsid w:val="5C256158"/>
    <w:rsid w:val="5C340BAD"/>
    <w:rsid w:val="5C447B76"/>
    <w:rsid w:val="5C566867"/>
    <w:rsid w:val="5C9F729C"/>
    <w:rsid w:val="5CA63B15"/>
    <w:rsid w:val="5CBD6DD2"/>
    <w:rsid w:val="5D2E313B"/>
    <w:rsid w:val="5D2F2055"/>
    <w:rsid w:val="5D3E1BB1"/>
    <w:rsid w:val="5D607B07"/>
    <w:rsid w:val="5D8B5F5D"/>
    <w:rsid w:val="5D9972A5"/>
    <w:rsid w:val="5D9F0392"/>
    <w:rsid w:val="5DB33184"/>
    <w:rsid w:val="5DCB281A"/>
    <w:rsid w:val="5DD37EBF"/>
    <w:rsid w:val="5E006988"/>
    <w:rsid w:val="5E0E7C74"/>
    <w:rsid w:val="5E1575F7"/>
    <w:rsid w:val="5E1A378A"/>
    <w:rsid w:val="5E33434B"/>
    <w:rsid w:val="5E3B0DF3"/>
    <w:rsid w:val="5E474F7E"/>
    <w:rsid w:val="5E481FA8"/>
    <w:rsid w:val="5E633034"/>
    <w:rsid w:val="5E636156"/>
    <w:rsid w:val="5EA471BA"/>
    <w:rsid w:val="5EA85AE5"/>
    <w:rsid w:val="5EAD02AF"/>
    <w:rsid w:val="5EB417BB"/>
    <w:rsid w:val="5ECB26D5"/>
    <w:rsid w:val="5ED1155C"/>
    <w:rsid w:val="5EED0C8B"/>
    <w:rsid w:val="5F1273AC"/>
    <w:rsid w:val="5F33122B"/>
    <w:rsid w:val="5F370D6A"/>
    <w:rsid w:val="5F441B77"/>
    <w:rsid w:val="5F521AC8"/>
    <w:rsid w:val="5F722480"/>
    <w:rsid w:val="5F772AB8"/>
    <w:rsid w:val="5F855076"/>
    <w:rsid w:val="5FA47727"/>
    <w:rsid w:val="5FBB3F04"/>
    <w:rsid w:val="5FC47F03"/>
    <w:rsid w:val="5FD12310"/>
    <w:rsid w:val="5FED03CD"/>
    <w:rsid w:val="5FEF1D9E"/>
    <w:rsid w:val="604A149A"/>
    <w:rsid w:val="60513DDB"/>
    <w:rsid w:val="606C083F"/>
    <w:rsid w:val="60991DBF"/>
    <w:rsid w:val="60C85B9E"/>
    <w:rsid w:val="6128182C"/>
    <w:rsid w:val="614A79D3"/>
    <w:rsid w:val="614F51A9"/>
    <w:rsid w:val="615B52E1"/>
    <w:rsid w:val="61AB05B8"/>
    <w:rsid w:val="61CA6333"/>
    <w:rsid w:val="61FE203A"/>
    <w:rsid w:val="620A0AD8"/>
    <w:rsid w:val="620B36D6"/>
    <w:rsid w:val="62100278"/>
    <w:rsid w:val="6214743D"/>
    <w:rsid w:val="62173D12"/>
    <w:rsid w:val="62206631"/>
    <w:rsid w:val="62250844"/>
    <w:rsid w:val="623806DA"/>
    <w:rsid w:val="62430A1E"/>
    <w:rsid w:val="624339F6"/>
    <w:rsid w:val="62462979"/>
    <w:rsid w:val="6260381C"/>
    <w:rsid w:val="629F1890"/>
    <w:rsid w:val="62BE3CD7"/>
    <w:rsid w:val="62CB024D"/>
    <w:rsid w:val="62D41118"/>
    <w:rsid w:val="62DD6466"/>
    <w:rsid w:val="63183853"/>
    <w:rsid w:val="63236924"/>
    <w:rsid w:val="632C3FD7"/>
    <w:rsid w:val="633E45DB"/>
    <w:rsid w:val="634B3F57"/>
    <w:rsid w:val="63A96487"/>
    <w:rsid w:val="63B91B15"/>
    <w:rsid w:val="63BD0497"/>
    <w:rsid w:val="63C740DE"/>
    <w:rsid w:val="63DA0E4B"/>
    <w:rsid w:val="63E67115"/>
    <w:rsid w:val="64282801"/>
    <w:rsid w:val="64367F31"/>
    <w:rsid w:val="643A4E99"/>
    <w:rsid w:val="64503B6B"/>
    <w:rsid w:val="646F7298"/>
    <w:rsid w:val="64746A7F"/>
    <w:rsid w:val="647B27C2"/>
    <w:rsid w:val="648943BB"/>
    <w:rsid w:val="648C778F"/>
    <w:rsid w:val="64D06949"/>
    <w:rsid w:val="64EA60BC"/>
    <w:rsid w:val="65235D38"/>
    <w:rsid w:val="65271911"/>
    <w:rsid w:val="654E1799"/>
    <w:rsid w:val="655C0E34"/>
    <w:rsid w:val="65A92EE5"/>
    <w:rsid w:val="65AD02FC"/>
    <w:rsid w:val="65AD6179"/>
    <w:rsid w:val="65BF7D28"/>
    <w:rsid w:val="65EE1F13"/>
    <w:rsid w:val="661B2097"/>
    <w:rsid w:val="6633672D"/>
    <w:rsid w:val="663D3084"/>
    <w:rsid w:val="66543E9E"/>
    <w:rsid w:val="665F513B"/>
    <w:rsid w:val="666E2C1E"/>
    <w:rsid w:val="667053CA"/>
    <w:rsid w:val="667679AA"/>
    <w:rsid w:val="66AD51C9"/>
    <w:rsid w:val="66C24E42"/>
    <w:rsid w:val="66C76AB8"/>
    <w:rsid w:val="66C80EBF"/>
    <w:rsid w:val="66CA201D"/>
    <w:rsid w:val="66CE0A13"/>
    <w:rsid w:val="66D5328B"/>
    <w:rsid w:val="66E3260A"/>
    <w:rsid w:val="66E84E74"/>
    <w:rsid w:val="66F36D31"/>
    <w:rsid w:val="670B5B52"/>
    <w:rsid w:val="673F43BC"/>
    <w:rsid w:val="67420E17"/>
    <w:rsid w:val="67634F71"/>
    <w:rsid w:val="67982701"/>
    <w:rsid w:val="67997FBE"/>
    <w:rsid w:val="67B94048"/>
    <w:rsid w:val="67B96490"/>
    <w:rsid w:val="67C7774F"/>
    <w:rsid w:val="67CF2C1F"/>
    <w:rsid w:val="67E10036"/>
    <w:rsid w:val="67E62496"/>
    <w:rsid w:val="67F245F5"/>
    <w:rsid w:val="67F4082F"/>
    <w:rsid w:val="67FC43AA"/>
    <w:rsid w:val="681045B7"/>
    <w:rsid w:val="68386886"/>
    <w:rsid w:val="685F416A"/>
    <w:rsid w:val="687B6B54"/>
    <w:rsid w:val="68A06DAE"/>
    <w:rsid w:val="68AA4565"/>
    <w:rsid w:val="68C307BD"/>
    <w:rsid w:val="68EE51E7"/>
    <w:rsid w:val="68FA2B9E"/>
    <w:rsid w:val="690A73B6"/>
    <w:rsid w:val="69262724"/>
    <w:rsid w:val="694B13DD"/>
    <w:rsid w:val="694D167D"/>
    <w:rsid w:val="69611902"/>
    <w:rsid w:val="696E287D"/>
    <w:rsid w:val="699874A8"/>
    <w:rsid w:val="69B43035"/>
    <w:rsid w:val="69E0599A"/>
    <w:rsid w:val="69FB2FD6"/>
    <w:rsid w:val="6A031514"/>
    <w:rsid w:val="6A057A7D"/>
    <w:rsid w:val="6A162C0F"/>
    <w:rsid w:val="6A1F4FE0"/>
    <w:rsid w:val="6A4E0795"/>
    <w:rsid w:val="6A6D5232"/>
    <w:rsid w:val="6A716EF4"/>
    <w:rsid w:val="6A79068A"/>
    <w:rsid w:val="6A9D1DD4"/>
    <w:rsid w:val="6AA86D8B"/>
    <w:rsid w:val="6AC82D3E"/>
    <w:rsid w:val="6AD0051C"/>
    <w:rsid w:val="6ADA07EF"/>
    <w:rsid w:val="6AFD1C43"/>
    <w:rsid w:val="6B1B06CC"/>
    <w:rsid w:val="6B2212C5"/>
    <w:rsid w:val="6B3B5BDC"/>
    <w:rsid w:val="6B3E20F4"/>
    <w:rsid w:val="6B482EE4"/>
    <w:rsid w:val="6B6775A1"/>
    <w:rsid w:val="6B715354"/>
    <w:rsid w:val="6B8D4C5E"/>
    <w:rsid w:val="6BDF7E59"/>
    <w:rsid w:val="6C072363"/>
    <w:rsid w:val="6C1412E8"/>
    <w:rsid w:val="6C2351D2"/>
    <w:rsid w:val="6C24353E"/>
    <w:rsid w:val="6C4506B4"/>
    <w:rsid w:val="6C4A0D46"/>
    <w:rsid w:val="6C5B6610"/>
    <w:rsid w:val="6C610791"/>
    <w:rsid w:val="6C654292"/>
    <w:rsid w:val="6C735B9B"/>
    <w:rsid w:val="6CAE35F1"/>
    <w:rsid w:val="6CAF10A4"/>
    <w:rsid w:val="6CBF26C8"/>
    <w:rsid w:val="6CD77FEF"/>
    <w:rsid w:val="6D196F09"/>
    <w:rsid w:val="6D1C3FE0"/>
    <w:rsid w:val="6D1C5B81"/>
    <w:rsid w:val="6D44121E"/>
    <w:rsid w:val="6D4E172B"/>
    <w:rsid w:val="6D662346"/>
    <w:rsid w:val="6D67247A"/>
    <w:rsid w:val="6D8A22D2"/>
    <w:rsid w:val="6DC708CA"/>
    <w:rsid w:val="6DE73CC7"/>
    <w:rsid w:val="6DEF643A"/>
    <w:rsid w:val="6E0038AD"/>
    <w:rsid w:val="6E150028"/>
    <w:rsid w:val="6E1B74B8"/>
    <w:rsid w:val="6E1E487E"/>
    <w:rsid w:val="6E345B90"/>
    <w:rsid w:val="6E3F2DC3"/>
    <w:rsid w:val="6EAD7C05"/>
    <w:rsid w:val="6EBF7250"/>
    <w:rsid w:val="6EC352D5"/>
    <w:rsid w:val="6EC96604"/>
    <w:rsid w:val="6EF57CEF"/>
    <w:rsid w:val="6F0365A1"/>
    <w:rsid w:val="6F1E19D5"/>
    <w:rsid w:val="6F284CE4"/>
    <w:rsid w:val="6F3635F0"/>
    <w:rsid w:val="6F4163A9"/>
    <w:rsid w:val="6F4E422A"/>
    <w:rsid w:val="6F5D5FA5"/>
    <w:rsid w:val="6F655419"/>
    <w:rsid w:val="6F742846"/>
    <w:rsid w:val="6F767D05"/>
    <w:rsid w:val="6F871ECA"/>
    <w:rsid w:val="6F995521"/>
    <w:rsid w:val="6F9E24DF"/>
    <w:rsid w:val="6FCA755A"/>
    <w:rsid w:val="6FE84A6F"/>
    <w:rsid w:val="6FFF22C0"/>
    <w:rsid w:val="70036E21"/>
    <w:rsid w:val="70274AC7"/>
    <w:rsid w:val="7031116C"/>
    <w:rsid w:val="70340CBF"/>
    <w:rsid w:val="705464B7"/>
    <w:rsid w:val="706F58DE"/>
    <w:rsid w:val="70743236"/>
    <w:rsid w:val="70840537"/>
    <w:rsid w:val="708E109C"/>
    <w:rsid w:val="70A16D6A"/>
    <w:rsid w:val="71033B71"/>
    <w:rsid w:val="71060F8C"/>
    <w:rsid w:val="71124901"/>
    <w:rsid w:val="71392C58"/>
    <w:rsid w:val="71496D44"/>
    <w:rsid w:val="7175794F"/>
    <w:rsid w:val="718E442A"/>
    <w:rsid w:val="71E23989"/>
    <w:rsid w:val="71E57325"/>
    <w:rsid w:val="71ED22D1"/>
    <w:rsid w:val="71EE45C9"/>
    <w:rsid w:val="71FC54D8"/>
    <w:rsid w:val="71FE49B8"/>
    <w:rsid w:val="72381132"/>
    <w:rsid w:val="723A7856"/>
    <w:rsid w:val="72425E51"/>
    <w:rsid w:val="724649EE"/>
    <w:rsid w:val="72511BD1"/>
    <w:rsid w:val="7265578D"/>
    <w:rsid w:val="726E2E98"/>
    <w:rsid w:val="72775C44"/>
    <w:rsid w:val="727A1E37"/>
    <w:rsid w:val="72CB0A94"/>
    <w:rsid w:val="72DC5DFC"/>
    <w:rsid w:val="72FE79C6"/>
    <w:rsid w:val="731F40D7"/>
    <w:rsid w:val="73406394"/>
    <w:rsid w:val="73542B15"/>
    <w:rsid w:val="73662894"/>
    <w:rsid w:val="73672A03"/>
    <w:rsid w:val="73822613"/>
    <w:rsid w:val="73AA3C2F"/>
    <w:rsid w:val="73BA0172"/>
    <w:rsid w:val="73C1382A"/>
    <w:rsid w:val="73CA0AA5"/>
    <w:rsid w:val="73DD612E"/>
    <w:rsid w:val="73E24B85"/>
    <w:rsid w:val="73E60912"/>
    <w:rsid w:val="73FB2705"/>
    <w:rsid w:val="74036919"/>
    <w:rsid w:val="74172D8D"/>
    <w:rsid w:val="74317291"/>
    <w:rsid w:val="743539A8"/>
    <w:rsid w:val="745559EA"/>
    <w:rsid w:val="748B6A42"/>
    <w:rsid w:val="74BC0098"/>
    <w:rsid w:val="74DE2D01"/>
    <w:rsid w:val="74E2244C"/>
    <w:rsid w:val="74EC013E"/>
    <w:rsid w:val="74FE06F4"/>
    <w:rsid w:val="74FE713A"/>
    <w:rsid w:val="750947FF"/>
    <w:rsid w:val="75142C47"/>
    <w:rsid w:val="751E15F1"/>
    <w:rsid w:val="75393767"/>
    <w:rsid w:val="7539641D"/>
    <w:rsid w:val="75425694"/>
    <w:rsid w:val="75516BE1"/>
    <w:rsid w:val="755B1929"/>
    <w:rsid w:val="75684903"/>
    <w:rsid w:val="75826092"/>
    <w:rsid w:val="7596616D"/>
    <w:rsid w:val="75AD0019"/>
    <w:rsid w:val="75B0487A"/>
    <w:rsid w:val="75B566B4"/>
    <w:rsid w:val="75BD2409"/>
    <w:rsid w:val="75C32626"/>
    <w:rsid w:val="75D11E44"/>
    <w:rsid w:val="761C2719"/>
    <w:rsid w:val="76270CD1"/>
    <w:rsid w:val="762B5330"/>
    <w:rsid w:val="767050BD"/>
    <w:rsid w:val="76787D57"/>
    <w:rsid w:val="76986EAE"/>
    <w:rsid w:val="76AA07B0"/>
    <w:rsid w:val="76C5733B"/>
    <w:rsid w:val="76C93052"/>
    <w:rsid w:val="76DD4777"/>
    <w:rsid w:val="76E71533"/>
    <w:rsid w:val="76FF1876"/>
    <w:rsid w:val="7727508C"/>
    <w:rsid w:val="77375530"/>
    <w:rsid w:val="773C3AE7"/>
    <w:rsid w:val="77562FDF"/>
    <w:rsid w:val="775E7B44"/>
    <w:rsid w:val="777379A7"/>
    <w:rsid w:val="77980A5E"/>
    <w:rsid w:val="77BA5D8F"/>
    <w:rsid w:val="77D12CAB"/>
    <w:rsid w:val="77EF7B97"/>
    <w:rsid w:val="77F10488"/>
    <w:rsid w:val="77F827A7"/>
    <w:rsid w:val="77FC5477"/>
    <w:rsid w:val="781165C0"/>
    <w:rsid w:val="782011AD"/>
    <w:rsid w:val="782024BC"/>
    <w:rsid w:val="782F435F"/>
    <w:rsid w:val="78652830"/>
    <w:rsid w:val="7867043E"/>
    <w:rsid w:val="788832B6"/>
    <w:rsid w:val="78A624D6"/>
    <w:rsid w:val="78A9430E"/>
    <w:rsid w:val="78AA0B1F"/>
    <w:rsid w:val="78B005D0"/>
    <w:rsid w:val="78B6484A"/>
    <w:rsid w:val="78BD423B"/>
    <w:rsid w:val="78D9390F"/>
    <w:rsid w:val="79105481"/>
    <w:rsid w:val="7920294F"/>
    <w:rsid w:val="792601CE"/>
    <w:rsid w:val="79494987"/>
    <w:rsid w:val="794A0886"/>
    <w:rsid w:val="794B4A01"/>
    <w:rsid w:val="7962063F"/>
    <w:rsid w:val="799B488D"/>
    <w:rsid w:val="79A64B00"/>
    <w:rsid w:val="79BE7795"/>
    <w:rsid w:val="79D03227"/>
    <w:rsid w:val="79D07BE7"/>
    <w:rsid w:val="79F304D9"/>
    <w:rsid w:val="7A4256E6"/>
    <w:rsid w:val="7A5850B8"/>
    <w:rsid w:val="7A63429B"/>
    <w:rsid w:val="7A6C5A99"/>
    <w:rsid w:val="7A70271E"/>
    <w:rsid w:val="7A734CB3"/>
    <w:rsid w:val="7A752A34"/>
    <w:rsid w:val="7AB60DB8"/>
    <w:rsid w:val="7AE141A3"/>
    <w:rsid w:val="7AF9344C"/>
    <w:rsid w:val="7AFF798C"/>
    <w:rsid w:val="7B3277EE"/>
    <w:rsid w:val="7B3C4615"/>
    <w:rsid w:val="7B521C37"/>
    <w:rsid w:val="7B72021C"/>
    <w:rsid w:val="7B7550F3"/>
    <w:rsid w:val="7B9D51AC"/>
    <w:rsid w:val="7B9E797C"/>
    <w:rsid w:val="7BB45DF7"/>
    <w:rsid w:val="7BC955B5"/>
    <w:rsid w:val="7BDB3D3A"/>
    <w:rsid w:val="7C050FCC"/>
    <w:rsid w:val="7C116D5A"/>
    <w:rsid w:val="7C154349"/>
    <w:rsid w:val="7C1E7D35"/>
    <w:rsid w:val="7C3A3B81"/>
    <w:rsid w:val="7C52137F"/>
    <w:rsid w:val="7C524812"/>
    <w:rsid w:val="7C6A08A9"/>
    <w:rsid w:val="7C6E035E"/>
    <w:rsid w:val="7C9C7121"/>
    <w:rsid w:val="7CAB36DD"/>
    <w:rsid w:val="7CD44326"/>
    <w:rsid w:val="7D071A28"/>
    <w:rsid w:val="7D1E11A3"/>
    <w:rsid w:val="7D4F2C47"/>
    <w:rsid w:val="7D692648"/>
    <w:rsid w:val="7D7D2901"/>
    <w:rsid w:val="7DAE2607"/>
    <w:rsid w:val="7DBC03E7"/>
    <w:rsid w:val="7DC17833"/>
    <w:rsid w:val="7DDE0281"/>
    <w:rsid w:val="7DF90362"/>
    <w:rsid w:val="7DFA0B98"/>
    <w:rsid w:val="7E2D7A4F"/>
    <w:rsid w:val="7E311FAC"/>
    <w:rsid w:val="7E334642"/>
    <w:rsid w:val="7E5F134C"/>
    <w:rsid w:val="7E8F35B5"/>
    <w:rsid w:val="7EBC78A5"/>
    <w:rsid w:val="7EDB0674"/>
    <w:rsid w:val="7F401268"/>
    <w:rsid w:val="7FA6556D"/>
    <w:rsid w:val="7FAC02D8"/>
    <w:rsid w:val="7FB468E2"/>
    <w:rsid w:val="7FCC06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65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Cambria" w:hAnsi="Cambria" w:eastAsia="宋体"/>
      <w:b/>
      <w:bCs/>
      <w:kern w:val="2"/>
      <w:sz w:val="32"/>
      <w:szCs w:val="32"/>
      <w:lang w:val="en-US" w:eastAsia="zh-CN" w:bidi="ar-SA"/>
    </w:rPr>
  </w:style>
  <w:style w:type="paragraph" w:styleId="4">
    <w:name w:val="heading 3"/>
    <w:basedOn w:val="1"/>
    <w:next w:val="1"/>
    <w:link w:val="76"/>
    <w:qFormat/>
    <w:uiPriority w:val="0"/>
    <w:pPr>
      <w:keepNext/>
      <w:keepLines/>
      <w:spacing w:before="260" w:after="260" w:line="416" w:lineRule="auto"/>
      <w:jc w:val="center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33">
    <w:name w:val="Default Paragraph Font"/>
    <w:qFormat/>
    <w:uiPriority w:val="0"/>
  </w:style>
  <w:style w:type="table" w:default="1" w:styleId="3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7"/>
    <w:basedOn w:val="1"/>
    <w:next w:val="1"/>
    <w:semiHidden/>
    <w:qFormat/>
    <w:uiPriority w:val="0"/>
    <w:pPr>
      <w:ind w:left="2520" w:leftChars="1200"/>
    </w:pPr>
    <w:rPr>
      <w:sz w:val="21"/>
    </w:rPr>
  </w:style>
  <w:style w:type="paragraph" w:styleId="8">
    <w:name w:val="Document Map"/>
    <w:basedOn w:val="1"/>
    <w:qFormat/>
    <w:uiPriority w:val="0"/>
    <w:pPr>
      <w:shd w:val="clear" w:color="auto" w:fill="000080"/>
    </w:pPr>
  </w:style>
  <w:style w:type="paragraph" w:styleId="9">
    <w:name w:val="Salutation"/>
    <w:basedOn w:val="1"/>
    <w:next w:val="1"/>
    <w:qFormat/>
    <w:uiPriority w:val="0"/>
    <w:rPr>
      <w:sz w:val="28"/>
    </w:rPr>
  </w:style>
  <w:style w:type="paragraph" w:styleId="10">
    <w:name w:val="Body Text"/>
    <w:basedOn w:val="1"/>
    <w:qFormat/>
    <w:uiPriority w:val="0"/>
    <w:pPr>
      <w:jc w:val="center"/>
    </w:pPr>
    <w:rPr>
      <w:b/>
      <w:bCs/>
      <w:sz w:val="52"/>
    </w:rPr>
  </w:style>
  <w:style w:type="paragraph" w:styleId="11">
    <w:name w:val="Body Text Indent"/>
    <w:basedOn w:val="1"/>
    <w:qFormat/>
    <w:uiPriority w:val="0"/>
    <w:pPr>
      <w:spacing w:after="120"/>
      <w:ind w:left="420" w:leftChars="200"/>
    </w:pPr>
  </w:style>
  <w:style w:type="paragraph" w:styleId="12">
    <w:name w:val="toc 5"/>
    <w:basedOn w:val="1"/>
    <w:next w:val="1"/>
    <w:semiHidden/>
    <w:qFormat/>
    <w:uiPriority w:val="0"/>
    <w:pPr>
      <w:ind w:left="1680" w:leftChars="800"/>
    </w:pPr>
    <w:rPr>
      <w:sz w:val="21"/>
    </w:rPr>
  </w:style>
  <w:style w:type="paragraph" w:styleId="13">
    <w:name w:val="toc 3"/>
    <w:basedOn w:val="1"/>
    <w:next w:val="1"/>
    <w:semiHidden/>
    <w:qFormat/>
    <w:uiPriority w:val="0"/>
    <w:pPr>
      <w:tabs>
        <w:tab w:val="right" w:leader="dot" w:pos="9060"/>
      </w:tabs>
      <w:adjustRightInd w:val="0"/>
      <w:snapToGrid w:val="0"/>
      <w:spacing w:line="360" w:lineRule="auto"/>
      <w:ind w:left="840" w:leftChars="400"/>
    </w:pPr>
  </w:style>
  <w:style w:type="paragraph" w:styleId="1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5">
    <w:name w:val="toc 8"/>
    <w:basedOn w:val="1"/>
    <w:next w:val="1"/>
    <w:semiHidden/>
    <w:qFormat/>
    <w:uiPriority w:val="0"/>
    <w:pPr>
      <w:ind w:left="2940" w:leftChars="1400"/>
    </w:pPr>
    <w:rPr>
      <w:sz w:val="21"/>
    </w:rPr>
  </w:style>
  <w:style w:type="paragraph" w:styleId="16">
    <w:name w:val="Balloon Text"/>
    <w:basedOn w:val="1"/>
    <w:semiHidden/>
    <w:qFormat/>
    <w:uiPriority w:val="0"/>
    <w:rPr>
      <w:sz w:val="18"/>
      <w:szCs w:val="18"/>
    </w:rPr>
  </w:style>
  <w:style w:type="paragraph" w:styleId="1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semiHidden/>
    <w:qFormat/>
    <w:uiPriority w:val="0"/>
  </w:style>
  <w:style w:type="paragraph" w:styleId="20">
    <w:name w:val="toc 4"/>
    <w:basedOn w:val="1"/>
    <w:next w:val="1"/>
    <w:semiHidden/>
    <w:qFormat/>
    <w:uiPriority w:val="0"/>
    <w:pPr>
      <w:ind w:left="1260" w:leftChars="600"/>
    </w:pPr>
    <w:rPr>
      <w:sz w:val="21"/>
    </w:rPr>
  </w:style>
  <w:style w:type="paragraph" w:styleId="21">
    <w:name w:val="List"/>
    <w:basedOn w:val="1"/>
    <w:qFormat/>
    <w:uiPriority w:val="0"/>
    <w:pPr>
      <w:ind w:left="200" w:hanging="200" w:hangingChars="200"/>
    </w:pPr>
  </w:style>
  <w:style w:type="paragraph" w:styleId="22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23">
    <w:name w:val="toc 6"/>
    <w:basedOn w:val="1"/>
    <w:next w:val="1"/>
    <w:semiHidden/>
    <w:qFormat/>
    <w:uiPriority w:val="0"/>
    <w:pPr>
      <w:ind w:left="2100" w:leftChars="1000"/>
    </w:pPr>
    <w:rPr>
      <w:sz w:val="21"/>
    </w:rPr>
  </w:style>
  <w:style w:type="paragraph" w:styleId="24">
    <w:name w:val="toc 2"/>
    <w:basedOn w:val="1"/>
    <w:next w:val="1"/>
    <w:semiHidden/>
    <w:qFormat/>
    <w:uiPriority w:val="0"/>
    <w:pPr>
      <w:ind w:left="420" w:leftChars="200"/>
    </w:pPr>
  </w:style>
  <w:style w:type="paragraph" w:styleId="25">
    <w:name w:val="toc 9"/>
    <w:basedOn w:val="1"/>
    <w:next w:val="1"/>
    <w:semiHidden/>
    <w:qFormat/>
    <w:uiPriority w:val="0"/>
    <w:pPr>
      <w:ind w:left="3360" w:leftChars="1600"/>
    </w:pPr>
    <w:rPr>
      <w:sz w:val="21"/>
    </w:rPr>
  </w:style>
  <w:style w:type="paragraph" w:styleId="2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27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styleId="28">
    <w:name w:val="Title"/>
    <w:basedOn w:val="1"/>
    <w:next w:val="1"/>
    <w:link w:val="6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styleId="29">
    <w:name w:val="Body Text First Indent"/>
    <w:basedOn w:val="10"/>
    <w:qFormat/>
    <w:uiPriority w:val="0"/>
    <w:pPr>
      <w:spacing w:after="120"/>
      <w:ind w:firstLine="420" w:firstLineChars="100"/>
      <w:jc w:val="both"/>
    </w:pPr>
    <w:rPr>
      <w:b w:val="0"/>
      <w:bCs w:val="0"/>
      <w:sz w:val="24"/>
    </w:rPr>
  </w:style>
  <w:style w:type="paragraph" w:styleId="30">
    <w:name w:val="Body Text First Indent 2"/>
    <w:basedOn w:val="11"/>
    <w:qFormat/>
    <w:uiPriority w:val="0"/>
    <w:pPr>
      <w:ind w:firstLine="420" w:firstLineChars="200"/>
    </w:pPr>
  </w:style>
  <w:style w:type="table" w:styleId="32">
    <w:name w:val="Table Grid"/>
    <w:basedOn w:val="3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basedOn w:val="33"/>
    <w:qFormat/>
    <w:uiPriority w:val="0"/>
    <w:rPr>
      <w:b/>
      <w:bCs/>
    </w:rPr>
  </w:style>
  <w:style w:type="character" w:styleId="35">
    <w:name w:val="page number"/>
    <w:basedOn w:val="33"/>
    <w:qFormat/>
    <w:uiPriority w:val="0"/>
  </w:style>
  <w:style w:type="character" w:styleId="36">
    <w:name w:val="Emphasis"/>
    <w:qFormat/>
    <w:uiPriority w:val="0"/>
    <w:rPr>
      <w:i/>
      <w:iCs/>
    </w:rPr>
  </w:style>
  <w:style w:type="character" w:styleId="37">
    <w:name w:val="Hyperlink"/>
    <w:qFormat/>
    <w:uiPriority w:val="0"/>
    <w:rPr>
      <w:rFonts w:hint="default" w:ascii="none" w:hAnsi="none"/>
      <w:color w:val="1F1F1F"/>
      <w:spacing w:val="0"/>
      <w:sz w:val="18"/>
      <w:szCs w:val="18"/>
      <w:u w:val="none"/>
      <w:shd w:val="clear" w:color="auto" w:fill="auto"/>
    </w:rPr>
  </w:style>
  <w:style w:type="character" w:styleId="38">
    <w:name w:val="footnote reference"/>
    <w:basedOn w:val="33"/>
    <w:semiHidden/>
    <w:qFormat/>
    <w:uiPriority w:val="0"/>
    <w:rPr>
      <w:vertAlign w:val="superscript"/>
    </w:rPr>
  </w:style>
  <w:style w:type="paragraph" w:customStyle="1" w:styleId="39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40">
    <w:name w:val="样式3"/>
    <w:basedOn w:val="1"/>
    <w:qFormat/>
    <w:uiPriority w:val="0"/>
    <w:pPr>
      <w:widowControl/>
      <w:jc w:val="center"/>
    </w:pPr>
    <w:rPr>
      <w:rFonts w:ascii="仿宋_GB2312" w:hAnsi="宋体" w:eastAsia="仿宋_GB2312" w:cs="宋体"/>
      <w:color w:val="000000"/>
      <w:kern w:val="0"/>
      <w:szCs w:val="21"/>
    </w:rPr>
  </w:style>
  <w:style w:type="paragraph" w:customStyle="1" w:styleId="41">
    <w:name w:val="署名署名"/>
    <w:basedOn w:val="42"/>
    <w:link w:val="77"/>
    <w:qFormat/>
    <w:uiPriority w:val="0"/>
  </w:style>
  <w:style w:type="paragraph" w:customStyle="1" w:styleId="42">
    <w:name w:val="样式6"/>
    <w:basedOn w:val="1"/>
    <w:link w:val="71"/>
    <w:qFormat/>
    <w:uiPriority w:val="0"/>
    <w:pPr>
      <w:spacing w:line="360" w:lineRule="auto"/>
      <w:ind w:left="-17" w:leftChars="-8" w:right="31" w:rightChars="15" w:firstLine="12" w:firstLineChars="5"/>
      <w:jc w:val="right"/>
    </w:pPr>
    <w:rPr>
      <w:rFonts w:ascii="宋体" w:hAnsi="宋体"/>
      <w:b/>
      <w:sz w:val="24"/>
    </w:rPr>
  </w:style>
  <w:style w:type="paragraph" w:customStyle="1" w:styleId="43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44">
    <w:name w:val="_Style 43"/>
    <w:basedOn w:val="1"/>
    <w:next w:val="1"/>
    <w:qFormat/>
    <w:uiPriority w:val="0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45">
    <w:name w:val="题目题目"/>
    <w:basedOn w:val="46"/>
    <w:link w:val="66"/>
    <w:qFormat/>
    <w:uiPriority w:val="0"/>
    <w:pPr>
      <w:ind w:firstLine="0" w:firstLineChars="0"/>
    </w:pPr>
    <w:rPr>
      <w:sz w:val="36"/>
      <w:szCs w:val="36"/>
    </w:rPr>
  </w:style>
  <w:style w:type="paragraph" w:customStyle="1" w:styleId="46">
    <w:name w:val="样式1"/>
    <w:basedOn w:val="1"/>
    <w:link w:val="81"/>
    <w:qFormat/>
    <w:uiPriority w:val="0"/>
    <w:pPr>
      <w:ind w:firstLine="1108" w:firstLineChars="345"/>
      <w:jc w:val="center"/>
    </w:pPr>
    <w:rPr>
      <w:rFonts w:ascii="黑体" w:hAnsi="黑体" w:eastAsia="黑体"/>
      <w:b/>
      <w:bCs/>
      <w:sz w:val="32"/>
    </w:rPr>
  </w:style>
  <w:style w:type="paragraph" w:customStyle="1" w:styleId="47">
    <w:name w:val="正文正文"/>
    <w:basedOn w:val="1"/>
    <w:link w:val="78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customStyle="1" w:styleId="48">
    <w:name w:val="正文1"/>
    <w:qFormat/>
    <w:uiPriority w:val="0"/>
    <w:rPr>
      <w:rFonts w:ascii="Helvetica" w:hAnsi="Helvetica" w:eastAsia="ヒラギノ角ゴ Pro W3" w:cs="Times New Roman"/>
      <w:color w:val="000000"/>
      <w:sz w:val="24"/>
      <w:lang w:val="en-US" w:eastAsia="zh-CN" w:bidi="ar-SA"/>
    </w:rPr>
  </w:style>
  <w:style w:type="paragraph" w:customStyle="1" w:styleId="49">
    <w:name w:val="样式 标题 3 + 黑体 段前: 15 磅 段后: 10 磅 行距: 单倍行距"/>
    <w:basedOn w:val="4"/>
    <w:qFormat/>
    <w:uiPriority w:val="0"/>
    <w:pPr>
      <w:spacing w:before="300" w:after="200" w:line="240" w:lineRule="auto"/>
    </w:pPr>
    <w:rPr>
      <w:rFonts w:ascii="黑体" w:eastAsia="黑体" w:cs="宋体"/>
      <w:kern w:val="0"/>
      <w:szCs w:val="20"/>
    </w:rPr>
  </w:style>
  <w:style w:type="paragraph" w:customStyle="1" w:styleId="5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1">
    <w:name w:val="列出段落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52">
    <w:name w:val=" Char"/>
    <w:basedOn w:val="1"/>
    <w:semiHidden/>
    <w:qFormat/>
    <w:uiPriority w:val="0"/>
  </w:style>
  <w:style w:type="paragraph" w:customStyle="1" w:styleId="53">
    <w:name w:val="Char"/>
    <w:basedOn w:val="1"/>
    <w:semiHidden/>
    <w:qFormat/>
    <w:uiPriority w:val="0"/>
  </w:style>
  <w:style w:type="paragraph" w:customStyle="1" w:styleId="54">
    <w:name w:val="样式7"/>
    <w:basedOn w:val="55"/>
    <w:qFormat/>
    <w:uiPriority w:val="0"/>
    <w:pPr>
      <w:tabs>
        <w:tab w:val="left" w:pos="0"/>
      </w:tabs>
      <w:adjustRightInd w:val="0"/>
      <w:snapToGrid w:val="0"/>
      <w:spacing w:before="0" w:beforeAutospacing="0" w:after="0" w:afterAutospacing="0"/>
      <w:ind w:left="-19" w:leftChars="-8" w:right="36" w:rightChars="15" w:firstLine="45" w:firstLineChars="5"/>
      <w:jc w:val="center"/>
    </w:pPr>
    <w:rPr>
      <w:rFonts w:hint="default"/>
      <w:color w:val="auto"/>
      <w:sz w:val="80"/>
      <w:szCs w:val="80"/>
    </w:rPr>
  </w:style>
  <w:style w:type="paragraph" w:customStyle="1" w:styleId="55">
    <w:name w:val="style11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hint="eastAsia" w:ascii="黑体" w:hAnsi="宋体" w:eastAsia="黑体"/>
      <w:b/>
      <w:bCs/>
      <w:color w:val="FF0000"/>
      <w:kern w:val="0"/>
      <w:sz w:val="90"/>
      <w:szCs w:val="90"/>
    </w:rPr>
  </w:style>
  <w:style w:type="paragraph" w:customStyle="1" w:styleId="56">
    <w:name w:val="p12"/>
    <w:basedOn w:val="1"/>
    <w:qFormat/>
    <w:uiPriority w:val="0"/>
    <w:pPr>
      <w:widowControl/>
      <w:spacing w:before="225" w:after="225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57">
    <w:name w:val="样式4"/>
    <w:basedOn w:val="1"/>
    <w:link w:val="68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customStyle="1" w:styleId="58">
    <w:name w:val="普通(网站)1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59">
    <w:name w:val=" Char Char Char Char Char Char Char"/>
    <w:basedOn w:val="1"/>
    <w:qFormat/>
    <w:uiPriority w:val="0"/>
    <w:pPr>
      <w:widowControl/>
      <w:spacing w:after="160" w:afterLines="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60">
    <w:name w:val="样式2"/>
    <w:basedOn w:val="1"/>
    <w:qFormat/>
    <w:uiPriority w:val="0"/>
    <w:pPr>
      <w:jc w:val="center"/>
    </w:pPr>
    <w:rPr>
      <w:rFonts w:ascii="仿宋_GB2312" w:hAnsi="宋体" w:eastAsia="仿宋_GB2312" w:cs="宋体"/>
      <w:b/>
      <w:bCs/>
      <w:color w:val="000000"/>
      <w:kern w:val="0"/>
      <w:szCs w:val="21"/>
    </w:rPr>
  </w:style>
  <w:style w:type="paragraph" w:customStyle="1" w:styleId="61">
    <w:name w:val="大题目"/>
    <w:basedOn w:val="1"/>
    <w:qFormat/>
    <w:uiPriority w:val="0"/>
    <w:pPr>
      <w:spacing w:line="360" w:lineRule="auto"/>
      <w:ind w:left="-17" w:leftChars="-8" w:right="31" w:rightChars="15" w:firstLine="22" w:firstLineChars="5"/>
      <w:jc w:val="center"/>
    </w:pPr>
    <w:rPr>
      <w:rFonts w:ascii="黑体" w:hAnsi="宋体" w:eastAsia="黑体"/>
      <w:b/>
      <w:color w:val="000000"/>
      <w:sz w:val="44"/>
      <w:szCs w:val="44"/>
    </w:rPr>
  </w:style>
  <w:style w:type="paragraph" w:customStyle="1" w:styleId="62">
    <w:name w:val="样式5"/>
    <w:basedOn w:val="1"/>
    <w:qFormat/>
    <w:uiPriority w:val="0"/>
    <w:pPr>
      <w:ind w:firstLine="482" w:firstLineChars="200"/>
      <w:jc w:val="right"/>
    </w:pPr>
    <w:rPr>
      <w:b/>
      <w:bCs/>
      <w:sz w:val="24"/>
      <w:szCs w:val="28"/>
    </w:rPr>
  </w:style>
  <w:style w:type="paragraph" w:customStyle="1" w:styleId="63">
    <w:name w:val="_Style 62"/>
    <w:basedOn w:val="1"/>
    <w:next w:val="1"/>
    <w:qFormat/>
    <w:uiPriority w:val="0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64">
    <w:name w:val="样式8"/>
    <w:basedOn w:val="4"/>
    <w:qFormat/>
    <w:uiPriority w:val="0"/>
    <w:pPr>
      <w:spacing w:before="300" w:after="200" w:line="240" w:lineRule="auto"/>
    </w:pPr>
    <w:rPr>
      <w:rFonts w:ascii="黑体" w:hAnsi="黑体" w:eastAsia="黑体"/>
      <w:b w:val="0"/>
      <w:kern w:val="0"/>
      <w:sz w:val="30"/>
      <w:szCs w:val="30"/>
    </w:rPr>
  </w:style>
  <w:style w:type="character" w:customStyle="1" w:styleId="65">
    <w:name w:val=" Char Char1"/>
    <w:link w:val="3"/>
    <w:qFormat/>
    <w:uiPriority w:val="0"/>
    <w:rPr>
      <w:rFonts w:ascii="Cambria" w:hAnsi="Cambria" w:eastAsia="宋体"/>
      <w:b/>
      <w:bCs/>
      <w:kern w:val="2"/>
      <w:sz w:val="32"/>
      <w:szCs w:val="32"/>
      <w:lang w:val="en-US" w:eastAsia="zh-CN" w:bidi="ar-SA"/>
    </w:rPr>
  </w:style>
  <w:style w:type="character" w:customStyle="1" w:styleId="66">
    <w:name w:val="题目题目 Char"/>
    <w:link w:val="45"/>
    <w:qFormat/>
    <w:uiPriority w:val="0"/>
    <w:rPr>
      <w:rFonts w:ascii="黑体" w:hAnsi="黑体" w:eastAsia="黑体"/>
      <w:b/>
      <w:bCs/>
      <w:kern w:val="2"/>
      <w:sz w:val="36"/>
      <w:szCs w:val="36"/>
      <w:lang w:val="en-US" w:eastAsia="zh-CN" w:bidi="ar-SA"/>
    </w:rPr>
  </w:style>
  <w:style w:type="character" w:customStyle="1" w:styleId="67">
    <w:name w:val=" Char Char"/>
    <w:link w:val="28"/>
    <w:qFormat/>
    <w:locked/>
    <w:uiPriority w:val="0"/>
    <w:rPr>
      <w:rFonts w:ascii="Cambria" w:hAnsi="Cambria" w:eastAsia="宋体"/>
      <w:b/>
      <w:bCs/>
      <w:sz w:val="32"/>
      <w:szCs w:val="32"/>
      <w:lang w:bidi="ar-SA"/>
    </w:rPr>
  </w:style>
  <w:style w:type="character" w:customStyle="1" w:styleId="68">
    <w:name w:val="样式4 Char"/>
    <w:link w:val="57"/>
    <w:qFormat/>
    <w:uiPriority w:val="0"/>
    <w:rPr>
      <w:rFonts w:ascii="宋体" w:hAnsi="宋体" w:eastAsia="宋体"/>
      <w:kern w:val="2"/>
      <w:sz w:val="24"/>
      <w:szCs w:val="24"/>
      <w:lang w:val="en-US" w:eastAsia="zh-CN" w:bidi="ar-SA"/>
    </w:rPr>
  </w:style>
  <w:style w:type="character" w:customStyle="1" w:styleId="69">
    <w:name w:val="b"/>
    <w:qFormat/>
    <w:uiPriority w:val="0"/>
  </w:style>
  <w:style w:type="character" w:customStyle="1" w:styleId="70">
    <w:name w:val="style41"/>
    <w:qFormat/>
    <w:uiPriority w:val="0"/>
    <w:rPr>
      <w:b/>
      <w:bCs/>
      <w:sz w:val="27"/>
      <w:szCs w:val="27"/>
    </w:rPr>
  </w:style>
  <w:style w:type="character" w:customStyle="1" w:styleId="71">
    <w:name w:val="样式6 Char"/>
    <w:link w:val="42"/>
    <w:qFormat/>
    <w:uiPriority w:val="0"/>
    <w:rPr>
      <w:rFonts w:ascii="宋体" w:hAnsi="宋体" w:eastAsia="宋体"/>
      <w:b/>
      <w:kern w:val="2"/>
      <w:sz w:val="24"/>
      <w:szCs w:val="24"/>
      <w:lang w:val="en-US" w:eastAsia="zh-CN" w:bidi="ar-SA"/>
    </w:rPr>
  </w:style>
  <w:style w:type="character" w:customStyle="1" w:styleId="72">
    <w:name w:val="apple-converted-space"/>
    <w:basedOn w:val="33"/>
    <w:qFormat/>
    <w:uiPriority w:val="0"/>
  </w:style>
  <w:style w:type="character" w:customStyle="1" w:styleId="73">
    <w:name w:val="标题 Char"/>
    <w:qFormat/>
    <w:locked/>
    <w:uiPriority w:val="0"/>
    <w:rPr>
      <w:rFonts w:ascii="Cambria" w:hAnsi="Cambria"/>
      <w:b/>
      <w:bCs/>
      <w:sz w:val="32"/>
      <w:szCs w:val="32"/>
      <w:lang w:bidi="ar-SA"/>
    </w:rPr>
  </w:style>
  <w:style w:type="character" w:customStyle="1" w:styleId="74">
    <w:name w:val="apple-style-span"/>
    <w:basedOn w:val="33"/>
    <w:qFormat/>
    <w:uiPriority w:val="0"/>
  </w:style>
  <w:style w:type="character" w:customStyle="1" w:styleId="75">
    <w:name w:val="Title Char"/>
    <w:basedOn w:val="33"/>
    <w:qFormat/>
    <w:locked/>
    <w:uiPriority w:val="0"/>
    <w:rPr>
      <w:rFonts w:ascii="Cambria" w:hAnsi="Cambria" w:eastAsia="宋体"/>
      <w:b/>
      <w:bCs/>
      <w:kern w:val="2"/>
      <w:sz w:val="32"/>
      <w:szCs w:val="32"/>
      <w:lang w:val="en-US" w:eastAsia="zh-CN" w:bidi="ar-SA"/>
    </w:rPr>
  </w:style>
  <w:style w:type="character" w:customStyle="1" w:styleId="76">
    <w:name w:val="标题 3 Char"/>
    <w:link w:val="4"/>
    <w:qFormat/>
    <w:uiPriority w:val="0"/>
    <w:rPr>
      <w:rFonts w:eastAsia="宋体"/>
      <w:b/>
      <w:bCs/>
      <w:sz w:val="32"/>
      <w:szCs w:val="32"/>
    </w:rPr>
  </w:style>
  <w:style w:type="character" w:customStyle="1" w:styleId="77">
    <w:name w:val="署名署名 Char"/>
    <w:basedOn w:val="71"/>
    <w:link w:val="41"/>
    <w:qFormat/>
    <w:uiPriority w:val="0"/>
  </w:style>
  <w:style w:type="character" w:customStyle="1" w:styleId="78">
    <w:name w:val="正文正文 Char"/>
    <w:link w:val="47"/>
    <w:qFormat/>
    <w:uiPriority w:val="0"/>
    <w:rPr>
      <w:rFonts w:ascii="宋体" w:hAnsi="宋体" w:eastAsia="宋体"/>
      <w:kern w:val="2"/>
      <w:sz w:val="24"/>
      <w:szCs w:val="24"/>
      <w:lang w:val="en-US" w:eastAsia="zh-CN" w:bidi="ar-SA"/>
    </w:rPr>
  </w:style>
  <w:style w:type="character" w:customStyle="1" w:styleId="79">
    <w:name w:val="fontstyle0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80">
    <w:name w:val="15"/>
    <w:basedOn w:val="33"/>
    <w:qFormat/>
    <w:uiPriority w:val="0"/>
  </w:style>
  <w:style w:type="character" w:customStyle="1" w:styleId="81">
    <w:name w:val="样式1 Char"/>
    <w:link w:val="46"/>
    <w:qFormat/>
    <w:uiPriority w:val="0"/>
    <w:rPr>
      <w:rFonts w:ascii="黑体" w:hAnsi="黑体" w:eastAsia="黑体"/>
      <w:b/>
      <w:bCs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33</Pages>
  <Words>26541</Words>
  <Characters>27093</Characters>
  <Lines>235</Lines>
  <Paragraphs>66</Paragraphs>
  <TotalTime>6</TotalTime>
  <ScaleCrop>false</ScaleCrop>
  <LinksUpToDate>false</LinksUpToDate>
  <CharactersWithSpaces>31578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2013-10-13T02:49:00Z</dcterms:created>
  <dc:creator>user</dc:creator>
  <cp:lastModifiedBy>zzz</cp:lastModifiedBy>
  <cp:lastPrinted>2020-11-12T02:17:00Z</cp:lastPrinted>
  <dcterms:modified xsi:type="dcterms:W3CDTF">2020-11-12T03:09:41Z</dcterms:modified>
  <dc:title>教务处    2011年第三期(总第16期)   2011年5月30日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  <property fmtid="{D5CDD505-2E9C-101B-9397-08002B2CF9AE}" pid="3" name="KSORubyTemplateID">
    <vt:lpwstr>6</vt:lpwstr>
  </property>
</Properties>
</file>