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18" w:rsidRPr="00B17D18" w:rsidRDefault="00B17D18" w:rsidP="00B17D18">
      <w:pPr>
        <w:jc w:val="center"/>
        <w:rPr>
          <w:color w:val="FF0000"/>
          <w:sz w:val="52"/>
          <w:szCs w:val="52"/>
        </w:rPr>
      </w:pPr>
      <w:r w:rsidRPr="00B17D18">
        <w:rPr>
          <w:rFonts w:hint="eastAsia"/>
          <w:color w:val="FF0000"/>
          <w:sz w:val="52"/>
          <w:szCs w:val="52"/>
        </w:rPr>
        <w:t>思想政治教育</w:t>
      </w: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8306"/>
      </w:tblGrid>
      <w:tr w:rsidR="00B17D18" w:rsidRPr="00B17D18" w:rsidTr="00B17D18">
        <w:trPr>
          <w:trHeight w:val="450"/>
          <w:tblCellSpacing w:w="0" w:type="dxa"/>
        </w:trPr>
        <w:tc>
          <w:tcPr>
            <w:tcW w:w="0" w:type="auto"/>
            <w:shd w:val="clear" w:color="auto" w:fill="F5F3F4"/>
          </w:tcPr>
          <w:p w:rsidR="00B17D18" w:rsidRPr="00B17D18" w:rsidRDefault="00B17D18" w:rsidP="00B17D18">
            <w:pPr>
              <w:widowControl/>
              <w:jc w:val="center"/>
              <w:rPr>
                <w:rFonts w:ascii="宋体" w:eastAsia="宋体" w:hAnsi="宋体" w:cs="Arial" w:hint="eastAsia"/>
                <w:color w:val="813B25"/>
                <w:kern w:val="0"/>
                <w:sz w:val="2"/>
                <w:szCs w:val="2"/>
              </w:rPr>
            </w:pPr>
          </w:p>
        </w:tc>
      </w:tr>
      <w:tr w:rsidR="00B17D18" w:rsidRPr="00B17D18" w:rsidTr="00B17D18">
        <w:trPr>
          <w:trHeight w:val="330"/>
          <w:tblCellSpacing w:w="0" w:type="dxa"/>
        </w:trPr>
        <w:tc>
          <w:tcPr>
            <w:tcW w:w="0" w:type="auto"/>
            <w:shd w:val="clear" w:color="auto" w:fill="F5F3F4"/>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17D18" w:rsidRPr="00B17D18">
              <w:trPr>
                <w:tblCellSpacing w:w="0" w:type="dxa"/>
                <w:jc w:val="center"/>
              </w:trPr>
              <w:tc>
                <w:tcPr>
                  <w:tcW w:w="0" w:type="auto"/>
                  <w:vAlign w:val="center"/>
                  <w:hideMark/>
                </w:tcPr>
                <w:tbl>
                  <w:tblPr>
                    <w:tblW w:w="4900" w:type="pct"/>
                    <w:jc w:val="center"/>
                    <w:tblBorders>
                      <w:top w:val="single" w:sz="6" w:space="0" w:color="813B25"/>
                      <w:left w:val="single" w:sz="6" w:space="0" w:color="813B25"/>
                      <w:bottom w:val="single" w:sz="6" w:space="0" w:color="813B25"/>
                      <w:right w:val="single" w:sz="6" w:space="0" w:color="813B25"/>
                    </w:tblBorders>
                    <w:tblCellMar>
                      <w:left w:w="0" w:type="dxa"/>
                      <w:right w:w="0" w:type="dxa"/>
                    </w:tblCellMar>
                    <w:tblLook w:val="04A0" w:firstRow="1" w:lastRow="0" w:firstColumn="1" w:lastColumn="0" w:noHBand="0" w:noVBand="1"/>
                  </w:tblPr>
                  <w:tblGrid>
                    <w:gridCol w:w="248"/>
                    <w:gridCol w:w="3159"/>
                    <w:gridCol w:w="3213"/>
                    <w:gridCol w:w="1504"/>
                  </w:tblGrid>
                  <w:tr w:rsidR="00B17D18" w:rsidRPr="00B17D18">
                    <w:trPr>
                      <w:trHeight w:val="450"/>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b/>
                            <w:bCs/>
                            <w:color w:val="813B25"/>
                            <w:kern w:val="0"/>
                            <w:sz w:val="18"/>
                            <w:szCs w:val="18"/>
                          </w:rPr>
                        </w:pPr>
                        <w:r w:rsidRPr="00B17D18">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PUBLISHER</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 w:tgtFrame="_blank" w:history="1">
                          <w:r w:rsidRPr="00B17D18">
                            <w:rPr>
                              <w:rFonts w:ascii="����" w:eastAsia="宋体" w:hAnsi="����" w:cs="宋体"/>
                              <w:color w:val="095CA5"/>
                              <w:kern w:val="0"/>
                              <w:sz w:val="18"/>
                              <w:szCs w:val="18"/>
                              <w:u w:val="single"/>
                            </w:rPr>
                            <w:t>走向一种全新的</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新时代中国特色社会主义</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理论与实践研究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5" w:tgtFrame="_blank" w:history="1">
                          <w:r w:rsidRPr="00B17D18">
                            <w:rPr>
                              <w:rFonts w:ascii="����" w:eastAsia="宋体" w:hAnsi="����" w:cs="宋体"/>
                              <w:color w:val="095CA5"/>
                              <w:kern w:val="0"/>
                              <w:sz w:val="18"/>
                              <w:szCs w:val="18"/>
                              <w:u w:val="single"/>
                            </w:rPr>
                            <w:t>吴伟赋</w:t>
                          </w:r>
                          <w:r w:rsidRPr="00B17D18">
                            <w:rPr>
                              <w:rFonts w:ascii="����" w:eastAsia="宋体" w:hAnsi="����" w:cs="宋体"/>
                              <w:color w:val="095CA5"/>
                              <w:kern w:val="0"/>
                              <w:sz w:val="18"/>
                              <w:szCs w:val="18"/>
                              <w:u w:val="single"/>
                            </w:rPr>
                            <w:t>wu wei fu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北京:经济科学出版社,2017</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6" w:tgtFrame="_blank" w:history="1">
                          <w:r w:rsidRPr="00B17D18">
                            <w:rPr>
                              <w:rFonts w:ascii="����" w:eastAsia="宋体" w:hAnsi="����" w:cs="宋体"/>
                              <w:color w:val="095CA5"/>
                              <w:kern w:val="0"/>
                              <w:sz w:val="18"/>
                              <w:szCs w:val="18"/>
                              <w:u w:val="single"/>
                            </w:rPr>
                            <w:t>资源整合视域下的大学生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7" w:tgtFrame="_blank" w:history="1">
                          <w:r w:rsidRPr="00B17D18">
                            <w:rPr>
                              <w:rFonts w:ascii="����" w:eastAsia="宋体" w:hAnsi="����" w:cs="宋体"/>
                              <w:color w:val="095CA5"/>
                              <w:kern w:val="0"/>
                              <w:sz w:val="18"/>
                              <w:szCs w:val="18"/>
                              <w:u w:val="single"/>
                            </w:rPr>
                            <w:t>钱晓田</w:t>
                          </w:r>
                          <w:r w:rsidRPr="00B17D18">
                            <w:rPr>
                              <w:rFonts w:ascii="����" w:eastAsia="宋体" w:hAnsi="����" w:cs="宋体"/>
                              <w:color w:val="095CA5"/>
                              <w:kern w:val="0"/>
                              <w:sz w:val="18"/>
                              <w:szCs w:val="18"/>
                              <w:u w:val="single"/>
                            </w:rPr>
                            <w:t>1983-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南京:南京大学出版社,2015.12</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8" w:tgtFrame="_blank" w:history="1">
                          <w:r w:rsidRPr="00B17D18">
                            <w:rPr>
                              <w:rFonts w:ascii="����" w:eastAsia="宋体" w:hAnsi="����" w:cs="宋体"/>
                              <w:color w:val="095CA5"/>
                              <w:kern w:val="0"/>
                              <w:sz w:val="18"/>
                              <w:szCs w:val="18"/>
                              <w:u w:val="single"/>
                            </w:rPr>
                            <w:t>主体间性</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9" w:tgtFrame="_blank" w:history="1">
                          <w:r w:rsidRPr="00B17D18">
                            <w:rPr>
                              <w:rFonts w:ascii="����" w:eastAsia="宋体" w:hAnsi="����" w:cs="宋体"/>
                              <w:color w:val="095CA5"/>
                              <w:kern w:val="0"/>
                              <w:sz w:val="18"/>
                              <w:szCs w:val="18"/>
                              <w:u w:val="single"/>
                            </w:rPr>
                            <w:t>苏令银</w:t>
                          </w:r>
                          <w:r w:rsidRPr="00B17D18">
                            <w:rPr>
                              <w:rFonts w:ascii="����" w:eastAsia="宋体" w:hAnsi="����" w:cs="宋体"/>
                              <w:color w:val="095CA5"/>
                              <w:kern w:val="0"/>
                              <w:sz w:val="18"/>
                              <w:szCs w:val="18"/>
                              <w:u w:val="single"/>
                            </w:rPr>
                            <w:t>su ling yin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上海:上海三联书店,2012</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0" w:tgtFrame="_blank" w:history="1">
                          <w:r w:rsidRPr="00B17D18">
                            <w:rPr>
                              <w:rFonts w:ascii="����" w:eastAsia="宋体" w:hAnsi="����" w:cs="宋体"/>
                              <w:color w:val="095CA5"/>
                              <w:kern w:val="0"/>
                              <w:sz w:val="18"/>
                              <w:szCs w:val="18"/>
                              <w:u w:val="single"/>
                            </w:rPr>
                            <w:t>主导德育论</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一元主导与多样发展研究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1" w:tgtFrame="_blank" w:history="1">
                          <w:r w:rsidRPr="00B17D18">
                            <w:rPr>
                              <w:rFonts w:ascii="����" w:eastAsia="宋体" w:hAnsi="����" w:cs="宋体"/>
                              <w:color w:val="095CA5"/>
                              <w:kern w:val="0"/>
                              <w:sz w:val="18"/>
                              <w:szCs w:val="18"/>
                              <w:u w:val="single"/>
                            </w:rPr>
                            <w:t>郑永廷</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江传月</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北京:人民出版社,2008.1</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2" w:tgtFrame="_blank" w:history="1">
                          <w:r w:rsidRPr="00B17D18">
                            <w:rPr>
                              <w:rFonts w:ascii="����" w:eastAsia="宋体" w:hAnsi="����" w:cs="宋体"/>
                              <w:color w:val="095CA5"/>
                              <w:kern w:val="0"/>
                              <w:sz w:val="18"/>
                              <w:szCs w:val="18"/>
                              <w:u w:val="single"/>
                            </w:rPr>
                            <w:t>中华人民共和国在世界上</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3" w:tgtFrame="_blank" w:history="1">
                          <w:r w:rsidRPr="00B17D18">
                            <w:rPr>
                              <w:rFonts w:ascii="����" w:eastAsia="宋体" w:hAnsi="����" w:cs="宋体"/>
                              <w:color w:val="095CA5"/>
                              <w:kern w:val="0"/>
                              <w:sz w:val="18"/>
                              <w:szCs w:val="18"/>
                              <w:u w:val="single"/>
                            </w:rPr>
                            <w:t>金增新</w:t>
                          </w:r>
                          <w:r w:rsidRPr="00B17D18">
                            <w:rPr>
                              <w:rFonts w:ascii="����" w:eastAsia="宋体" w:hAnsi="����" w:cs="宋体"/>
                              <w:color w:val="095CA5"/>
                              <w:kern w:val="0"/>
                              <w:sz w:val="18"/>
                              <w:szCs w:val="18"/>
                              <w:u w:val="single"/>
                            </w:rPr>
                            <w:t>jin zeng xin;</w:t>
                          </w:r>
                          <w:r w:rsidRPr="00B17D18">
                            <w:rPr>
                              <w:rFonts w:ascii="����" w:eastAsia="宋体" w:hAnsi="����" w:cs="宋体"/>
                              <w:color w:val="095CA5"/>
                              <w:kern w:val="0"/>
                              <w:sz w:val="18"/>
                              <w:szCs w:val="18"/>
                              <w:u w:val="single"/>
                            </w:rPr>
                            <w:t>于光中</w:t>
                          </w:r>
                          <w:r w:rsidRPr="00B17D18">
                            <w:rPr>
                              <w:rFonts w:ascii="����" w:eastAsia="宋体" w:hAnsi="����" w:cs="宋体"/>
                              <w:color w:val="095CA5"/>
                              <w:kern w:val="0"/>
                              <w:sz w:val="18"/>
                              <w:szCs w:val="18"/>
                              <w:u w:val="single"/>
                            </w:rPr>
                            <w:t>yu guang zhong;</w:t>
                          </w:r>
                          <w:r w:rsidRPr="00B17D18">
                            <w:rPr>
                              <w:rFonts w:ascii="����" w:eastAsia="宋体" w:hAnsi="����" w:cs="宋体"/>
                              <w:color w:val="095CA5"/>
                              <w:kern w:val="0"/>
                              <w:sz w:val="18"/>
                              <w:szCs w:val="18"/>
                              <w:u w:val="single"/>
                            </w:rPr>
                            <w:t>李扬</w:t>
                          </w:r>
                          <w:r w:rsidRPr="00B17D18">
                            <w:rPr>
                              <w:rFonts w:ascii="����" w:eastAsia="宋体" w:hAnsi="����" w:cs="宋体"/>
                              <w:color w:val="095CA5"/>
                              <w:kern w:val="0"/>
                              <w:sz w:val="18"/>
                              <w:szCs w:val="18"/>
                              <w:u w:val="single"/>
                            </w:rPr>
                            <w:t>li yang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长春:吉林人民出版社,1985.12</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4" w:tgtFrame="_blank" w:history="1">
                          <w:r w:rsidRPr="00B17D18">
                            <w:rPr>
                              <w:rFonts w:ascii="����" w:eastAsia="宋体" w:hAnsi="����" w:cs="宋体"/>
                              <w:color w:val="095CA5"/>
                              <w:kern w:val="0"/>
                              <w:sz w:val="18"/>
                              <w:szCs w:val="18"/>
                              <w:u w:val="single"/>
                            </w:rPr>
                            <w:t>中华经典文化融入大学生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5" w:tgtFrame="_blank" w:history="1">
                          <w:r w:rsidRPr="00B17D18">
                            <w:rPr>
                              <w:rFonts w:ascii="����" w:eastAsia="宋体" w:hAnsi="����" w:cs="宋体"/>
                              <w:color w:val="095CA5"/>
                              <w:kern w:val="0"/>
                              <w:sz w:val="18"/>
                              <w:szCs w:val="18"/>
                              <w:u w:val="single"/>
                            </w:rPr>
                            <w:t>王爽</w:t>
                          </w:r>
                          <w:r w:rsidRPr="00B17D18">
                            <w:rPr>
                              <w:rFonts w:ascii="����" w:eastAsia="宋体" w:hAnsi="����" w:cs="宋体"/>
                              <w:color w:val="095CA5"/>
                              <w:kern w:val="0"/>
                              <w:sz w:val="18"/>
                              <w:szCs w:val="18"/>
                              <w:u w:val="single"/>
                            </w:rPr>
                            <w:t>wang shuang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北京:中国纺织出版社,2018</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6" w:tgtFrame="_blank" w:history="1">
                          <w:r w:rsidRPr="00B17D18">
                            <w:rPr>
                              <w:rFonts w:ascii="����" w:eastAsia="宋体" w:hAnsi="����" w:cs="宋体"/>
                              <w:color w:val="095CA5"/>
                              <w:kern w:val="0"/>
                              <w:sz w:val="18"/>
                              <w:szCs w:val="18"/>
                              <w:u w:val="single"/>
                            </w:rPr>
                            <w:t>中国特色社会主义理论研究</w:t>
                          </w:r>
                          <w:r w:rsidRPr="00B17D18">
                            <w:rPr>
                              <w:rFonts w:ascii="����" w:eastAsia="宋体" w:hAnsi="����" w:cs="宋体"/>
                              <w:color w:val="095CA5"/>
                              <w:kern w:val="0"/>
                              <w:sz w:val="18"/>
                              <w:szCs w:val="18"/>
                              <w:u w:val="single"/>
                            </w:rPr>
                            <w:t>Theory study of socialism with Chinese characteristics</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7" w:tgtFrame="_blank" w:history="1">
                          <w:r w:rsidRPr="00B17D18">
                            <w:rPr>
                              <w:rFonts w:ascii="����" w:eastAsia="宋体" w:hAnsi="����" w:cs="宋体"/>
                              <w:color w:val="095CA5"/>
                              <w:kern w:val="0"/>
                              <w:sz w:val="18"/>
                              <w:szCs w:val="18"/>
                              <w:u w:val="single"/>
                            </w:rPr>
                            <w:t>张继昌</w:t>
                          </w:r>
                          <w:r w:rsidRPr="00B17D18">
                            <w:rPr>
                              <w:rFonts w:ascii="����" w:eastAsia="宋体" w:hAnsi="����" w:cs="宋体"/>
                              <w:color w:val="095CA5"/>
                              <w:kern w:val="0"/>
                              <w:sz w:val="18"/>
                              <w:szCs w:val="18"/>
                              <w:u w:val="single"/>
                            </w:rPr>
                            <w:t>zhang ji chang;</w:t>
                          </w:r>
                          <w:r w:rsidRPr="00B17D18">
                            <w:rPr>
                              <w:rFonts w:ascii="����" w:eastAsia="宋体" w:hAnsi="����" w:cs="宋体"/>
                              <w:color w:val="095CA5"/>
                              <w:kern w:val="0"/>
                              <w:sz w:val="18"/>
                              <w:szCs w:val="18"/>
                              <w:u w:val="single"/>
                            </w:rPr>
                            <w:t>宇正香</w:t>
                          </w:r>
                          <w:r w:rsidRPr="00B17D18">
                            <w:rPr>
                              <w:rFonts w:ascii="����" w:eastAsia="宋体" w:hAnsi="����" w:cs="宋体"/>
                              <w:color w:val="095CA5"/>
                              <w:kern w:val="0"/>
                              <w:sz w:val="18"/>
                              <w:szCs w:val="18"/>
                              <w:u w:val="single"/>
                            </w:rPr>
                            <w:t>yu zheng xiang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杭州:浙江大学出版社,2011</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8" w:tgtFrame="_blank" w:history="1">
                          <w:r w:rsidRPr="00B17D18">
                            <w:rPr>
                              <w:rFonts w:ascii="����" w:eastAsia="宋体" w:hAnsi="����" w:cs="宋体"/>
                              <w:color w:val="095CA5"/>
                              <w:kern w:val="0"/>
                              <w:sz w:val="18"/>
                              <w:szCs w:val="18"/>
                              <w:u w:val="single"/>
                            </w:rPr>
                            <w:t>中国特色社会主义理论研究</w:t>
                          </w:r>
                          <w:r w:rsidRPr="00B17D18">
                            <w:rPr>
                              <w:rFonts w:ascii="����" w:eastAsia="宋体" w:hAnsi="����" w:cs="宋体"/>
                              <w:color w:val="095CA5"/>
                              <w:kern w:val="0"/>
                              <w:sz w:val="18"/>
                              <w:szCs w:val="18"/>
                              <w:u w:val="single"/>
                            </w:rPr>
                            <w:t>Theory study of socialism with Chinese characteristics</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9" w:tgtFrame="_blank" w:history="1">
                          <w:r w:rsidRPr="00B17D18">
                            <w:rPr>
                              <w:rFonts w:ascii="����" w:eastAsia="宋体" w:hAnsi="����" w:cs="宋体"/>
                              <w:color w:val="095CA5"/>
                              <w:kern w:val="0"/>
                              <w:sz w:val="18"/>
                              <w:szCs w:val="18"/>
                              <w:u w:val="single"/>
                            </w:rPr>
                            <w:t>张继昌</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宇正香</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杭州:浙江大学出版社,2011.12</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0" w:tgtFrame="_blank" w:history="1">
                          <w:r w:rsidRPr="00B17D18">
                            <w:rPr>
                              <w:rFonts w:ascii="����" w:eastAsia="宋体" w:hAnsi="����" w:cs="宋体"/>
                              <w:color w:val="095CA5"/>
                              <w:kern w:val="0"/>
                              <w:sz w:val="18"/>
                              <w:szCs w:val="18"/>
                              <w:u w:val="single"/>
                            </w:rPr>
                            <w:t>中国特色社会主义理论体系概论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1" w:tgtFrame="_blank" w:history="1">
                          <w:r w:rsidRPr="00B17D18">
                            <w:rPr>
                              <w:rFonts w:ascii="����" w:eastAsia="宋体" w:hAnsi="����" w:cs="宋体"/>
                              <w:color w:val="095CA5"/>
                              <w:kern w:val="0"/>
                              <w:sz w:val="18"/>
                              <w:szCs w:val="18"/>
                              <w:u w:val="single"/>
                            </w:rPr>
                            <w:t>王明初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北京:高等教育出版社,2009.4</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2" w:tgtFrame="_blank" w:history="1">
                          <w:r w:rsidRPr="00B17D18">
                            <w:rPr>
                              <w:rFonts w:ascii="����" w:eastAsia="宋体" w:hAnsi="����" w:cs="宋体"/>
                              <w:color w:val="095CA5"/>
                              <w:kern w:val="0"/>
                              <w:sz w:val="18"/>
                              <w:szCs w:val="18"/>
                              <w:u w:val="single"/>
                            </w:rPr>
                            <w:t>中国</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百科全书</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3" w:tgtFrame="_blank" w:history="1">
                          <w:r w:rsidRPr="00B17D18">
                            <w:rPr>
                              <w:rFonts w:ascii="����" w:eastAsia="宋体" w:hAnsi="����" w:cs="宋体"/>
                              <w:color w:val="095CA5"/>
                              <w:kern w:val="0"/>
                              <w:sz w:val="18"/>
                              <w:szCs w:val="18"/>
                              <w:u w:val="single"/>
                            </w:rPr>
                            <w:t>宋德慈</w:t>
                          </w:r>
                          <w:r w:rsidRPr="00B17D18">
                            <w:rPr>
                              <w:rFonts w:ascii="����" w:eastAsia="宋体" w:hAnsi="����" w:cs="宋体"/>
                              <w:color w:val="095CA5"/>
                              <w:kern w:val="0"/>
                              <w:sz w:val="18"/>
                              <w:szCs w:val="18"/>
                              <w:u w:val="single"/>
                            </w:rPr>
                            <w:t>song de ci;</w:t>
                          </w:r>
                          <w:r w:rsidRPr="00B17D18">
                            <w:rPr>
                              <w:rFonts w:ascii="����" w:eastAsia="宋体" w:hAnsi="����" w:cs="宋体"/>
                              <w:color w:val="095CA5"/>
                              <w:kern w:val="0"/>
                              <w:sz w:val="18"/>
                              <w:szCs w:val="18"/>
                              <w:u w:val="single"/>
                            </w:rPr>
                            <w:t>金沛然</w:t>
                          </w:r>
                          <w:r w:rsidRPr="00B17D18">
                            <w:rPr>
                              <w:rFonts w:ascii="����" w:eastAsia="宋体" w:hAnsi="����" w:cs="宋体"/>
                              <w:color w:val="095CA5"/>
                              <w:kern w:val="0"/>
                              <w:sz w:val="18"/>
                              <w:szCs w:val="18"/>
                              <w:u w:val="single"/>
                            </w:rPr>
                            <w:t>jin pei ran;</w:t>
                          </w:r>
                          <w:r w:rsidRPr="00B17D18">
                            <w:rPr>
                              <w:rFonts w:ascii="����" w:eastAsia="宋体" w:hAnsi="����" w:cs="宋体"/>
                              <w:color w:val="095CA5"/>
                              <w:kern w:val="0"/>
                              <w:sz w:val="18"/>
                              <w:szCs w:val="18"/>
                              <w:u w:val="single"/>
                            </w:rPr>
                            <w:t>郑福林</w:t>
                          </w:r>
                          <w:r w:rsidRPr="00B17D18">
                            <w:rPr>
                              <w:rFonts w:ascii="����" w:eastAsia="宋体" w:hAnsi="����" w:cs="宋体"/>
                              <w:color w:val="095CA5"/>
                              <w:kern w:val="0"/>
                              <w:sz w:val="18"/>
                              <w:szCs w:val="18"/>
                              <w:u w:val="single"/>
                            </w:rPr>
                            <w:t>zheng fu lin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长春:吉林人民出版社,1991.4</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4" w:tgtFrame="_blank" w:history="1">
                          <w:r w:rsidRPr="00B17D18">
                            <w:rPr>
                              <w:rFonts w:ascii="����" w:eastAsia="宋体" w:hAnsi="����" w:cs="宋体"/>
                              <w:color w:val="095CA5"/>
                              <w:kern w:val="0"/>
                              <w:sz w:val="18"/>
                              <w:szCs w:val="18"/>
                              <w:u w:val="single"/>
                            </w:rPr>
                            <w:t>中国思想通史纲要</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5" w:tgtFrame="_blank" w:history="1">
                          <w:r w:rsidRPr="00B17D18">
                            <w:rPr>
                              <w:rFonts w:ascii="����" w:eastAsia="宋体" w:hAnsi="����" w:cs="宋体"/>
                              <w:color w:val="095CA5"/>
                              <w:kern w:val="0"/>
                              <w:sz w:val="18"/>
                              <w:szCs w:val="18"/>
                              <w:u w:val="single"/>
                            </w:rPr>
                            <w:t>曾长秋</w:t>
                          </w:r>
                          <w:r w:rsidRPr="00B17D18">
                            <w:rPr>
                              <w:rFonts w:ascii="����" w:eastAsia="宋体" w:hAnsi="����" w:cs="宋体"/>
                              <w:color w:val="095CA5"/>
                              <w:kern w:val="0"/>
                              <w:sz w:val="18"/>
                              <w:szCs w:val="18"/>
                              <w:u w:val="single"/>
                            </w:rPr>
                            <w:t>zeng chang qiu;</w:t>
                          </w:r>
                          <w:r w:rsidRPr="00B17D18">
                            <w:rPr>
                              <w:rFonts w:ascii="����" w:eastAsia="宋体" w:hAnsi="����" w:cs="宋体"/>
                              <w:color w:val="095CA5"/>
                              <w:kern w:val="0"/>
                              <w:sz w:val="18"/>
                              <w:szCs w:val="18"/>
                              <w:u w:val="single"/>
                            </w:rPr>
                            <w:t>周含华</w:t>
                          </w:r>
                          <w:r w:rsidRPr="00B17D18">
                            <w:rPr>
                              <w:rFonts w:ascii="����" w:eastAsia="宋体" w:hAnsi="����" w:cs="宋体"/>
                              <w:color w:val="095CA5"/>
                              <w:kern w:val="0"/>
                              <w:sz w:val="18"/>
                              <w:szCs w:val="18"/>
                              <w:u w:val="single"/>
                            </w:rPr>
                            <w:t>zhou han hua</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长沙:湖南人民出版社,2013.03</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6" w:tgtFrame="_blank" w:history="1">
                          <w:r w:rsidRPr="00B17D18">
                            <w:rPr>
                              <w:rFonts w:ascii="����" w:eastAsia="宋体" w:hAnsi="����" w:cs="宋体"/>
                              <w:color w:val="095CA5"/>
                              <w:kern w:val="0"/>
                              <w:sz w:val="18"/>
                              <w:szCs w:val="18"/>
                              <w:u w:val="single"/>
                            </w:rPr>
                            <w:t>中国书院德育研究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7" w:tgtFrame="_blank" w:history="1">
                          <w:r w:rsidRPr="00B17D18">
                            <w:rPr>
                              <w:rFonts w:ascii="����" w:eastAsia="宋体" w:hAnsi="����" w:cs="宋体"/>
                              <w:color w:val="095CA5"/>
                              <w:kern w:val="0"/>
                              <w:sz w:val="18"/>
                              <w:szCs w:val="18"/>
                              <w:u w:val="single"/>
                            </w:rPr>
                            <w:t>唐亚阳</w:t>
                          </w:r>
                          <w:r w:rsidRPr="00B17D18">
                            <w:rPr>
                              <w:rFonts w:ascii="����" w:eastAsia="宋体" w:hAnsi="����" w:cs="宋体"/>
                              <w:color w:val="095CA5"/>
                              <w:kern w:val="0"/>
                              <w:sz w:val="18"/>
                              <w:szCs w:val="18"/>
                              <w:u w:val="single"/>
                            </w:rPr>
                            <w:t>tang ya yang;</w:t>
                          </w:r>
                          <w:r w:rsidRPr="00B17D18">
                            <w:rPr>
                              <w:rFonts w:ascii="����" w:eastAsia="宋体" w:hAnsi="����" w:cs="宋体"/>
                              <w:color w:val="095CA5"/>
                              <w:kern w:val="0"/>
                              <w:sz w:val="18"/>
                              <w:szCs w:val="18"/>
                              <w:u w:val="single"/>
                            </w:rPr>
                            <w:t>吴增礼</w:t>
                          </w:r>
                          <w:r w:rsidRPr="00B17D18">
                            <w:rPr>
                              <w:rFonts w:ascii="����" w:eastAsia="宋体" w:hAnsi="����" w:cs="宋体"/>
                              <w:color w:val="095CA5"/>
                              <w:kern w:val="0"/>
                              <w:sz w:val="18"/>
                              <w:szCs w:val="18"/>
                              <w:u w:val="single"/>
                            </w:rPr>
                            <w:t>wu zeng li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北京:人民出版社,2014</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8" w:tgtFrame="_blank" w:history="1">
                          <w:r w:rsidRPr="00B17D18">
                            <w:rPr>
                              <w:rFonts w:ascii="����" w:eastAsia="宋体" w:hAnsi="����" w:cs="宋体"/>
                              <w:color w:val="095CA5"/>
                              <w:kern w:val="0"/>
                              <w:sz w:val="18"/>
                              <w:szCs w:val="18"/>
                              <w:u w:val="single"/>
                            </w:rPr>
                            <w:t>中国梦融入大学生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的模式研究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9" w:tgtFrame="_blank" w:history="1">
                          <w:r w:rsidRPr="00B17D18">
                            <w:rPr>
                              <w:rFonts w:ascii="����" w:eastAsia="宋体" w:hAnsi="����" w:cs="宋体"/>
                              <w:color w:val="095CA5"/>
                              <w:kern w:val="0"/>
                              <w:sz w:val="18"/>
                              <w:szCs w:val="18"/>
                              <w:u w:val="single"/>
                            </w:rPr>
                            <w:t>曾光顺</w:t>
                          </w:r>
                          <w:r w:rsidRPr="00B17D18">
                            <w:rPr>
                              <w:rFonts w:ascii="����" w:eastAsia="宋体" w:hAnsi="����" w:cs="宋体"/>
                              <w:color w:val="095CA5"/>
                              <w:kern w:val="0"/>
                              <w:sz w:val="18"/>
                              <w:szCs w:val="18"/>
                              <w:u w:val="single"/>
                            </w:rPr>
                            <w:t>zeng guang shun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北京:光明日报出版社,2016</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0" w:tgtFrame="_blank" w:history="1">
                          <w:r w:rsidRPr="00B17D18">
                            <w:rPr>
                              <w:rFonts w:ascii="����" w:eastAsia="宋体" w:hAnsi="����" w:cs="宋体"/>
                              <w:color w:val="095CA5"/>
                              <w:kern w:val="0"/>
                              <w:sz w:val="18"/>
                              <w:szCs w:val="18"/>
                              <w:u w:val="single"/>
                            </w:rPr>
                            <w:t>中国化马克思主义概论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1" w:tgtFrame="_blank" w:history="1">
                          <w:r w:rsidRPr="00B17D18">
                            <w:rPr>
                              <w:rFonts w:ascii="����" w:eastAsia="宋体" w:hAnsi="����" w:cs="宋体"/>
                              <w:color w:val="095CA5"/>
                              <w:kern w:val="0"/>
                              <w:sz w:val="18"/>
                              <w:szCs w:val="18"/>
                              <w:u w:val="single"/>
                            </w:rPr>
                            <w:t>田克勤</w:t>
                          </w:r>
                          <w:r w:rsidRPr="00B17D18">
                            <w:rPr>
                              <w:rFonts w:ascii="����" w:eastAsia="宋体" w:hAnsi="����" w:cs="宋体"/>
                              <w:color w:val="095CA5"/>
                              <w:kern w:val="0"/>
                              <w:sz w:val="18"/>
                              <w:szCs w:val="18"/>
                              <w:u w:val="single"/>
                            </w:rPr>
                            <w:t>tian ke qin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北京:中国人民大学出版社,2010</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2" w:tgtFrame="_blank" w:history="1">
                          <w:r w:rsidRPr="00B17D18">
                            <w:rPr>
                              <w:rFonts w:ascii="����" w:eastAsia="宋体" w:hAnsi="����" w:cs="宋体"/>
                              <w:color w:val="095CA5"/>
                              <w:kern w:val="0"/>
                              <w:sz w:val="18"/>
                              <w:szCs w:val="18"/>
                              <w:u w:val="single"/>
                            </w:rPr>
                            <w:t>中国古代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3" w:tgtFrame="_blank" w:history="1">
                          <w:r w:rsidRPr="00B17D18">
                            <w:rPr>
                              <w:rFonts w:ascii="����" w:eastAsia="宋体" w:hAnsi="����" w:cs="宋体"/>
                              <w:color w:val="095CA5"/>
                              <w:kern w:val="0"/>
                              <w:sz w:val="18"/>
                              <w:szCs w:val="18"/>
                              <w:u w:val="single"/>
                            </w:rPr>
                            <w:t>武东生</w:t>
                          </w:r>
                          <w:r w:rsidRPr="00B17D18">
                            <w:rPr>
                              <w:rFonts w:ascii="����" w:eastAsia="宋体" w:hAnsi="����" w:cs="宋体"/>
                              <w:color w:val="095CA5"/>
                              <w:kern w:val="0"/>
                              <w:sz w:val="18"/>
                              <w:szCs w:val="18"/>
                              <w:u w:val="single"/>
                            </w:rPr>
                            <w:t>wu dong sheng;</w:t>
                          </w:r>
                          <w:r w:rsidRPr="00B17D18">
                            <w:rPr>
                              <w:rFonts w:ascii="����" w:eastAsia="宋体" w:hAnsi="����" w:cs="宋体"/>
                              <w:color w:val="095CA5"/>
                              <w:kern w:val="0"/>
                              <w:sz w:val="18"/>
                              <w:szCs w:val="18"/>
                              <w:u w:val="single"/>
                            </w:rPr>
                            <w:t>徐曼</w:t>
                          </w:r>
                          <w:r w:rsidRPr="00B17D18">
                            <w:rPr>
                              <w:rFonts w:ascii="����" w:eastAsia="宋体" w:hAnsi="����" w:cs="宋体"/>
                              <w:color w:val="095CA5"/>
                              <w:kern w:val="0"/>
                              <w:sz w:val="18"/>
                              <w:szCs w:val="18"/>
                              <w:u w:val="single"/>
                            </w:rPr>
                            <w:t>xu man;</w:t>
                          </w:r>
                          <w:r w:rsidRPr="00B17D18">
                            <w:rPr>
                              <w:rFonts w:ascii="����" w:eastAsia="宋体" w:hAnsi="����" w:cs="宋体"/>
                              <w:color w:val="095CA5"/>
                              <w:kern w:val="0"/>
                              <w:sz w:val="18"/>
                              <w:szCs w:val="18"/>
                              <w:u w:val="single"/>
                            </w:rPr>
                            <w:t>余一凡</w:t>
                          </w:r>
                          <w:r w:rsidRPr="00B17D18">
                            <w:rPr>
                              <w:rFonts w:ascii="����" w:eastAsia="宋体" w:hAnsi="����" w:cs="宋体"/>
                              <w:color w:val="095CA5"/>
                              <w:kern w:val="0"/>
                              <w:sz w:val="18"/>
                              <w:szCs w:val="18"/>
                              <w:u w:val="single"/>
                            </w:rPr>
                            <w:t>yu yi fan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天津:南开大学出版社,2013</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4" w:tgtFrame="_blank" w:history="1">
                          <w:r w:rsidRPr="00B17D18">
                            <w:rPr>
                              <w:rFonts w:ascii="����" w:eastAsia="宋体" w:hAnsi="����" w:cs="宋体"/>
                              <w:color w:val="095CA5"/>
                              <w:kern w:val="0"/>
                              <w:sz w:val="18"/>
                              <w:szCs w:val="18"/>
                              <w:u w:val="single"/>
                            </w:rPr>
                            <w:t>中国古代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5" w:tgtFrame="_blank" w:history="1">
                          <w:r w:rsidRPr="00B17D18">
                            <w:rPr>
                              <w:rFonts w:ascii="����" w:eastAsia="宋体" w:hAnsi="����" w:cs="宋体"/>
                              <w:color w:val="095CA5"/>
                              <w:kern w:val="0"/>
                              <w:sz w:val="18"/>
                              <w:szCs w:val="18"/>
                              <w:u w:val="single"/>
                            </w:rPr>
                            <w:t>武东生</w:t>
                          </w:r>
                          <w:r w:rsidRPr="00B17D18">
                            <w:rPr>
                              <w:rFonts w:ascii="����" w:eastAsia="宋体" w:hAnsi="����" w:cs="宋体"/>
                              <w:color w:val="095CA5"/>
                              <w:kern w:val="0"/>
                              <w:sz w:val="18"/>
                              <w:szCs w:val="18"/>
                              <w:u w:val="single"/>
                            </w:rPr>
                            <w:t>,wu dong sheng1961-</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天津:南开大学出版社,2013</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6" w:tgtFrame="_blank" w:history="1">
                          <w:r w:rsidRPr="00B17D18">
                            <w:rPr>
                              <w:rFonts w:ascii="����" w:eastAsia="宋体" w:hAnsi="����" w:cs="宋体"/>
                              <w:color w:val="095CA5"/>
                              <w:kern w:val="0"/>
                              <w:sz w:val="18"/>
                              <w:szCs w:val="18"/>
                              <w:u w:val="single"/>
                            </w:rPr>
                            <w:t>中国共产党执政伦理建设研究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7" w:tgtFrame="_blank" w:history="1">
                          <w:r w:rsidRPr="00B17D18">
                            <w:rPr>
                              <w:rFonts w:ascii="����" w:eastAsia="宋体" w:hAnsi="����" w:cs="宋体"/>
                              <w:color w:val="095CA5"/>
                              <w:kern w:val="0"/>
                              <w:sz w:val="18"/>
                              <w:szCs w:val="18"/>
                              <w:u w:val="single"/>
                            </w:rPr>
                            <w:t>张振</w:t>
                          </w:r>
                          <w:r w:rsidRPr="00B17D18">
                            <w:rPr>
                              <w:rFonts w:ascii="����" w:eastAsia="宋体" w:hAnsi="����" w:cs="宋体"/>
                              <w:color w:val="095CA5"/>
                              <w:kern w:val="0"/>
                              <w:sz w:val="18"/>
                              <w:szCs w:val="18"/>
                              <w:u w:val="single"/>
                            </w:rPr>
                            <w:t>,zhang zhen1976-</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上海:上海三联书店,2017.07</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8"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史论</w:t>
                          </w:r>
                          <w:r w:rsidRPr="00B17D18">
                            <w:rPr>
                              <w:rFonts w:ascii="����" w:eastAsia="宋体" w:hAnsi="����" w:cs="宋体"/>
                              <w:color w:val="095CA5"/>
                              <w:kern w:val="0"/>
                              <w:sz w:val="18"/>
                              <w:szCs w:val="18"/>
                              <w:u w:val="single"/>
                            </w:rPr>
                            <w:t xml:space="preserve">On the history of ideological and political </w:t>
                          </w:r>
                          <w:r w:rsidRPr="00B17D18">
                            <w:rPr>
                              <w:rFonts w:ascii="����" w:eastAsia="宋体" w:hAnsi="����" w:cs="宋体"/>
                              <w:color w:val="095CA5"/>
                              <w:kern w:val="0"/>
                              <w:sz w:val="18"/>
                              <w:szCs w:val="18"/>
                              <w:u w:val="single"/>
                            </w:rPr>
                            <w:lastRenderedPageBreak/>
                            <w:t>education of the Chinese Communist Party</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lastRenderedPageBreak/>
                          <w:t> </w:t>
                        </w:r>
                        <w:hyperlink r:id="rId39" w:tgtFrame="_blank" w:history="1">
                          <w:r w:rsidRPr="00B17D18">
                            <w:rPr>
                              <w:rFonts w:ascii="����" w:eastAsia="宋体" w:hAnsi="����" w:cs="宋体"/>
                              <w:color w:val="095CA5"/>
                              <w:kern w:val="0"/>
                              <w:sz w:val="18"/>
                              <w:szCs w:val="18"/>
                              <w:u w:val="single"/>
                            </w:rPr>
                            <w:t>张耀灿</w:t>
                          </w:r>
                          <w:r w:rsidRPr="00B17D18">
                            <w:rPr>
                              <w:rFonts w:ascii="����" w:eastAsia="宋体" w:hAnsi="����" w:cs="宋体"/>
                              <w:color w:val="095CA5"/>
                              <w:kern w:val="0"/>
                              <w:sz w:val="18"/>
                              <w:szCs w:val="18"/>
                              <w:u w:val="single"/>
                            </w:rPr>
                            <w:t>zhang yao can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北京:高等教育出版社,2006</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0"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史论</w:t>
                          </w:r>
                          <w:r w:rsidRPr="00B17D18">
                            <w:rPr>
                              <w:rFonts w:ascii="����" w:eastAsia="宋体" w:hAnsi="����" w:cs="宋体"/>
                              <w:color w:val="095CA5"/>
                              <w:kern w:val="0"/>
                              <w:sz w:val="18"/>
                              <w:szCs w:val="18"/>
                              <w:u w:val="single"/>
                            </w:rPr>
                            <w:t>On the history of ideological and political education of the Chinese Communist Party</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1" w:tgtFrame="_blank" w:history="1">
                          <w:r w:rsidRPr="00B17D18">
                            <w:rPr>
                              <w:rFonts w:ascii="����" w:eastAsia="宋体" w:hAnsi="����" w:cs="宋体"/>
                              <w:color w:val="095CA5"/>
                              <w:kern w:val="0"/>
                              <w:sz w:val="18"/>
                              <w:szCs w:val="18"/>
                              <w:u w:val="single"/>
                            </w:rPr>
                            <w:t>张耀灿</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北京:高等教育出版社,2006.7</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2"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史料选编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3" w:tgtFrame="_blank" w:history="1">
                          <w:r w:rsidRPr="00B17D18">
                            <w:rPr>
                              <w:rFonts w:ascii="����" w:eastAsia="宋体" w:hAnsi="����" w:cs="宋体"/>
                              <w:color w:val="095CA5"/>
                              <w:kern w:val="0"/>
                              <w:sz w:val="18"/>
                              <w:szCs w:val="18"/>
                              <w:u w:val="single"/>
                            </w:rPr>
                            <w:t>李德芳</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李辽宁</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杨素稳</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武汉:武汉大学出版社,2009.3</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4"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r w:rsidRPr="00B17D18">
                            <w:rPr>
                              <w:rFonts w:ascii="����" w:eastAsia="宋体" w:hAnsi="����" w:cs="宋体"/>
                              <w:color w:val="095CA5"/>
                              <w:kern w:val="0"/>
                              <w:sz w:val="18"/>
                              <w:szCs w:val="18"/>
                              <w:u w:val="single"/>
                            </w:rPr>
                            <w:t>The History of the CPC`s Ideological and Political Education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5" w:tgtFrame="_blank" w:history="1">
                          <w:r w:rsidRPr="00B17D18">
                            <w:rPr>
                              <w:rFonts w:ascii="����" w:eastAsia="宋体" w:hAnsi="����" w:cs="宋体"/>
                              <w:color w:val="095CA5"/>
                              <w:kern w:val="0"/>
                              <w:sz w:val="18"/>
                              <w:szCs w:val="18"/>
                              <w:u w:val="single"/>
                            </w:rPr>
                            <w:t>许启贤</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北京:中国人民大学出版社,2004.9</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6"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r w:rsidRPr="00B17D18">
                            <w:rPr>
                              <w:rFonts w:ascii="����" w:eastAsia="宋体" w:hAnsi="����" w:cs="宋体"/>
                              <w:color w:val="095CA5"/>
                              <w:kern w:val="0"/>
                              <w:sz w:val="18"/>
                              <w:szCs w:val="18"/>
                              <w:u w:val="single"/>
                            </w:rPr>
                            <w:t>History of ideological and political education of the Communist Party of China</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7" w:tgtFrame="_blank" w:history="1">
                          <w:r w:rsidRPr="00B17D18">
                            <w:rPr>
                              <w:rFonts w:ascii="����" w:eastAsia="宋体" w:hAnsi="����" w:cs="宋体"/>
                              <w:color w:val="095CA5"/>
                              <w:kern w:val="0"/>
                              <w:sz w:val="18"/>
                              <w:szCs w:val="18"/>
                              <w:u w:val="single"/>
                            </w:rPr>
                            <w:t>王树荫</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北京:中国人民大学出版社,2016.1</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8"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9" w:tgtFrame="_blank" w:history="1">
                          <w:r w:rsidRPr="00B17D18">
                            <w:rPr>
                              <w:rFonts w:ascii="����" w:eastAsia="宋体" w:hAnsi="����" w:cs="宋体"/>
                              <w:color w:val="095CA5"/>
                              <w:kern w:val="0"/>
                              <w:sz w:val="18"/>
                              <w:szCs w:val="18"/>
                              <w:u w:val="single"/>
                            </w:rPr>
                            <w:t>王树荫</w:t>
                          </w:r>
                          <w:r w:rsidRPr="00B17D18">
                            <w:rPr>
                              <w:rFonts w:ascii="����" w:eastAsia="宋体" w:hAnsi="����" w:cs="宋体"/>
                              <w:color w:val="095CA5"/>
                              <w:kern w:val="0"/>
                              <w:sz w:val="18"/>
                              <w:szCs w:val="18"/>
                              <w:u w:val="single"/>
                            </w:rPr>
                            <w:t>wang shu yin;</w:t>
                          </w:r>
                          <w:r w:rsidRPr="00B17D18">
                            <w:rPr>
                              <w:rFonts w:ascii="����" w:eastAsia="宋体" w:hAnsi="����" w:cs="宋体"/>
                              <w:color w:val="095CA5"/>
                              <w:kern w:val="0"/>
                              <w:sz w:val="18"/>
                              <w:szCs w:val="18"/>
                              <w:u w:val="single"/>
                            </w:rPr>
                            <w:t>王茂胜</w:t>
                          </w:r>
                          <w:r w:rsidRPr="00B17D18">
                            <w:rPr>
                              <w:rFonts w:ascii="����" w:eastAsia="宋体" w:hAnsi="����" w:cs="宋体"/>
                              <w:color w:val="095CA5"/>
                              <w:kern w:val="0"/>
                              <w:sz w:val="18"/>
                              <w:szCs w:val="18"/>
                              <w:u w:val="single"/>
                            </w:rPr>
                            <w:t>wang mao sheng;</w:t>
                          </w:r>
                          <w:r w:rsidRPr="00B17D18">
                            <w:rPr>
                              <w:rFonts w:ascii="����" w:eastAsia="宋体" w:hAnsi="����" w:cs="宋体"/>
                              <w:color w:val="095CA5"/>
                              <w:kern w:val="0"/>
                              <w:sz w:val="18"/>
                              <w:szCs w:val="18"/>
                              <w:u w:val="single"/>
                            </w:rPr>
                            <w:t>王炎</w:t>
                          </w:r>
                          <w:r w:rsidRPr="00B17D18">
                            <w:rPr>
                              <w:rFonts w:ascii="����" w:eastAsia="宋体" w:hAnsi="����" w:cs="宋体"/>
                              <w:color w:val="095CA5"/>
                              <w:kern w:val="0"/>
                              <w:sz w:val="18"/>
                              <w:szCs w:val="18"/>
                              <w:u w:val="single"/>
                            </w:rPr>
                            <w:t>wang yan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北京:中国人民大学出版社,2011.2</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50"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51" w:tgtFrame="_blank" w:history="1">
                          <w:r w:rsidRPr="00B17D18">
                            <w:rPr>
                              <w:rFonts w:ascii="����" w:eastAsia="宋体" w:hAnsi="����" w:cs="宋体"/>
                              <w:color w:val="095CA5"/>
                              <w:kern w:val="0"/>
                              <w:sz w:val="18"/>
                              <w:szCs w:val="18"/>
                              <w:u w:val="single"/>
                            </w:rPr>
                            <w:t>许启贤</w:t>
                          </w:r>
                          <w:r w:rsidRPr="00B17D18">
                            <w:rPr>
                              <w:rFonts w:ascii="����" w:eastAsia="宋体" w:hAnsi="����" w:cs="宋体"/>
                              <w:color w:val="095CA5"/>
                              <w:kern w:val="0"/>
                              <w:sz w:val="18"/>
                              <w:szCs w:val="18"/>
                              <w:u w:val="single"/>
                            </w:rPr>
                            <w:t>xu qi xian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北京:中国人民大学出版社,2004</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52"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53" w:tgtFrame="_blank" w:history="1">
                          <w:r w:rsidRPr="00B17D18">
                            <w:rPr>
                              <w:rFonts w:ascii="����" w:eastAsia="宋体" w:hAnsi="����" w:cs="宋体"/>
                              <w:color w:val="095CA5"/>
                              <w:kern w:val="0"/>
                              <w:sz w:val="18"/>
                              <w:szCs w:val="18"/>
                              <w:u w:val="single"/>
                            </w:rPr>
                            <w:t>何一成</w:t>
                          </w:r>
                          <w:r w:rsidRPr="00B17D18">
                            <w:rPr>
                              <w:rFonts w:ascii="����" w:eastAsia="宋体" w:hAnsi="����" w:cs="宋体"/>
                              <w:color w:val="095CA5"/>
                              <w:kern w:val="0"/>
                              <w:sz w:val="18"/>
                              <w:szCs w:val="18"/>
                              <w:u w:val="single"/>
                            </w:rPr>
                            <w:t>he yi cheng;</w:t>
                          </w:r>
                          <w:r w:rsidRPr="00B17D18">
                            <w:rPr>
                              <w:rFonts w:ascii="����" w:eastAsia="宋体" w:hAnsi="����" w:cs="宋体"/>
                              <w:color w:val="095CA5"/>
                              <w:kern w:val="0"/>
                              <w:sz w:val="18"/>
                              <w:szCs w:val="18"/>
                              <w:u w:val="single"/>
                            </w:rPr>
                            <w:t>王辉</w:t>
                          </w:r>
                          <w:r w:rsidRPr="00B17D18">
                            <w:rPr>
                              <w:rFonts w:ascii="����" w:eastAsia="宋体" w:hAnsi="����" w:cs="宋体"/>
                              <w:color w:val="095CA5"/>
                              <w:kern w:val="0"/>
                              <w:sz w:val="18"/>
                              <w:szCs w:val="18"/>
                              <w:u w:val="single"/>
                            </w:rPr>
                            <w:t>wang hui;</w:t>
                          </w:r>
                          <w:r w:rsidRPr="00B17D18">
                            <w:rPr>
                              <w:rFonts w:ascii="����" w:eastAsia="宋体" w:hAnsi="����" w:cs="宋体"/>
                              <w:color w:val="095CA5"/>
                              <w:kern w:val="0"/>
                              <w:sz w:val="18"/>
                              <w:szCs w:val="18"/>
                              <w:u w:val="single"/>
                            </w:rPr>
                            <w:t>伍屏芝</w:t>
                          </w:r>
                          <w:r w:rsidRPr="00B17D18">
                            <w:rPr>
                              <w:rFonts w:ascii="����" w:eastAsia="宋体" w:hAnsi="����" w:cs="宋体"/>
                              <w:color w:val="095CA5"/>
                              <w:kern w:val="0"/>
                              <w:sz w:val="18"/>
                              <w:szCs w:val="18"/>
                              <w:u w:val="single"/>
                            </w:rPr>
                            <w:t>wu ping zhi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长沙:湖南大学出版社,2016</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54"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55" w:tgtFrame="_blank" w:history="1">
                          <w:r w:rsidRPr="00B17D18">
                            <w:rPr>
                              <w:rFonts w:ascii="����" w:eastAsia="宋体" w:hAnsi="����" w:cs="宋体"/>
                              <w:color w:val="095CA5"/>
                              <w:kern w:val="0"/>
                              <w:sz w:val="18"/>
                              <w:szCs w:val="18"/>
                              <w:u w:val="single"/>
                            </w:rPr>
                            <w:t>王树荫</w:t>
                          </w:r>
                          <w:r w:rsidRPr="00B17D18">
                            <w:rPr>
                              <w:rFonts w:ascii="����" w:eastAsia="宋体" w:hAnsi="����" w:cs="宋体"/>
                              <w:color w:val="095CA5"/>
                              <w:kern w:val="0"/>
                              <w:sz w:val="18"/>
                              <w:szCs w:val="18"/>
                              <w:u w:val="single"/>
                            </w:rPr>
                            <w:t>wang shu yin;</w:t>
                          </w:r>
                          <w:r w:rsidRPr="00B17D18">
                            <w:rPr>
                              <w:rFonts w:ascii="����" w:eastAsia="宋体" w:hAnsi="����" w:cs="宋体"/>
                              <w:color w:val="095CA5"/>
                              <w:kern w:val="0"/>
                              <w:sz w:val="18"/>
                              <w:szCs w:val="18"/>
                              <w:u w:val="single"/>
                            </w:rPr>
                            <w:t>中国共产党思想政治教育史编写组</w:t>
                          </w:r>
                          <w:r w:rsidRPr="00B17D18">
                            <w:rPr>
                              <w:rFonts w:ascii="����" w:eastAsia="宋体" w:hAnsi="����" w:cs="宋体"/>
                              <w:color w:val="095CA5"/>
                              <w:kern w:val="0"/>
                              <w:sz w:val="18"/>
                              <w:szCs w:val="18"/>
                              <w:u w:val="single"/>
                            </w:rPr>
                            <w:t>zhong guo gong chan dang si xiang zheng zhi jiao yu shi bian xie zu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北京:高等教育出版社,2018</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56"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简史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57" w:tgtFrame="_blank" w:history="1">
                          <w:r w:rsidRPr="00B17D18">
                            <w:rPr>
                              <w:rFonts w:ascii="����" w:eastAsia="宋体" w:hAnsi="����" w:cs="宋体"/>
                              <w:color w:val="095CA5"/>
                              <w:kern w:val="0"/>
                              <w:sz w:val="18"/>
                              <w:szCs w:val="18"/>
                              <w:u w:val="single"/>
                            </w:rPr>
                            <w:t>王茂胜</w:t>
                          </w:r>
                          <w:r w:rsidRPr="00B17D18">
                            <w:rPr>
                              <w:rFonts w:ascii="����" w:eastAsia="宋体" w:hAnsi="����" w:cs="宋体"/>
                              <w:color w:val="095CA5"/>
                              <w:kern w:val="0"/>
                              <w:sz w:val="18"/>
                              <w:szCs w:val="18"/>
                              <w:u w:val="single"/>
                            </w:rPr>
                            <w:t>wang mao sheng;</w:t>
                          </w:r>
                          <w:r w:rsidRPr="00B17D18">
                            <w:rPr>
                              <w:rFonts w:ascii="����" w:eastAsia="宋体" w:hAnsi="����" w:cs="宋体"/>
                              <w:color w:val="095CA5"/>
                              <w:kern w:val="0"/>
                              <w:sz w:val="18"/>
                              <w:szCs w:val="18"/>
                              <w:u w:val="single"/>
                            </w:rPr>
                            <w:t>汪咏波</w:t>
                          </w:r>
                          <w:r w:rsidRPr="00B17D18">
                            <w:rPr>
                              <w:rFonts w:ascii="����" w:eastAsia="宋体" w:hAnsi="����" w:cs="宋体"/>
                              <w:color w:val="095CA5"/>
                              <w:kern w:val="0"/>
                              <w:sz w:val="18"/>
                              <w:szCs w:val="18"/>
                              <w:u w:val="single"/>
                            </w:rPr>
                            <w:t>wang yong bo</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武汉:华中师范大学出版社,2010.4</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58"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的理论与实践</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59" w:tgtFrame="_blank" w:history="1">
                          <w:r w:rsidRPr="00B17D18">
                            <w:rPr>
                              <w:rFonts w:ascii="����" w:eastAsia="宋体" w:hAnsi="����" w:cs="宋体"/>
                              <w:color w:val="095CA5"/>
                              <w:kern w:val="0"/>
                              <w:sz w:val="18"/>
                              <w:szCs w:val="18"/>
                              <w:u w:val="single"/>
                            </w:rPr>
                            <w:t>刘建军</w:t>
                          </w:r>
                          <w:r w:rsidRPr="00B17D18">
                            <w:rPr>
                              <w:rFonts w:ascii="����" w:eastAsia="宋体" w:hAnsi="����" w:cs="宋体"/>
                              <w:color w:val="095CA5"/>
                              <w:kern w:val="0"/>
                              <w:sz w:val="18"/>
                              <w:szCs w:val="18"/>
                              <w:u w:val="single"/>
                            </w:rPr>
                            <w:t>liu jian jun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北京:中国人民大学出版社,2008</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60" w:tgtFrame="_blank" w:history="1">
                          <w:r w:rsidRPr="00B17D18">
                            <w:rPr>
                              <w:rFonts w:ascii="����" w:eastAsia="宋体" w:hAnsi="����" w:cs="宋体"/>
                              <w:color w:val="095CA5"/>
                              <w:kern w:val="0"/>
                              <w:sz w:val="18"/>
                              <w:szCs w:val="18"/>
                              <w:u w:val="single"/>
                            </w:rPr>
                            <w:t>中国共产党</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的理论与实践</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61" w:tgtFrame="_blank" w:history="1">
                          <w:r w:rsidRPr="00B17D18">
                            <w:rPr>
                              <w:rFonts w:ascii="����" w:eastAsia="宋体" w:hAnsi="����" w:cs="宋体"/>
                              <w:color w:val="095CA5"/>
                              <w:kern w:val="0"/>
                              <w:sz w:val="18"/>
                              <w:szCs w:val="18"/>
                              <w:u w:val="single"/>
                            </w:rPr>
                            <w:t>刘建军</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北京:中国人民大学出版社,2008.2</w:t>
                        </w:r>
                      </w:p>
                    </w:tc>
                  </w:tr>
                  <w:tr w:rsidR="00B17D18" w:rsidRPr="00B17D1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62" w:tgtFrame="_blank" w:history="1">
                          <w:r w:rsidRPr="00B17D18">
                            <w:rPr>
                              <w:rFonts w:ascii="����" w:eastAsia="宋体" w:hAnsi="����" w:cs="宋体"/>
                              <w:color w:val="095CA5"/>
                              <w:kern w:val="0"/>
                              <w:sz w:val="18"/>
                              <w:szCs w:val="18"/>
                              <w:u w:val="single"/>
                            </w:rPr>
                            <w:t>中国共产党加强和改进大学生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63" w:tgtFrame="_blank" w:history="1">
                          <w:r w:rsidRPr="00B17D18">
                            <w:rPr>
                              <w:rFonts w:ascii="����" w:eastAsia="宋体" w:hAnsi="����" w:cs="宋体"/>
                              <w:color w:val="095CA5"/>
                              <w:kern w:val="0"/>
                              <w:sz w:val="18"/>
                              <w:szCs w:val="18"/>
                              <w:u w:val="single"/>
                            </w:rPr>
                            <w:t>董娅</w:t>
                          </w:r>
                          <w:r w:rsidRPr="00B17D18">
                            <w:rPr>
                              <w:rFonts w:ascii="����" w:eastAsia="宋体" w:hAnsi="����" w:cs="宋体"/>
                              <w:color w:val="095CA5"/>
                              <w:kern w:val="0"/>
                              <w:sz w:val="18"/>
                              <w:szCs w:val="18"/>
                              <w:u w:val="single"/>
                            </w:rPr>
                            <w:t>dong ya</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北京:人民出版社,2016</w:t>
                        </w:r>
                      </w:p>
                    </w:tc>
                  </w:tr>
                </w:tbl>
                <w:p w:rsidR="00B17D18" w:rsidRPr="00B17D18" w:rsidRDefault="00B17D18" w:rsidP="00B17D18">
                  <w:pPr>
                    <w:widowControl/>
                    <w:jc w:val="center"/>
                    <w:rPr>
                      <w:rFonts w:ascii="宋体" w:eastAsia="宋体" w:hAnsi="宋体" w:cs="宋体"/>
                      <w:vanish/>
                      <w:color w:val="813B25"/>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17D18" w:rsidRPr="00B17D18" w:rsidTr="00B17D18">
                    <w:trPr>
                      <w:trHeight w:val="405"/>
                      <w:tblCellSpacing w:w="0" w:type="dxa"/>
                      <w:jc w:val="center"/>
                    </w:trPr>
                    <w:tc>
                      <w:tcPr>
                        <w:tcW w:w="0" w:type="auto"/>
                        <w:vAlign w:val="bottom"/>
                      </w:tcPr>
                      <w:p w:rsidR="00B17D18" w:rsidRPr="00B17D18" w:rsidRDefault="00B17D18" w:rsidP="00B17D18">
                        <w:pPr>
                          <w:widowControl/>
                          <w:jc w:val="center"/>
                          <w:rPr>
                            <w:rFonts w:ascii="宋体" w:eastAsia="宋体" w:hAnsi="宋体" w:cs="宋体"/>
                            <w:color w:val="813B25"/>
                            <w:kern w:val="0"/>
                            <w:sz w:val="2"/>
                            <w:szCs w:val="2"/>
                          </w:rPr>
                        </w:pPr>
                      </w:p>
                    </w:tc>
                  </w:tr>
                </w:tbl>
                <w:p w:rsidR="00B17D18" w:rsidRPr="00B17D18" w:rsidRDefault="00B17D18" w:rsidP="00B17D18">
                  <w:pPr>
                    <w:widowControl/>
                    <w:jc w:val="center"/>
                    <w:rPr>
                      <w:rFonts w:ascii="宋体" w:eastAsia="宋体" w:hAnsi="宋体" w:cs="宋体"/>
                      <w:color w:val="813B25"/>
                      <w:kern w:val="0"/>
                      <w:sz w:val="18"/>
                      <w:szCs w:val="18"/>
                    </w:rPr>
                  </w:pPr>
                </w:p>
              </w:tc>
            </w:tr>
          </w:tbl>
          <w:p w:rsidR="00B17D18" w:rsidRPr="00B17D18" w:rsidRDefault="00B17D18" w:rsidP="00B17D18">
            <w:pPr>
              <w:widowControl/>
              <w:jc w:val="center"/>
              <w:rPr>
                <w:rFonts w:ascii="宋体" w:eastAsia="宋体" w:hAnsi="宋体" w:cs="Arial"/>
                <w:color w:val="813B25"/>
                <w:kern w:val="0"/>
                <w:sz w:val="18"/>
                <w:szCs w:val="18"/>
              </w:rPr>
            </w:pPr>
          </w:p>
        </w:tc>
      </w:tr>
    </w:tbl>
    <w:p w:rsidR="00CA1D58" w:rsidRDefault="00CA1D58">
      <w:pPr>
        <w:rPr>
          <w:rFonts w:ascii="宋体" w:eastAsia="宋体" w:hAnsi="宋体" w:cs="宋体"/>
          <w:kern w:val="0"/>
          <w:sz w:val="24"/>
          <w:szCs w:val="24"/>
        </w:rPr>
      </w:pPr>
    </w:p>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234"/>
        <w:gridCol w:w="2934"/>
        <w:gridCol w:w="3410"/>
        <w:gridCol w:w="1546"/>
      </w:tblGrid>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64" w:tgtFrame="_blank" w:history="1">
              <w:r w:rsidRPr="00B17D18">
                <w:rPr>
                  <w:rFonts w:ascii="����" w:eastAsia="宋体" w:hAnsi="����" w:cs="宋体"/>
                  <w:color w:val="095CA5"/>
                  <w:kern w:val="0"/>
                  <w:sz w:val="18"/>
                  <w:szCs w:val="18"/>
                  <w:u w:val="single"/>
                </w:rPr>
                <w:t>中国高校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史论</w:t>
              </w:r>
              <w:r w:rsidRPr="00B17D18">
                <w:rPr>
                  <w:rFonts w:ascii="����" w:eastAsia="宋体" w:hAnsi="����" w:cs="宋体"/>
                  <w:color w:val="095CA5"/>
                  <w:kern w:val="0"/>
                  <w:sz w:val="18"/>
                  <w:szCs w:val="18"/>
                  <w:u w:val="single"/>
                </w:rPr>
                <w:t>A critical history of ideological and political education in universities of China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65" w:tgtFrame="_blank" w:history="1">
              <w:r w:rsidRPr="00B17D18">
                <w:rPr>
                  <w:rFonts w:ascii="����" w:eastAsia="宋体" w:hAnsi="����" w:cs="宋体"/>
                  <w:color w:val="095CA5"/>
                  <w:kern w:val="0"/>
                  <w:sz w:val="18"/>
                  <w:szCs w:val="18"/>
                  <w:u w:val="single"/>
                </w:rPr>
                <w:t>程浩</w:t>
              </w:r>
              <w:r w:rsidRPr="00B17D18">
                <w:rPr>
                  <w:rFonts w:ascii="����" w:eastAsia="宋体" w:hAnsi="����" w:cs="宋体"/>
                  <w:color w:val="095CA5"/>
                  <w:kern w:val="0"/>
                  <w:sz w:val="18"/>
                  <w:szCs w:val="18"/>
                  <w:u w:val="single"/>
                </w:rPr>
                <w:t>,cheng hao1977-;</w:t>
              </w:r>
              <w:r w:rsidRPr="00B17D18">
                <w:rPr>
                  <w:rFonts w:ascii="����" w:eastAsia="宋体" w:hAnsi="����" w:cs="宋体"/>
                  <w:color w:val="095CA5"/>
                  <w:kern w:val="0"/>
                  <w:sz w:val="18"/>
                  <w:szCs w:val="18"/>
                  <w:u w:val="single"/>
                </w:rPr>
                <w:t>崔福海</w:t>
              </w:r>
              <w:r w:rsidRPr="00B17D18">
                <w:rPr>
                  <w:rFonts w:ascii="����" w:eastAsia="宋体" w:hAnsi="����" w:cs="宋体"/>
                  <w:color w:val="095CA5"/>
                  <w:kern w:val="0"/>
                  <w:sz w:val="18"/>
                  <w:szCs w:val="18"/>
                  <w:u w:val="single"/>
                </w:rPr>
                <w:t>,cui fu hai1978-;</w:t>
              </w:r>
              <w:r w:rsidRPr="00B17D18">
                <w:rPr>
                  <w:rFonts w:ascii="����" w:eastAsia="宋体" w:hAnsi="����" w:cs="宋体"/>
                  <w:color w:val="095CA5"/>
                  <w:kern w:val="0"/>
                  <w:sz w:val="18"/>
                  <w:szCs w:val="18"/>
                  <w:u w:val="single"/>
                </w:rPr>
                <w:t>孙宁</w:t>
              </w:r>
              <w:r w:rsidRPr="00B17D18">
                <w:rPr>
                  <w:rFonts w:ascii="����" w:eastAsia="宋体" w:hAnsi="����" w:cs="宋体"/>
                  <w:color w:val="095CA5"/>
                  <w:kern w:val="0"/>
                  <w:sz w:val="18"/>
                  <w:szCs w:val="18"/>
                  <w:u w:val="single"/>
                </w:rPr>
                <w:t>,sun ning1980-</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北京:社会科学文献出版社,2016</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66" w:tgtFrame="_blank" w:history="1">
              <w:r w:rsidRPr="00B17D18">
                <w:rPr>
                  <w:rFonts w:ascii="����" w:eastAsia="宋体" w:hAnsi="����" w:cs="宋体"/>
                  <w:color w:val="095CA5"/>
                  <w:kern w:val="0"/>
                  <w:sz w:val="18"/>
                  <w:szCs w:val="18"/>
                  <w:u w:val="single"/>
                </w:rPr>
                <w:t>中国高等学校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67" w:tgtFrame="_blank" w:history="1">
              <w:r w:rsidRPr="00B17D18">
                <w:rPr>
                  <w:rFonts w:ascii="����" w:eastAsia="宋体" w:hAnsi="����" w:cs="宋体"/>
                  <w:color w:val="095CA5"/>
                  <w:kern w:val="0"/>
                  <w:sz w:val="18"/>
                  <w:szCs w:val="18"/>
                  <w:u w:val="single"/>
                </w:rPr>
                <w:t>谈松华主编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北京:高等教育出版社,1992.10</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68" w:tgtFrame="_blank" w:history="1">
              <w:r w:rsidRPr="00B17D18">
                <w:rPr>
                  <w:rFonts w:ascii="����" w:eastAsia="宋体" w:hAnsi="����" w:cs="宋体"/>
                  <w:color w:val="095CA5"/>
                  <w:kern w:val="0"/>
                  <w:sz w:val="18"/>
                  <w:szCs w:val="18"/>
                  <w:u w:val="single"/>
                </w:rPr>
                <w:t>中国德育通史简编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69" w:tgtFrame="_blank" w:history="1">
              <w:r w:rsidRPr="00B17D18">
                <w:rPr>
                  <w:rFonts w:ascii="����" w:eastAsia="宋体" w:hAnsi="����" w:cs="宋体"/>
                  <w:color w:val="095CA5"/>
                  <w:kern w:val="0"/>
                  <w:sz w:val="18"/>
                  <w:szCs w:val="18"/>
                  <w:u w:val="single"/>
                </w:rPr>
                <w:t>曾长秋</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周含华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长沙:湖南人民出版社,2011.1</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70" w:tgtFrame="_blank" w:history="1">
              <w:r w:rsidRPr="00B17D18">
                <w:rPr>
                  <w:rFonts w:ascii="����" w:eastAsia="宋体" w:hAnsi="����" w:cs="宋体"/>
                  <w:color w:val="095CA5"/>
                  <w:kern w:val="0"/>
                  <w:sz w:val="18"/>
                  <w:szCs w:val="18"/>
                  <w:u w:val="single"/>
                </w:rPr>
                <w:t>中国大学生资助体系德育功能研究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71" w:tgtFrame="_blank" w:history="1">
              <w:r w:rsidRPr="00B17D18">
                <w:rPr>
                  <w:rFonts w:ascii="����" w:eastAsia="宋体" w:hAnsi="����" w:cs="宋体"/>
                  <w:color w:val="095CA5"/>
                  <w:kern w:val="0"/>
                  <w:sz w:val="18"/>
                  <w:szCs w:val="18"/>
                  <w:u w:val="single"/>
                </w:rPr>
                <w:t>赵贵臣</w:t>
              </w:r>
              <w:r w:rsidRPr="00B17D18">
                <w:rPr>
                  <w:rFonts w:ascii="����" w:eastAsia="宋体" w:hAnsi="����" w:cs="宋体"/>
                  <w:color w:val="095CA5"/>
                  <w:kern w:val="0"/>
                  <w:sz w:val="18"/>
                  <w:szCs w:val="18"/>
                  <w:u w:val="single"/>
                </w:rPr>
                <w:t>,zhao gui chen1964-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72" w:tgtFrame="_blank" w:history="1">
              <w:r w:rsidRPr="00B17D18">
                <w:rPr>
                  <w:rFonts w:ascii="����" w:eastAsia="宋体" w:hAnsi="����" w:cs="宋体"/>
                  <w:color w:val="095CA5"/>
                  <w:kern w:val="0"/>
                  <w:sz w:val="18"/>
                  <w:szCs w:val="18"/>
                  <w:u w:val="single"/>
                </w:rPr>
                <w:t>中国大学生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年度质量报告</w:t>
              </w:r>
              <w:r w:rsidRPr="00B17D18">
                <w:rPr>
                  <w:rFonts w:ascii="����" w:eastAsia="宋体" w:hAnsi="����" w:cs="宋体"/>
                  <w:color w:val="095CA5"/>
                  <w:kern w:val="0"/>
                  <w:sz w:val="18"/>
                  <w:szCs w:val="18"/>
                  <w:u w:val="single"/>
                </w:rPr>
                <w:t>.2016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73" w:tgtFrame="_blank" w:history="1">
              <w:r w:rsidRPr="00B17D18">
                <w:rPr>
                  <w:rFonts w:ascii="����" w:eastAsia="宋体" w:hAnsi="����" w:cs="宋体"/>
                  <w:color w:val="095CA5"/>
                  <w:kern w:val="0"/>
                  <w:sz w:val="18"/>
                  <w:szCs w:val="18"/>
                  <w:u w:val="single"/>
                </w:rPr>
                <w:t>北京化工大学全国大学生思想政治教育发展研究中心</w:t>
              </w:r>
              <w:r w:rsidRPr="00B17D18">
                <w:rPr>
                  <w:rFonts w:ascii="����" w:eastAsia="宋体" w:hAnsi="����" w:cs="宋体"/>
                  <w:color w:val="095CA5"/>
                  <w:kern w:val="0"/>
                  <w:sz w:val="18"/>
                  <w:szCs w:val="18"/>
                  <w:u w:val="single"/>
                </w:rPr>
                <w:t>bei jing hua gong da xue quan guo da xue sheng si xiang zheng zhi jiao yu fa zhan yan jiu zhong xin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北京:人民日报出版社,2018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74" w:tgtFrame="_blank" w:history="1">
              <w:r w:rsidRPr="00B17D18">
                <w:rPr>
                  <w:rFonts w:ascii="����" w:eastAsia="宋体" w:hAnsi="����" w:cs="宋体"/>
                  <w:color w:val="095CA5"/>
                  <w:kern w:val="0"/>
                  <w:sz w:val="18"/>
                  <w:szCs w:val="18"/>
                  <w:u w:val="single"/>
                </w:rPr>
                <w:t>中国大学生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年度质量报告</w:t>
              </w:r>
              <w:r w:rsidRPr="00B17D18">
                <w:rPr>
                  <w:rFonts w:ascii="����" w:eastAsia="宋体" w:hAnsi="����" w:cs="宋体"/>
                  <w:color w:val="095CA5"/>
                  <w:kern w:val="0"/>
                  <w:sz w:val="18"/>
                  <w:szCs w:val="18"/>
                  <w:u w:val="single"/>
                </w:rPr>
                <w:t>.2016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75" w:tgtFrame="_blank" w:history="1">
              <w:r w:rsidRPr="00B17D18">
                <w:rPr>
                  <w:rFonts w:ascii="����" w:eastAsia="宋体" w:hAnsi="����" w:cs="宋体"/>
                  <w:color w:val="095CA5"/>
                  <w:kern w:val="0"/>
                  <w:sz w:val="18"/>
                  <w:szCs w:val="18"/>
                  <w:u w:val="single"/>
                </w:rPr>
                <w:t>北京化工大学全国大学生思想政治教育发展研究中心</w:t>
              </w:r>
              <w:r w:rsidRPr="00B17D18">
                <w:rPr>
                  <w:rFonts w:ascii="����" w:eastAsia="宋体" w:hAnsi="����" w:cs="宋体"/>
                  <w:color w:val="095CA5"/>
                  <w:kern w:val="0"/>
                  <w:sz w:val="18"/>
                  <w:szCs w:val="18"/>
                  <w:u w:val="single"/>
                </w:rPr>
                <w:t>Bei Jing Hua Gong Da Xue Quan Guo Da Xue Sheng Si Xiang Zheng Zhi Jiao Yu Fa Zhan Yan Jiu Zhong Xin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北京:人民日报出版社,2018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76" w:tgtFrame="_blank" w:history="1">
              <w:r w:rsidRPr="00B17D18">
                <w:rPr>
                  <w:rFonts w:ascii="����" w:eastAsia="宋体" w:hAnsi="����" w:cs="宋体"/>
                  <w:color w:val="095CA5"/>
                  <w:kern w:val="0"/>
                  <w:sz w:val="18"/>
                  <w:szCs w:val="18"/>
                  <w:u w:val="single"/>
                </w:rPr>
                <w:t>中国大学生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年度质量报告</w:t>
              </w:r>
              <w:r w:rsidRPr="00B17D18">
                <w:rPr>
                  <w:rFonts w:ascii="����" w:eastAsia="宋体" w:hAnsi="����" w:cs="宋体"/>
                  <w:color w:val="095CA5"/>
                  <w:kern w:val="0"/>
                  <w:sz w:val="18"/>
                  <w:szCs w:val="18"/>
                  <w:u w:val="single"/>
                </w:rPr>
                <w:t>.2015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77" w:tgtFrame="_blank" w:history="1">
              <w:r w:rsidRPr="00B17D18">
                <w:rPr>
                  <w:rFonts w:ascii="����" w:eastAsia="宋体" w:hAnsi="����" w:cs="宋体"/>
                  <w:color w:val="095CA5"/>
                  <w:kern w:val="0"/>
                  <w:sz w:val="18"/>
                  <w:szCs w:val="18"/>
                  <w:u w:val="single"/>
                </w:rPr>
                <w:t>北京化工大学全国大学生思想政治教育发展研究中心</w:t>
              </w:r>
              <w:r w:rsidRPr="00B17D18">
                <w:rPr>
                  <w:rFonts w:ascii="����" w:eastAsia="宋体" w:hAnsi="����" w:cs="宋体"/>
                  <w:color w:val="095CA5"/>
                  <w:kern w:val="0"/>
                  <w:sz w:val="18"/>
                  <w:szCs w:val="18"/>
                  <w:u w:val="single"/>
                </w:rPr>
                <w:t>bei jing hua gong da xue quan guo da xue sheng si xiang zheng zhi jiao yu fa zhan yan jiu zhong xin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北京:光明日报出版社,2016</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78" w:tgtFrame="_blank" w:history="1">
              <w:r w:rsidRPr="00B17D18">
                <w:rPr>
                  <w:rFonts w:ascii="����" w:eastAsia="宋体" w:hAnsi="����" w:cs="宋体"/>
                  <w:color w:val="095CA5"/>
                  <w:kern w:val="0"/>
                  <w:sz w:val="18"/>
                  <w:szCs w:val="18"/>
                  <w:u w:val="single"/>
                </w:rPr>
                <w:t>中国大学生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发展报告</w:t>
              </w:r>
              <w:r w:rsidRPr="00B17D18">
                <w:rPr>
                  <w:rFonts w:ascii="����" w:eastAsia="宋体" w:hAnsi="����" w:cs="宋体"/>
                  <w:color w:val="095CA5"/>
                  <w:kern w:val="0"/>
                  <w:sz w:val="18"/>
                  <w:szCs w:val="18"/>
                  <w:u w:val="single"/>
                </w:rPr>
                <w:t>.2017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79" w:tgtFrame="_blank" w:history="1">
              <w:r w:rsidRPr="00B17D18">
                <w:rPr>
                  <w:rFonts w:ascii="����" w:eastAsia="宋体" w:hAnsi="����" w:cs="宋体"/>
                  <w:color w:val="095CA5"/>
                  <w:kern w:val="0"/>
                  <w:sz w:val="18"/>
                  <w:szCs w:val="18"/>
                  <w:u w:val="single"/>
                </w:rPr>
                <w:t>沈壮海</w:t>
              </w:r>
              <w:r w:rsidRPr="00B17D18">
                <w:rPr>
                  <w:rFonts w:ascii="����" w:eastAsia="宋体" w:hAnsi="����" w:cs="宋体"/>
                  <w:color w:val="095CA5"/>
                  <w:kern w:val="0"/>
                  <w:sz w:val="18"/>
                  <w:szCs w:val="18"/>
                  <w:u w:val="single"/>
                </w:rPr>
                <w:t>shen zhuang hai(1971-);</w:t>
              </w:r>
              <w:r w:rsidRPr="00B17D18">
                <w:rPr>
                  <w:rFonts w:ascii="����" w:eastAsia="宋体" w:hAnsi="����" w:cs="宋体"/>
                  <w:color w:val="095CA5"/>
                  <w:kern w:val="0"/>
                  <w:sz w:val="18"/>
                  <w:szCs w:val="18"/>
                  <w:u w:val="single"/>
                </w:rPr>
                <w:t>王晓霞</w:t>
              </w:r>
              <w:r w:rsidRPr="00B17D18">
                <w:rPr>
                  <w:rFonts w:ascii="����" w:eastAsia="宋体" w:hAnsi="����" w:cs="宋体"/>
                  <w:color w:val="095CA5"/>
                  <w:kern w:val="0"/>
                  <w:sz w:val="18"/>
                  <w:szCs w:val="18"/>
                  <w:u w:val="single"/>
                </w:rPr>
                <w:t>wang xiao xia;</w:t>
              </w:r>
              <w:r w:rsidRPr="00B17D18">
                <w:rPr>
                  <w:rFonts w:ascii="����" w:eastAsia="宋体" w:hAnsi="����" w:cs="宋体"/>
                  <w:color w:val="095CA5"/>
                  <w:kern w:val="0"/>
                  <w:sz w:val="18"/>
                  <w:szCs w:val="18"/>
                  <w:u w:val="single"/>
                </w:rPr>
                <w:t>王丹</w:t>
              </w:r>
              <w:r w:rsidRPr="00B17D18">
                <w:rPr>
                  <w:rFonts w:ascii="����" w:eastAsia="宋体" w:hAnsi="����" w:cs="宋体"/>
                  <w:color w:val="095CA5"/>
                  <w:kern w:val="0"/>
                  <w:sz w:val="18"/>
                  <w:szCs w:val="18"/>
                  <w:u w:val="single"/>
                </w:rPr>
                <w:t>wang dan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北京:北京师范大学出版社,2018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80" w:tgtFrame="_blank" w:history="1">
              <w:r w:rsidRPr="00B17D18">
                <w:rPr>
                  <w:rFonts w:ascii="����" w:eastAsia="宋体" w:hAnsi="����" w:cs="宋体"/>
                  <w:color w:val="095CA5"/>
                  <w:kern w:val="0"/>
                  <w:sz w:val="18"/>
                  <w:szCs w:val="18"/>
                  <w:u w:val="single"/>
                </w:rPr>
                <w:t>中国大学生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发展报告</w:t>
              </w:r>
              <w:r w:rsidRPr="00B17D18">
                <w:rPr>
                  <w:rFonts w:ascii="����" w:eastAsia="宋体" w:hAnsi="����" w:cs="宋体"/>
                  <w:color w:val="095CA5"/>
                  <w:kern w:val="0"/>
                  <w:sz w:val="18"/>
                  <w:szCs w:val="18"/>
                  <w:u w:val="single"/>
                </w:rPr>
                <w:t>.2014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81" w:tgtFrame="_blank" w:history="1">
              <w:r w:rsidRPr="00B17D18">
                <w:rPr>
                  <w:rFonts w:ascii="����" w:eastAsia="宋体" w:hAnsi="����" w:cs="宋体"/>
                  <w:color w:val="095CA5"/>
                  <w:kern w:val="0"/>
                  <w:sz w:val="18"/>
                  <w:szCs w:val="18"/>
                  <w:u w:val="single"/>
                </w:rPr>
                <w:t>沈壮海</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王培刚</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段立国</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北京:北京师范大学出版社,2015.6</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82" w:tgtFrame="_blank" w:history="1">
              <w:r w:rsidRPr="00B17D18">
                <w:rPr>
                  <w:rFonts w:ascii="����" w:eastAsia="宋体" w:hAnsi="����" w:cs="宋体"/>
                  <w:color w:val="095CA5"/>
                  <w:kern w:val="0"/>
                  <w:sz w:val="18"/>
                  <w:szCs w:val="18"/>
                  <w:u w:val="single"/>
                </w:rPr>
                <w:t>中国传统文化与</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83" w:tgtFrame="_blank" w:history="1">
              <w:r w:rsidRPr="00B17D18">
                <w:rPr>
                  <w:rFonts w:ascii="����" w:eastAsia="宋体" w:hAnsi="����" w:cs="宋体"/>
                  <w:color w:val="095CA5"/>
                  <w:kern w:val="0"/>
                  <w:sz w:val="18"/>
                  <w:szCs w:val="18"/>
                  <w:u w:val="single"/>
                </w:rPr>
                <w:t>宋元林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长沙:湖南大学出版社,2012.8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84" w:tgtFrame="_blank" w:history="1">
              <w:r w:rsidRPr="00B17D18">
                <w:rPr>
                  <w:rFonts w:ascii="����" w:eastAsia="宋体" w:hAnsi="����" w:cs="宋体"/>
                  <w:color w:val="095CA5"/>
                  <w:kern w:val="0"/>
                  <w:sz w:val="18"/>
                  <w:szCs w:val="18"/>
                  <w:u w:val="single"/>
                </w:rPr>
                <w:t>中国传统文化与</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85" w:tgtFrame="_blank" w:history="1">
              <w:r w:rsidRPr="00B17D18">
                <w:rPr>
                  <w:rFonts w:ascii="����" w:eastAsia="宋体" w:hAnsi="����" w:cs="宋体"/>
                  <w:color w:val="095CA5"/>
                  <w:kern w:val="0"/>
                  <w:sz w:val="18"/>
                  <w:szCs w:val="18"/>
                  <w:u w:val="single"/>
                </w:rPr>
                <w:t>邓球柏著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北京:首都师范大学出版社,1999.9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86" w:tgtFrame="_blank" w:history="1">
              <w:r w:rsidRPr="00B17D18">
                <w:rPr>
                  <w:rFonts w:ascii="����" w:eastAsia="宋体" w:hAnsi="����" w:cs="宋体"/>
                  <w:color w:val="095CA5"/>
                  <w:kern w:val="0"/>
                  <w:sz w:val="18"/>
                  <w:szCs w:val="18"/>
                  <w:u w:val="single"/>
                </w:rPr>
                <w:t>中国传统文化与高校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的融合性研究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87" w:tgtFrame="_blank" w:history="1">
              <w:r w:rsidRPr="00B17D18">
                <w:rPr>
                  <w:rFonts w:ascii="����" w:eastAsia="宋体" w:hAnsi="����" w:cs="宋体"/>
                  <w:color w:val="095CA5"/>
                  <w:kern w:val="0"/>
                  <w:sz w:val="18"/>
                  <w:szCs w:val="18"/>
                  <w:u w:val="single"/>
                </w:rPr>
                <w:t>齐艳</w:t>
              </w:r>
              <w:r w:rsidRPr="00B17D18">
                <w:rPr>
                  <w:rFonts w:ascii="����" w:eastAsia="宋体" w:hAnsi="����" w:cs="宋体"/>
                  <w:color w:val="095CA5"/>
                  <w:kern w:val="0"/>
                  <w:sz w:val="18"/>
                  <w:szCs w:val="18"/>
                  <w:u w:val="single"/>
                </w:rPr>
                <w:t>,qi yan1978-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北京:中国广播影视出版社,2019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88" w:tgtFrame="_blank" w:history="1">
              <w:r w:rsidRPr="00B17D18">
                <w:rPr>
                  <w:rFonts w:ascii="����" w:eastAsia="宋体" w:hAnsi="����" w:cs="宋体"/>
                  <w:color w:val="095CA5"/>
                  <w:kern w:val="0"/>
                  <w:sz w:val="18"/>
                  <w:szCs w:val="18"/>
                  <w:u w:val="single"/>
                </w:rPr>
                <w:t>中国传统文化概论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89" w:tgtFrame="_blank" w:history="1">
              <w:r w:rsidRPr="00B17D18">
                <w:rPr>
                  <w:rFonts w:ascii="����" w:eastAsia="宋体" w:hAnsi="����" w:cs="宋体"/>
                  <w:color w:val="095CA5"/>
                  <w:kern w:val="0"/>
                  <w:sz w:val="18"/>
                  <w:szCs w:val="18"/>
                  <w:u w:val="single"/>
                </w:rPr>
                <w:t>韩凤鸣</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宋开之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南京:河海大学出版社,2004.12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90" w:tgtFrame="_blank" w:history="1">
              <w:r w:rsidRPr="00B17D18">
                <w:rPr>
                  <w:rFonts w:ascii="����" w:eastAsia="宋体" w:hAnsi="����" w:cs="宋体"/>
                  <w:color w:val="095CA5"/>
                  <w:kern w:val="0"/>
                  <w:sz w:val="18"/>
                  <w:szCs w:val="18"/>
                  <w:u w:val="single"/>
                </w:rPr>
                <w:t>中国传统文化的</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价值研究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91" w:tgtFrame="_blank" w:history="1">
              <w:r w:rsidRPr="00B17D18">
                <w:rPr>
                  <w:rFonts w:ascii="����" w:eastAsia="宋体" w:hAnsi="����" w:cs="宋体"/>
                  <w:color w:val="095CA5"/>
                  <w:kern w:val="0"/>
                  <w:sz w:val="18"/>
                  <w:szCs w:val="18"/>
                  <w:u w:val="single"/>
                </w:rPr>
                <w:t>鲁力</w:t>
              </w:r>
              <w:r w:rsidRPr="00B17D18">
                <w:rPr>
                  <w:rFonts w:ascii="����" w:eastAsia="宋体" w:hAnsi="����" w:cs="宋体"/>
                  <w:color w:val="095CA5"/>
                  <w:kern w:val="0"/>
                  <w:sz w:val="18"/>
                  <w:szCs w:val="18"/>
                  <w:u w:val="single"/>
                </w:rPr>
                <w:t>,lu li1987-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北京:中国社会科学出版社,2017</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92" w:tgtFrame="_blank" w:history="1">
              <w:r w:rsidRPr="00B17D18">
                <w:rPr>
                  <w:rFonts w:ascii="����" w:eastAsia="宋体" w:hAnsi="����" w:cs="宋体"/>
                  <w:color w:val="095CA5"/>
                  <w:kern w:val="0"/>
                  <w:sz w:val="18"/>
                  <w:szCs w:val="18"/>
                  <w:u w:val="single"/>
                </w:rPr>
                <w:t>中国传统文化的</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价值研究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93" w:tgtFrame="_blank" w:history="1">
              <w:r w:rsidRPr="00B17D18">
                <w:rPr>
                  <w:rFonts w:ascii="����" w:eastAsia="宋体" w:hAnsi="����" w:cs="宋体"/>
                  <w:color w:val="095CA5"/>
                  <w:kern w:val="0"/>
                  <w:sz w:val="18"/>
                  <w:szCs w:val="18"/>
                  <w:u w:val="single"/>
                </w:rPr>
                <w:t>吴江</w:t>
              </w:r>
              <w:r w:rsidRPr="00B17D18">
                <w:rPr>
                  <w:rFonts w:ascii="����" w:eastAsia="宋体" w:hAnsi="����" w:cs="宋体"/>
                  <w:color w:val="095CA5"/>
                  <w:kern w:val="0"/>
                  <w:sz w:val="18"/>
                  <w:szCs w:val="18"/>
                  <w:u w:val="single"/>
                </w:rPr>
                <w:t>Wu Jiang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北京:北京理工大学出版社,2019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94" w:tgtFrame="_blank" w:history="1">
              <w:r w:rsidRPr="00B17D18">
                <w:rPr>
                  <w:rFonts w:ascii="����" w:eastAsia="宋体" w:hAnsi="����" w:cs="宋体"/>
                  <w:color w:val="095CA5"/>
                  <w:kern w:val="0"/>
                  <w:sz w:val="18"/>
                  <w:szCs w:val="18"/>
                  <w:u w:val="single"/>
                </w:rPr>
                <w:t>中国传统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95" w:tgtFrame="_blank" w:history="1">
              <w:r w:rsidRPr="00B17D18">
                <w:rPr>
                  <w:rFonts w:ascii="����" w:eastAsia="宋体" w:hAnsi="����" w:cs="宋体"/>
                  <w:color w:val="095CA5"/>
                  <w:kern w:val="0"/>
                  <w:sz w:val="18"/>
                  <w:szCs w:val="18"/>
                  <w:u w:val="single"/>
                </w:rPr>
                <w:t>赵康太</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李英华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武汉:华中师范大学出版社,2006.10</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96" w:tgtFrame="_blank" w:history="1">
              <w:r w:rsidRPr="00B17D18">
                <w:rPr>
                  <w:rFonts w:ascii="����" w:eastAsia="宋体" w:hAnsi="����" w:cs="宋体"/>
                  <w:color w:val="095CA5"/>
                  <w:kern w:val="0"/>
                  <w:sz w:val="18"/>
                  <w:szCs w:val="18"/>
                  <w:u w:val="single"/>
                </w:rPr>
                <w:t>至善之道与大学生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97" w:tgtFrame="_blank" w:history="1">
              <w:r w:rsidRPr="00B17D18">
                <w:rPr>
                  <w:rFonts w:ascii="����" w:eastAsia="宋体" w:hAnsi="����" w:cs="宋体"/>
                  <w:color w:val="095CA5"/>
                  <w:kern w:val="0"/>
                  <w:sz w:val="18"/>
                  <w:szCs w:val="18"/>
                  <w:u w:val="single"/>
                </w:rPr>
                <w:t>玉素萍</w:t>
              </w:r>
              <w:r w:rsidRPr="00B17D18">
                <w:rPr>
                  <w:rFonts w:ascii="����" w:eastAsia="宋体" w:hAnsi="����" w:cs="宋体"/>
                  <w:color w:val="095CA5"/>
                  <w:kern w:val="0"/>
                  <w:sz w:val="18"/>
                  <w:szCs w:val="18"/>
                  <w:u w:val="single"/>
                </w:rPr>
                <w:t>yu su ping(1973-);</w:t>
              </w:r>
              <w:r w:rsidRPr="00B17D18">
                <w:rPr>
                  <w:rFonts w:ascii="����" w:eastAsia="宋体" w:hAnsi="����" w:cs="宋体"/>
                  <w:color w:val="095CA5"/>
                  <w:kern w:val="0"/>
                  <w:sz w:val="18"/>
                  <w:szCs w:val="18"/>
                  <w:u w:val="single"/>
                </w:rPr>
                <w:t>周世中</w:t>
              </w:r>
              <w:r w:rsidRPr="00B17D18">
                <w:rPr>
                  <w:rFonts w:ascii="����" w:eastAsia="宋体" w:hAnsi="����" w:cs="宋体"/>
                  <w:color w:val="095CA5"/>
                  <w:kern w:val="0"/>
                  <w:sz w:val="18"/>
                  <w:szCs w:val="18"/>
                  <w:u w:val="single"/>
                </w:rPr>
                <w:t>zhou shi zhong(1957-)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98" w:tgtFrame="_blank" w:history="1">
              <w:r w:rsidRPr="00B17D18">
                <w:rPr>
                  <w:rFonts w:ascii="����" w:eastAsia="宋体" w:hAnsi="����" w:cs="宋体"/>
                  <w:color w:val="095CA5"/>
                  <w:kern w:val="0"/>
                  <w:sz w:val="18"/>
                  <w:szCs w:val="18"/>
                  <w:u w:val="single"/>
                </w:rPr>
                <w:t>至善之道与大学生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99" w:tgtFrame="_blank" w:history="1">
              <w:r w:rsidRPr="00B17D18">
                <w:rPr>
                  <w:rFonts w:ascii="����" w:eastAsia="宋体" w:hAnsi="����" w:cs="宋体"/>
                  <w:color w:val="095CA5"/>
                  <w:kern w:val="0"/>
                  <w:sz w:val="18"/>
                  <w:szCs w:val="18"/>
                  <w:u w:val="single"/>
                </w:rPr>
                <w:t>玉素萍</w:t>
              </w:r>
              <w:r w:rsidRPr="00B17D18">
                <w:rPr>
                  <w:rFonts w:ascii="����" w:eastAsia="宋体" w:hAnsi="����" w:cs="宋体"/>
                  <w:color w:val="095CA5"/>
                  <w:kern w:val="0"/>
                  <w:sz w:val="18"/>
                  <w:szCs w:val="18"/>
                  <w:u w:val="single"/>
                </w:rPr>
                <w:t>1973-;</w:t>
              </w:r>
              <w:r w:rsidRPr="00B17D18">
                <w:rPr>
                  <w:rFonts w:ascii="����" w:eastAsia="宋体" w:hAnsi="����" w:cs="宋体"/>
                  <w:color w:val="095CA5"/>
                  <w:kern w:val="0"/>
                  <w:sz w:val="18"/>
                  <w:szCs w:val="18"/>
                  <w:u w:val="single"/>
                </w:rPr>
                <w:t>周世中</w:t>
              </w:r>
              <w:r w:rsidRPr="00B17D18">
                <w:rPr>
                  <w:rFonts w:ascii="����" w:eastAsia="宋体" w:hAnsi="����" w:cs="宋体"/>
                  <w:color w:val="095CA5"/>
                  <w:kern w:val="0"/>
                  <w:sz w:val="18"/>
                  <w:szCs w:val="18"/>
                  <w:u w:val="single"/>
                </w:rPr>
                <w:t>1957-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北京:中国文史出版社,2015.1</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00" w:tgtFrame="_blank" w:history="1">
              <w:r w:rsidRPr="00B17D18">
                <w:rPr>
                  <w:rFonts w:ascii="����" w:eastAsia="宋体" w:hAnsi="����" w:cs="宋体"/>
                  <w:color w:val="095CA5"/>
                  <w:kern w:val="0"/>
                  <w:sz w:val="18"/>
                  <w:szCs w:val="18"/>
                  <w:u w:val="single"/>
                </w:rPr>
                <w:t>知心随想</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大学生与辅导员的心灵对话</w:t>
              </w:r>
              <w:r w:rsidRPr="00B17D18">
                <w:rPr>
                  <w:rFonts w:ascii="����" w:eastAsia="宋体" w:hAnsi="����" w:cs="宋体"/>
                  <w:color w:val="095CA5"/>
                  <w:kern w:val="0"/>
                  <w:sz w:val="18"/>
                  <w:szCs w:val="18"/>
                  <w:u w:val="single"/>
                </w:rPr>
                <w:t>Notes of the let-me-know-you project:spiritual dialogue between college students and their advisors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01" w:tgtFrame="_blank" w:history="1">
              <w:r w:rsidRPr="00B17D18">
                <w:rPr>
                  <w:rFonts w:ascii="����" w:eastAsia="宋体" w:hAnsi="����" w:cs="宋体"/>
                  <w:color w:val="095CA5"/>
                  <w:kern w:val="0"/>
                  <w:sz w:val="18"/>
                  <w:szCs w:val="18"/>
                  <w:u w:val="single"/>
                </w:rPr>
                <w:t>宫辉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北京:中国书籍出版社,2015.6</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02" w:tgtFrame="_blank" w:history="1">
              <w:r w:rsidRPr="00B17D18">
                <w:rPr>
                  <w:rFonts w:ascii="����" w:eastAsia="宋体" w:hAnsi="����" w:cs="宋体"/>
                  <w:color w:val="095CA5"/>
                  <w:kern w:val="0"/>
                  <w:sz w:val="18"/>
                  <w:szCs w:val="18"/>
                  <w:u w:val="single"/>
                </w:rPr>
                <w:t>知识与信仰当代大学生精神世界研究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03" w:tgtFrame="_blank" w:history="1">
              <w:r w:rsidRPr="00B17D18">
                <w:rPr>
                  <w:rFonts w:ascii="����" w:eastAsia="宋体" w:hAnsi="����" w:cs="宋体"/>
                  <w:color w:val="095CA5"/>
                  <w:kern w:val="0"/>
                  <w:sz w:val="18"/>
                  <w:szCs w:val="18"/>
                  <w:u w:val="single"/>
                </w:rPr>
                <w:t>张艳涛</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北京:中国文史出版社,2014.5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04" w:tgtFrame="_blank" w:history="1">
              <w:r w:rsidRPr="00B17D18">
                <w:rPr>
                  <w:rFonts w:ascii="����" w:eastAsia="宋体" w:hAnsi="����" w:cs="宋体"/>
                  <w:color w:val="095CA5"/>
                  <w:kern w:val="0"/>
                  <w:sz w:val="18"/>
                  <w:szCs w:val="18"/>
                  <w:u w:val="single"/>
                </w:rPr>
                <w:t>知识经济与马克思主义劳动价值论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05" w:tgtFrame="_blank" w:history="1">
              <w:r w:rsidRPr="00B17D18">
                <w:rPr>
                  <w:rFonts w:ascii="����" w:eastAsia="宋体" w:hAnsi="����" w:cs="宋体"/>
                  <w:color w:val="095CA5"/>
                  <w:kern w:val="0"/>
                  <w:sz w:val="18"/>
                  <w:szCs w:val="18"/>
                  <w:u w:val="single"/>
                </w:rPr>
                <w:t>曹亚雄</w:t>
              </w:r>
              <w:r w:rsidRPr="00B17D18">
                <w:rPr>
                  <w:rFonts w:ascii="����" w:eastAsia="宋体" w:hAnsi="����" w:cs="宋体"/>
                  <w:color w:val="095CA5"/>
                  <w:kern w:val="0"/>
                  <w:sz w:val="18"/>
                  <w:szCs w:val="18"/>
                  <w:u w:val="single"/>
                </w:rPr>
                <w:t>, cao ya xiong , (1968~)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北京:中国社会科学出版社,2003.12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06" w:tgtFrame="_blank" w:history="1">
              <w:r w:rsidRPr="00B17D18">
                <w:rPr>
                  <w:rFonts w:ascii="����" w:eastAsia="宋体" w:hAnsi="����" w:cs="宋体"/>
                  <w:color w:val="095CA5"/>
                  <w:kern w:val="0"/>
                  <w:sz w:val="18"/>
                  <w:szCs w:val="18"/>
                  <w:u w:val="single"/>
                </w:rPr>
                <w:t>政治学概论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07" w:tgtFrame="_blank" w:history="1">
              <w:r w:rsidRPr="00B17D18">
                <w:rPr>
                  <w:rFonts w:ascii="����" w:eastAsia="宋体" w:hAnsi="����" w:cs="宋体"/>
                  <w:color w:val="095CA5"/>
                  <w:kern w:val="0"/>
                  <w:sz w:val="18"/>
                  <w:szCs w:val="18"/>
                  <w:u w:val="single"/>
                </w:rPr>
                <w:t>姜安</w:t>
              </w:r>
              <w:r w:rsidRPr="00B17D18">
                <w:rPr>
                  <w:rFonts w:ascii="����" w:eastAsia="宋体" w:hAnsi="����" w:cs="宋体"/>
                  <w:color w:val="095CA5"/>
                  <w:kern w:val="0"/>
                  <w:sz w:val="18"/>
                  <w:szCs w:val="18"/>
                  <w:u w:val="single"/>
                </w:rPr>
                <w:t>jiang an;</w:t>
              </w:r>
              <w:r w:rsidRPr="00B17D18">
                <w:rPr>
                  <w:rFonts w:ascii="����" w:eastAsia="宋体" w:hAnsi="����" w:cs="宋体"/>
                  <w:color w:val="095CA5"/>
                  <w:kern w:val="0"/>
                  <w:sz w:val="18"/>
                  <w:szCs w:val="18"/>
                  <w:u w:val="single"/>
                </w:rPr>
                <w:t>赵连章</w:t>
              </w:r>
              <w:r w:rsidRPr="00B17D18">
                <w:rPr>
                  <w:rFonts w:ascii="����" w:eastAsia="宋体" w:hAnsi="����" w:cs="宋体"/>
                  <w:color w:val="095CA5"/>
                  <w:kern w:val="0"/>
                  <w:sz w:val="18"/>
                  <w:szCs w:val="18"/>
                  <w:u w:val="single"/>
                </w:rPr>
                <w:t>zhao lian zhang;</w:t>
              </w:r>
              <w:r w:rsidRPr="00B17D18">
                <w:rPr>
                  <w:rFonts w:ascii="����" w:eastAsia="宋体" w:hAnsi="����" w:cs="宋体"/>
                  <w:color w:val="095CA5"/>
                  <w:kern w:val="0"/>
                  <w:sz w:val="18"/>
                  <w:szCs w:val="18"/>
                  <w:u w:val="single"/>
                </w:rPr>
                <w:t>刘彤</w:t>
              </w:r>
              <w:r w:rsidRPr="00B17D18">
                <w:rPr>
                  <w:rFonts w:ascii="����" w:eastAsia="宋体" w:hAnsi="����" w:cs="宋体"/>
                  <w:color w:val="095CA5"/>
                  <w:kern w:val="0"/>
                  <w:sz w:val="18"/>
                  <w:szCs w:val="18"/>
                  <w:u w:val="single"/>
                </w:rPr>
                <w:t>liu tong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北京:高等教育出版社,2009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08" w:tgtFrame="_blank" w:history="1">
              <w:r w:rsidRPr="00B17D18">
                <w:rPr>
                  <w:rFonts w:ascii="����" w:eastAsia="宋体" w:hAnsi="����" w:cs="宋体"/>
                  <w:color w:val="095CA5"/>
                  <w:kern w:val="0"/>
                  <w:sz w:val="18"/>
                  <w:szCs w:val="18"/>
                  <w:u w:val="single"/>
                </w:rPr>
                <w:t>政治教育学范畴研究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09" w:tgtFrame="_blank" w:history="1">
              <w:r w:rsidRPr="00B17D18">
                <w:rPr>
                  <w:rFonts w:ascii="����" w:eastAsia="宋体" w:hAnsi="����" w:cs="宋体"/>
                  <w:color w:val="095CA5"/>
                  <w:kern w:val="0"/>
                  <w:sz w:val="18"/>
                  <w:szCs w:val="18"/>
                  <w:u w:val="single"/>
                </w:rPr>
                <w:t>黄少成</w:t>
              </w:r>
              <w:r w:rsidRPr="00B17D18">
                <w:rPr>
                  <w:rFonts w:ascii="����" w:eastAsia="宋体" w:hAnsi="����" w:cs="宋体"/>
                  <w:color w:val="095CA5"/>
                  <w:kern w:val="0"/>
                  <w:sz w:val="18"/>
                  <w:szCs w:val="18"/>
                  <w:u w:val="single"/>
                </w:rPr>
                <w:t>,huang shao cheng1978-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北京:知识产权出版社,2015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10" w:tgtFrame="_blank" w:history="1">
              <w:r w:rsidRPr="00B17D18">
                <w:rPr>
                  <w:rFonts w:ascii="����" w:eastAsia="宋体" w:hAnsi="����" w:cs="宋体"/>
                  <w:color w:val="095CA5"/>
                  <w:kern w:val="0"/>
                  <w:sz w:val="18"/>
                  <w:szCs w:val="18"/>
                  <w:u w:val="single"/>
                </w:rPr>
                <w:t>哲学解释学视域中的高校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对话转型</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基于学生的视角</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11" w:tgtFrame="_blank" w:history="1">
              <w:r w:rsidRPr="00B17D18">
                <w:rPr>
                  <w:rFonts w:ascii="����" w:eastAsia="宋体" w:hAnsi="����" w:cs="宋体"/>
                  <w:color w:val="095CA5"/>
                  <w:kern w:val="0"/>
                  <w:sz w:val="18"/>
                  <w:szCs w:val="18"/>
                  <w:u w:val="single"/>
                </w:rPr>
                <w:t>蒋平</w:t>
              </w:r>
              <w:r w:rsidRPr="00B17D18">
                <w:rPr>
                  <w:rFonts w:ascii="����" w:eastAsia="宋体" w:hAnsi="����" w:cs="宋体"/>
                  <w:color w:val="095CA5"/>
                  <w:kern w:val="0"/>
                  <w:sz w:val="18"/>
                  <w:szCs w:val="18"/>
                  <w:u w:val="single"/>
                </w:rPr>
                <w:t>jiang ping(</w:t>
              </w:r>
              <w:r w:rsidRPr="00B17D18">
                <w:rPr>
                  <w:rFonts w:ascii="����" w:eastAsia="宋体" w:hAnsi="����" w:cs="宋体"/>
                  <w:color w:val="095CA5"/>
                  <w:kern w:val="0"/>
                  <w:sz w:val="18"/>
                  <w:szCs w:val="18"/>
                  <w:u w:val="single"/>
                </w:rPr>
                <w:t>女，</w:t>
              </w:r>
              <w:r w:rsidRPr="00B17D18">
                <w:rPr>
                  <w:rFonts w:ascii="����" w:eastAsia="宋体" w:hAnsi="����" w:cs="宋体"/>
                  <w:color w:val="095CA5"/>
                  <w:kern w:val="0"/>
                  <w:sz w:val="18"/>
                  <w:szCs w:val="18"/>
                  <w:u w:val="single"/>
                </w:rPr>
                <w:t>1981.7-)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12" w:tgtFrame="_blank" w:history="1">
              <w:r w:rsidRPr="00B17D18">
                <w:rPr>
                  <w:rFonts w:ascii="����" w:eastAsia="宋体" w:hAnsi="����" w:cs="宋体"/>
                  <w:color w:val="095CA5"/>
                  <w:kern w:val="0"/>
                  <w:sz w:val="18"/>
                  <w:szCs w:val="18"/>
                  <w:u w:val="single"/>
                </w:rPr>
                <w:t>哲学解释学视域中的高校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对话转型</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基于学生的视角</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13" w:tgtFrame="_blank" w:history="1">
              <w:r w:rsidRPr="00B17D18">
                <w:rPr>
                  <w:rFonts w:ascii="����" w:eastAsia="宋体" w:hAnsi="����" w:cs="宋体"/>
                  <w:color w:val="095CA5"/>
                  <w:kern w:val="0"/>
                  <w:sz w:val="18"/>
                  <w:szCs w:val="18"/>
                  <w:u w:val="single"/>
                </w:rPr>
                <w:t>蒋平</w:t>
              </w:r>
              <w:r w:rsidRPr="00B17D18">
                <w:rPr>
                  <w:rFonts w:ascii="����" w:eastAsia="宋体" w:hAnsi="����" w:cs="宋体"/>
                  <w:color w:val="095CA5"/>
                  <w:kern w:val="0"/>
                  <w:sz w:val="18"/>
                  <w:szCs w:val="18"/>
                  <w:u w:val="single"/>
                </w:rPr>
                <w:t>1981-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北京:人民出版社,2015.2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14" w:tgtFrame="_blank" w:history="1">
              <w:r w:rsidRPr="00B17D18">
                <w:rPr>
                  <w:rFonts w:ascii="����" w:eastAsia="宋体" w:hAnsi="����" w:cs="宋体"/>
                  <w:color w:val="095CA5"/>
                  <w:kern w:val="0"/>
                  <w:sz w:val="18"/>
                  <w:szCs w:val="18"/>
                  <w:u w:val="single"/>
                </w:rPr>
                <w:t>哲学解释学视域中的高校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对话转型</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基于学生的视角</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15" w:tgtFrame="_blank" w:history="1">
              <w:r w:rsidRPr="00B17D18">
                <w:rPr>
                  <w:rFonts w:ascii="����" w:eastAsia="宋体" w:hAnsi="����" w:cs="宋体"/>
                  <w:color w:val="095CA5"/>
                  <w:kern w:val="0"/>
                  <w:sz w:val="18"/>
                  <w:szCs w:val="18"/>
                  <w:u w:val="single"/>
                </w:rPr>
                <w:t>蒋平</w:t>
              </w:r>
              <w:r w:rsidRPr="00B17D18">
                <w:rPr>
                  <w:rFonts w:ascii="����" w:eastAsia="宋体" w:hAnsi="����" w:cs="宋体"/>
                  <w:color w:val="095CA5"/>
                  <w:kern w:val="0"/>
                  <w:sz w:val="18"/>
                  <w:szCs w:val="18"/>
                  <w:u w:val="single"/>
                </w:rPr>
                <w:t>,jiang ping1981-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16" w:tgtFrame="_blank" w:history="1">
              <w:r w:rsidRPr="00B17D18">
                <w:rPr>
                  <w:rFonts w:ascii="����" w:eastAsia="宋体" w:hAnsi="����" w:cs="宋体"/>
                  <w:color w:val="095CA5"/>
                  <w:kern w:val="0"/>
                  <w:sz w:val="18"/>
                  <w:szCs w:val="18"/>
                  <w:u w:val="single"/>
                </w:rPr>
                <w:t>增强高校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实效性的多维透视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17" w:tgtFrame="_blank" w:history="1">
              <w:r w:rsidRPr="00B17D18">
                <w:rPr>
                  <w:rFonts w:ascii="����" w:eastAsia="宋体" w:hAnsi="����" w:cs="宋体"/>
                  <w:color w:val="095CA5"/>
                  <w:kern w:val="0"/>
                  <w:sz w:val="18"/>
                  <w:szCs w:val="18"/>
                  <w:u w:val="single"/>
                </w:rPr>
                <w:t>李维昌</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盛美真</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昆明:云南人民出版社,2010.8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18" w:tgtFrame="_blank" w:history="1">
              <w:r w:rsidRPr="00B17D18">
                <w:rPr>
                  <w:rFonts w:ascii="����" w:eastAsia="宋体" w:hAnsi="����" w:cs="宋体"/>
                  <w:color w:val="095CA5"/>
                  <w:kern w:val="0"/>
                  <w:sz w:val="18"/>
                  <w:szCs w:val="18"/>
                  <w:u w:val="single"/>
                </w:rPr>
                <w:t>在大学生中培育和践行社会主义核心价值观研究</w:t>
              </w:r>
              <w:r w:rsidRPr="00B17D18">
                <w:rPr>
                  <w:rFonts w:ascii="����" w:eastAsia="宋体" w:hAnsi="����" w:cs="宋体"/>
                  <w:color w:val="095CA5"/>
                  <w:kern w:val="0"/>
                  <w:sz w:val="18"/>
                  <w:szCs w:val="18"/>
                  <w:u w:val="single"/>
                </w:rPr>
                <w:t>Foster and practice the core socialist values among college and university students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19" w:tgtFrame="_blank" w:history="1">
              <w:r w:rsidRPr="00B17D18">
                <w:rPr>
                  <w:rFonts w:ascii="����" w:eastAsia="宋体" w:hAnsi="����" w:cs="宋体"/>
                  <w:color w:val="095CA5"/>
                  <w:kern w:val="0"/>
                  <w:sz w:val="18"/>
                  <w:szCs w:val="18"/>
                  <w:u w:val="single"/>
                </w:rPr>
                <w:t>李东</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孙海涛</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北京:中国书籍出版社,2015.5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20" w:tgtFrame="_blank" w:history="1">
              <w:r w:rsidRPr="00B17D18">
                <w:rPr>
                  <w:rFonts w:ascii="����" w:eastAsia="宋体" w:hAnsi="����" w:cs="宋体"/>
                  <w:color w:val="095CA5"/>
                  <w:kern w:val="0"/>
                  <w:sz w:val="18"/>
                  <w:szCs w:val="18"/>
                  <w:u w:val="single"/>
                </w:rPr>
                <w:t>在大学生中培育和践行社会主义核心价值观研究</w:t>
              </w:r>
              <w:r w:rsidRPr="00B17D18">
                <w:rPr>
                  <w:rFonts w:ascii="����" w:eastAsia="宋体" w:hAnsi="����" w:cs="宋体"/>
                  <w:color w:val="095CA5"/>
                  <w:kern w:val="0"/>
                  <w:sz w:val="18"/>
                  <w:szCs w:val="18"/>
                  <w:u w:val="single"/>
                </w:rPr>
                <w:t xml:space="preserve">= Foster and practice the core socialist </w:t>
              </w:r>
              <w:r w:rsidRPr="00B17D18">
                <w:rPr>
                  <w:rFonts w:ascii="����" w:eastAsia="宋体" w:hAnsi="����" w:cs="宋体"/>
                  <w:color w:val="095CA5"/>
                  <w:kern w:val="0"/>
                  <w:sz w:val="18"/>
                  <w:szCs w:val="18"/>
                  <w:u w:val="single"/>
                </w:rPr>
                <w:lastRenderedPageBreak/>
                <w:t>values among college and university students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lastRenderedPageBreak/>
              <w:t> </w:t>
            </w:r>
            <w:hyperlink r:id="rId121" w:tgtFrame="_blank" w:history="1">
              <w:r w:rsidRPr="00B17D18">
                <w:rPr>
                  <w:rFonts w:ascii="����" w:eastAsia="宋体" w:hAnsi="����" w:cs="宋体"/>
                  <w:color w:val="095CA5"/>
                  <w:kern w:val="0"/>
                  <w:sz w:val="18"/>
                  <w:szCs w:val="18"/>
                  <w:u w:val="single"/>
                </w:rPr>
                <w:t>李东</w:t>
              </w:r>
              <w:r w:rsidRPr="00B17D18">
                <w:rPr>
                  <w:rFonts w:ascii="����" w:eastAsia="宋体" w:hAnsi="����" w:cs="宋体"/>
                  <w:color w:val="095CA5"/>
                  <w:kern w:val="0"/>
                  <w:sz w:val="18"/>
                  <w:szCs w:val="18"/>
                  <w:u w:val="single"/>
                </w:rPr>
                <w:t>li dong;</w:t>
              </w:r>
              <w:r w:rsidRPr="00B17D18">
                <w:rPr>
                  <w:rFonts w:ascii="����" w:eastAsia="宋体" w:hAnsi="����" w:cs="宋体"/>
                  <w:color w:val="095CA5"/>
                  <w:kern w:val="0"/>
                  <w:sz w:val="18"/>
                  <w:szCs w:val="18"/>
                  <w:u w:val="single"/>
                </w:rPr>
                <w:t>孙海涛</w:t>
              </w:r>
              <w:r w:rsidRPr="00B17D18">
                <w:rPr>
                  <w:rFonts w:ascii="����" w:eastAsia="宋体" w:hAnsi="����" w:cs="宋体"/>
                  <w:color w:val="095CA5"/>
                  <w:kern w:val="0"/>
                  <w:sz w:val="18"/>
                  <w:szCs w:val="18"/>
                  <w:u w:val="single"/>
                </w:rPr>
                <w:t>sun hai tao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北京:中国书籍出版社,2015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22" w:tgtFrame="_blank" w:history="1">
              <w:r w:rsidRPr="00B17D18">
                <w:rPr>
                  <w:rFonts w:ascii="����" w:eastAsia="宋体" w:hAnsi="����" w:cs="宋体"/>
                  <w:color w:val="095CA5"/>
                  <w:kern w:val="0"/>
                  <w:sz w:val="18"/>
                  <w:szCs w:val="18"/>
                  <w:u w:val="single"/>
                </w:rPr>
                <w:t>育人为本</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才为德用</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探索与实践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23" w:tgtFrame="_blank" w:history="1">
              <w:r w:rsidRPr="00B17D18">
                <w:rPr>
                  <w:rFonts w:ascii="����" w:eastAsia="宋体" w:hAnsi="����" w:cs="宋体"/>
                  <w:color w:val="095CA5"/>
                  <w:kern w:val="0"/>
                  <w:sz w:val="18"/>
                  <w:szCs w:val="18"/>
                  <w:u w:val="single"/>
                </w:rPr>
                <w:t>袁世斌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成都:电子科技大学出版社,2012.8</w:t>
            </w:r>
          </w:p>
        </w:tc>
      </w:tr>
      <w:tr w:rsidR="00B17D18" w:rsidRPr="00B17D18" w:rsidTr="00B17D18">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b/>
                <w:bCs/>
                <w:color w:val="813B25"/>
                <w:kern w:val="0"/>
                <w:sz w:val="18"/>
                <w:szCs w:val="18"/>
              </w:rPr>
            </w:pPr>
            <w:r w:rsidRPr="00B17D18">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PUBLISHER</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24" w:tgtFrame="_blank" w:history="1">
              <w:r w:rsidRPr="00B17D18">
                <w:rPr>
                  <w:rFonts w:ascii="����" w:eastAsia="宋体" w:hAnsi="����" w:cs="宋体"/>
                  <w:color w:val="095CA5"/>
                  <w:kern w:val="0"/>
                  <w:sz w:val="18"/>
                  <w:szCs w:val="18"/>
                  <w:u w:val="single"/>
                </w:rPr>
                <w:t>育德明效</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启智立思</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探索与实践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25" w:tgtFrame="_blank" w:history="1">
              <w:r w:rsidRPr="00B17D18">
                <w:rPr>
                  <w:rFonts w:ascii="����" w:eastAsia="宋体" w:hAnsi="����" w:cs="宋体"/>
                  <w:color w:val="095CA5"/>
                  <w:kern w:val="0"/>
                  <w:sz w:val="18"/>
                  <w:szCs w:val="18"/>
                  <w:u w:val="single"/>
                </w:rPr>
                <w:t>郑吉春</w:t>
              </w:r>
              <w:r w:rsidRPr="00B17D18">
                <w:rPr>
                  <w:rFonts w:ascii="����" w:eastAsia="宋体" w:hAnsi="����" w:cs="宋体"/>
                  <w:color w:val="095CA5"/>
                  <w:kern w:val="0"/>
                  <w:sz w:val="18"/>
                  <w:szCs w:val="18"/>
                  <w:u w:val="single"/>
                </w:rPr>
                <w:t>zheng ji chun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北京:北京工业大学出版社,2015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26" w:tgtFrame="_blank" w:history="1">
              <w:r w:rsidRPr="00B17D18">
                <w:rPr>
                  <w:rFonts w:ascii="����" w:eastAsia="宋体" w:hAnsi="����" w:cs="宋体"/>
                  <w:color w:val="095CA5"/>
                  <w:kern w:val="0"/>
                  <w:sz w:val="18"/>
                  <w:szCs w:val="18"/>
                  <w:u w:val="single"/>
                </w:rPr>
                <w:t>用民族精神引领大学生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真人真事典型德育教育案例赏析</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27" w:tgtFrame="_blank" w:history="1">
              <w:r w:rsidRPr="00B17D18">
                <w:rPr>
                  <w:rFonts w:ascii="����" w:eastAsia="宋体" w:hAnsi="����" w:cs="宋体"/>
                  <w:color w:val="095CA5"/>
                  <w:kern w:val="0"/>
                  <w:sz w:val="18"/>
                  <w:szCs w:val="18"/>
                  <w:u w:val="single"/>
                </w:rPr>
                <w:t>王玉芬</w:t>
              </w:r>
              <w:r w:rsidRPr="00B17D18">
                <w:rPr>
                  <w:rFonts w:ascii="����" w:eastAsia="宋体" w:hAnsi="����" w:cs="宋体"/>
                  <w:color w:val="095CA5"/>
                  <w:kern w:val="0"/>
                  <w:sz w:val="18"/>
                  <w:szCs w:val="18"/>
                  <w:u w:val="single"/>
                </w:rPr>
                <w:t>wang yu fen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28" w:tgtFrame="_blank" w:history="1">
              <w:r w:rsidRPr="00B17D18">
                <w:rPr>
                  <w:rFonts w:ascii="����" w:eastAsia="宋体" w:hAnsi="����" w:cs="宋体"/>
                  <w:color w:val="095CA5"/>
                  <w:kern w:val="0"/>
                  <w:sz w:val="18"/>
                  <w:szCs w:val="18"/>
                  <w:u w:val="single"/>
                </w:rPr>
                <w:t>用雷锋精神引领大学生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29" w:tgtFrame="_blank" w:history="1">
              <w:r w:rsidRPr="00B17D18">
                <w:rPr>
                  <w:rFonts w:ascii="����" w:eastAsia="宋体" w:hAnsi="����" w:cs="宋体"/>
                  <w:color w:val="095CA5"/>
                  <w:kern w:val="0"/>
                  <w:sz w:val="18"/>
                  <w:szCs w:val="18"/>
                  <w:u w:val="single"/>
                </w:rPr>
                <w:t>李平</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北京:中国文史出版社,2015.3</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30" w:tgtFrame="_blank" w:history="1">
              <w:r w:rsidRPr="00B17D18">
                <w:rPr>
                  <w:rFonts w:ascii="����" w:eastAsia="宋体" w:hAnsi="����" w:cs="宋体"/>
                  <w:color w:val="095CA5"/>
                  <w:kern w:val="0"/>
                  <w:sz w:val="18"/>
                  <w:szCs w:val="18"/>
                  <w:u w:val="single"/>
                </w:rPr>
                <w:t>用雷锋精神引领大学生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31" w:tgtFrame="_blank" w:history="1">
              <w:r w:rsidRPr="00B17D18">
                <w:rPr>
                  <w:rFonts w:ascii="����" w:eastAsia="宋体" w:hAnsi="����" w:cs="宋体"/>
                  <w:color w:val="095CA5"/>
                  <w:kern w:val="0"/>
                  <w:sz w:val="18"/>
                  <w:szCs w:val="18"/>
                  <w:u w:val="single"/>
                </w:rPr>
                <w:t>李平</w:t>
              </w:r>
              <w:r w:rsidRPr="00B17D18">
                <w:rPr>
                  <w:rFonts w:ascii="����" w:eastAsia="宋体" w:hAnsi="����" w:cs="宋体"/>
                  <w:color w:val="095CA5"/>
                  <w:kern w:val="0"/>
                  <w:sz w:val="18"/>
                  <w:szCs w:val="18"/>
                  <w:u w:val="single"/>
                </w:rPr>
                <w:t>li ping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32" w:tgtFrame="_blank" w:history="1">
              <w:r w:rsidRPr="00B17D18">
                <w:rPr>
                  <w:rFonts w:ascii="����" w:eastAsia="宋体" w:hAnsi="����" w:cs="宋体"/>
                  <w:color w:val="095CA5"/>
                  <w:kern w:val="0"/>
                  <w:sz w:val="18"/>
                  <w:szCs w:val="18"/>
                  <w:u w:val="single"/>
                </w:rPr>
                <w:t>用红色精神引领大学生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33" w:tgtFrame="_blank" w:history="1">
              <w:r w:rsidRPr="00B17D18">
                <w:rPr>
                  <w:rFonts w:ascii="����" w:eastAsia="宋体" w:hAnsi="����" w:cs="宋体"/>
                  <w:color w:val="095CA5"/>
                  <w:kern w:val="0"/>
                  <w:sz w:val="18"/>
                  <w:szCs w:val="18"/>
                  <w:u w:val="single"/>
                </w:rPr>
                <w:t>冯莎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北京:中国文史出版社,2015.3</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34" w:tgtFrame="_blank" w:history="1">
              <w:r w:rsidRPr="00B17D18">
                <w:rPr>
                  <w:rFonts w:ascii="����" w:eastAsia="宋体" w:hAnsi="����" w:cs="宋体"/>
                  <w:color w:val="095CA5"/>
                  <w:kern w:val="0"/>
                  <w:sz w:val="18"/>
                  <w:szCs w:val="18"/>
                  <w:u w:val="single"/>
                </w:rPr>
                <w:t>用红色精神引领大学生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35" w:tgtFrame="_blank" w:history="1">
              <w:r w:rsidRPr="00B17D18">
                <w:rPr>
                  <w:rFonts w:ascii="����" w:eastAsia="宋体" w:hAnsi="����" w:cs="宋体"/>
                  <w:color w:val="095CA5"/>
                  <w:kern w:val="0"/>
                  <w:sz w:val="18"/>
                  <w:szCs w:val="18"/>
                  <w:u w:val="single"/>
                </w:rPr>
                <w:t>冯莎</w:t>
              </w:r>
              <w:r w:rsidRPr="00B17D18">
                <w:rPr>
                  <w:rFonts w:ascii="����" w:eastAsia="宋体" w:hAnsi="����" w:cs="宋体"/>
                  <w:color w:val="095CA5"/>
                  <w:kern w:val="0"/>
                  <w:sz w:val="18"/>
                  <w:szCs w:val="18"/>
                  <w:u w:val="single"/>
                </w:rPr>
                <w:t>feng sha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36" w:tgtFrame="_blank" w:history="1">
              <w:r w:rsidRPr="00B17D18">
                <w:rPr>
                  <w:rFonts w:ascii="����" w:eastAsia="宋体" w:hAnsi="����" w:cs="宋体"/>
                  <w:color w:val="095CA5"/>
                  <w:kern w:val="0"/>
                  <w:sz w:val="18"/>
                  <w:szCs w:val="18"/>
                  <w:u w:val="single"/>
                </w:rPr>
                <w:t>隐性</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基本理论研究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37" w:tgtFrame="_blank" w:history="1">
              <w:r w:rsidRPr="00B17D18">
                <w:rPr>
                  <w:rFonts w:ascii="����" w:eastAsia="宋体" w:hAnsi="����" w:cs="宋体"/>
                  <w:color w:val="095CA5"/>
                  <w:kern w:val="0"/>
                  <w:sz w:val="18"/>
                  <w:szCs w:val="18"/>
                  <w:u w:val="single"/>
                </w:rPr>
                <w:t>白显良</w:t>
              </w:r>
              <w:r w:rsidRPr="00B17D18">
                <w:rPr>
                  <w:rFonts w:ascii="����" w:eastAsia="宋体" w:hAnsi="����" w:cs="宋体"/>
                  <w:color w:val="095CA5"/>
                  <w:kern w:val="0"/>
                  <w:sz w:val="18"/>
                  <w:szCs w:val="18"/>
                  <w:u w:val="single"/>
                </w:rPr>
                <w:t>bai xian liang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北京:人民出版社,2013</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38" w:tgtFrame="_blank" w:history="1">
              <w:r w:rsidRPr="00B17D18">
                <w:rPr>
                  <w:rFonts w:ascii="����" w:eastAsia="宋体" w:hAnsi="����" w:cs="宋体"/>
                  <w:color w:val="095CA5"/>
                  <w:kern w:val="0"/>
                  <w:sz w:val="18"/>
                  <w:szCs w:val="18"/>
                  <w:u w:val="single"/>
                </w:rPr>
                <w:t>以人为本的大学生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实践与创新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39" w:tgtFrame="_blank" w:history="1">
              <w:r w:rsidRPr="00B17D18">
                <w:rPr>
                  <w:rFonts w:ascii="����" w:eastAsia="宋体" w:hAnsi="����" w:cs="宋体"/>
                  <w:color w:val="095CA5"/>
                  <w:kern w:val="0"/>
                  <w:sz w:val="18"/>
                  <w:szCs w:val="18"/>
                  <w:u w:val="single"/>
                </w:rPr>
                <w:t>朱健梅</w:t>
              </w:r>
              <w:r w:rsidRPr="00B17D18">
                <w:rPr>
                  <w:rFonts w:ascii="����" w:eastAsia="宋体" w:hAnsi="����" w:cs="宋体"/>
                  <w:color w:val="095CA5"/>
                  <w:kern w:val="0"/>
                  <w:sz w:val="18"/>
                  <w:szCs w:val="18"/>
                  <w:u w:val="single"/>
                </w:rPr>
                <w:t>zhu jian mei;</w:t>
              </w:r>
              <w:r w:rsidRPr="00B17D18">
                <w:rPr>
                  <w:rFonts w:ascii="����" w:eastAsia="宋体" w:hAnsi="����" w:cs="宋体"/>
                  <w:color w:val="095CA5"/>
                  <w:kern w:val="0"/>
                  <w:sz w:val="18"/>
                  <w:szCs w:val="18"/>
                  <w:u w:val="single"/>
                </w:rPr>
                <w:t>桂富强</w:t>
              </w:r>
              <w:r w:rsidRPr="00B17D18">
                <w:rPr>
                  <w:rFonts w:ascii="����" w:eastAsia="宋体" w:hAnsi="����" w:cs="宋体"/>
                  <w:color w:val="095CA5"/>
                  <w:kern w:val="0"/>
                  <w:sz w:val="18"/>
                  <w:szCs w:val="18"/>
                  <w:u w:val="single"/>
                </w:rPr>
                <w:t>gui fu qiang;</w:t>
              </w:r>
              <w:r w:rsidRPr="00B17D18">
                <w:rPr>
                  <w:rFonts w:ascii="����" w:eastAsia="宋体" w:hAnsi="����" w:cs="宋体"/>
                  <w:color w:val="095CA5"/>
                  <w:kern w:val="0"/>
                  <w:sz w:val="18"/>
                  <w:szCs w:val="18"/>
                  <w:u w:val="single"/>
                </w:rPr>
                <w:t>四川省高等学校学生思想政治教育研究会</w:t>
              </w:r>
              <w:r w:rsidRPr="00B17D18">
                <w:rPr>
                  <w:rFonts w:ascii="����" w:eastAsia="宋体" w:hAnsi="����" w:cs="宋体"/>
                  <w:color w:val="095CA5"/>
                  <w:kern w:val="0"/>
                  <w:sz w:val="18"/>
                  <w:szCs w:val="18"/>
                  <w:u w:val="single"/>
                </w:rPr>
                <w:t xml:space="preserve">si chuan sheng gao deng xue xiao xue sheng si xiang zheng zhi jiao yu yan jiu hui(2007 : </w:t>
              </w:r>
              <w:r w:rsidRPr="00B17D18">
                <w:rPr>
                  <w:rFonts w:ascii="����" w:eastAsia="宋体" w:hAnsi="����" w:cs="宋体"/>
                  <w:color w:val="095CA5"/>
                  <w:kern w:val="0"/>
                  <w:sz w:val="18"/>
                  <w:szCs w:val="18"/>
                  <w:u w:val="single"/>
                </w:rPr>
                <w:t>绵阳市</w:t>
              </w:r>
              <w:r w:rsidRPr="00B17D18">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成都:西南交通大学出版社,2008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40" w:tgtFrame="_blank" w:history="1">
              <w:r w:rsidRPr="00B17D18">
                <w:rPr>
                  <w:rFonts w:ascii="����" w:eastAsia="宋体" w:hAnsi="����" w:cs="宋体"/>
                  <w:color w:val="095CA5"/>
                  <w:kern w:val="0"/>
                  <w:sz w:val="18"/>
                  <w:szCs w:val="18"/>
                  <w:u w:val="single"/>
                </w:rPr>
                <w:t>以人为本的大学生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实践与创新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41" w:tgtFrame="_blank" w:history="1">
              <w:r w:rsidRPr="00B17D18">
                <w:rPr>
                  <w:rFonts w:ascii="����" w:eastAsia="宋体" w:hAnsi="����" w:cs="宋体"/>
                  <w:color w:val="095CA5"/>
                  <w:kern w:val="0"/>
                  <w:sz w:val="18"/>
                  <w:szCs w:val="18"/>
                  <w:u w:val="single"/>
                </w:rPr>
                <w:t>朱健梅</w:t>
              </w:r>
              <w:r w:rsidRPr="00B17D18">
                <w:rPr>
                  <w:rFonts w:ascii="����" w:eastAsia="宋体" w:hAnsi="����" w:cs="宋体"/>
                  <w:color w:val="095CA5"/>
                  <w:kern w:val="0"/>
                  <w:sz w:val="18"/>
                  <w:szCs w:val="18"/>
                  <w:u w:val="single"/>
                </w:rPr>
                <w:t>zhu jian mei;</w:t>
              </w:r>
              <w:r w:rsidRPr="00B17D18">
                <w:rPr>
                  <w:rFonts w:ascii="����" w:eastAsia="宋体" w:hAnsi="����" w:cs="宋体"/>
                  <w:color w:val="095CA5"/>
                  <w:kern w:val="0"/>
                  <w:sz w:val="18"/>
                  <w:szCs w:val="18"/>
                  <w:u w:val="single"/>
                </w:rPr>
                <w:t>桂富强</w:t>
              </w:r>
              <w:r w:rsidRPr="00B17D18">
                <w:rPr>
                  <w:rFonts w:ascii="����" w:eastAsia="宋体" w:hAnsi="����" w:cs="宋体"/>
                  <w:color w:val="095CA5"/>
                  <w:kern w:val="0"/>
                  <w:sz w:val="18"/>
                  <w:szCs w:val="18"/>
                  <w:u w:val="single"/>
                </w:rPr>
                <w:t>gui fu qiang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成都:西南交通大学出版社,2008.12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42" w:tgtFrame="_blank" w:history="1">
              <w:r w:rsidRPr="00B17D18">
                <w:rPr>
                  <w:rFonts w:ascii="����" w:eastAsia="宋体" w:hAnsi="����" w:cs="宋体"/>
                  <w:color w:val="095CA5"/>
                  <w:kern w:val="0"/>
                  <w:sz w:val="18"/>
                  <w:szCs w:val="18"/>
                  <w:u w:val="single"/>
                </w:rPr>
                <w:t>以敢于责任担当精神创新大学生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43" w:tgtFrame="_blank" w:history="1">
              <w:r w:rsidRPr="00B17D18">
                <w:rPr>
                  <w:rFonts w:ascii="����" w:eastAsia="宋体" w:hAnsi="����" w:cs="宋体"/>
                  <w:color w:val="095CA5"/>
                  <w:kern w:val="0"/>
                  <w:sz w:val="18"/>
                  <w:szCs w:val="18"/>
                  <w:u w:val="single"/>
                </w:rPr>
                <w:t>杜敏</w:t>
              </w:r>
              <w:r w:rsidRPr="00B17D18">
                <w:rPr>
                  <w:rFonts w:ascii="����" w:eastAsia="宋体" w:hAnsi="����" w:cs="宋体"/>
                  <w:color w:val="095CA5"/>
                  <w:kern w:val="0"/>
                  <w:sz w:val="18"/>
                  <w:szCs w:val="18"/>
                  <w:u w:val="single"/>
                </w:rPr>
                <w:t>1957-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北京:中国文史出版社,2015.4</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44" w:tgtFrame="_blank" w:history="1">
              <w:r w:rsidRPr="00B17D18">
                <w:rPr>
                  <w:rFonts w:ascii="����" w:eastAsia="宋体" w:hAnsi="����" w:cs="宋体"/>
                  <w:color w:val="095CA5"/>
                  <w:kern w:val="0"/>
                  <w:sz w:val="18"/>
                  <w:szCs w:val="18"/>
                  <w:u w:val="single"/>
                </w:rPr>
                <w:t>以敢于责任担当精神创新大学生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45" w:tgtFrame="_blank" w:history="1">
              <w:r w:rsidRPr="00B17D18">
                <w:rPr>
                  <w:rFonts w:ascii="����" w:eastAsia="宋体" w:hAnsi="����" w:cs="宋体"/>
                  <w:color w:val="095CA5"/>
                  <w:kern w:val="0"/>
                  <w:sz w:val="18"/>
                  <w:szCs w:val="18"/>
                  <w:u w:val="single"/>
                </w:rPr>
                <w:t>杜敏</w:t>
              </w:r>
              <w:r w:rsidRPr="00B17D18">
                <w:rPr>
                  <w:rFonts w:ascii="����" w:eastAsia="宋体" w:hAnsi="����" w:cs="宋体"/>
                  <w:color w:val="095CA5"/>
                  <w:kern w:val="0"/>
                  <w:sz w:val="18"/>
                  <w:szCs w:val="18"/>
                  <w:u w:val="single"/>
                </w:rPr>
                <w:t>,du min1957-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46" w:tgtFrame="_blank" w:history="1">
              <w:r w:rsidRPr="00B17D18">
                <w:rPr>
                  <w:rFonts w:ascii="����" w:eastAsia="宋体" w:hAnsi="����" w:cs="宋体"/>
                  <w:color w:val="095CA5"/>
                  <w:kern w:val="0"/>
                  <w:sz w:val="18"/>
                  <w:szCs w:val="18"/>
                  <w:u w:val="single"/>
                </w:rPr>
                <w:t>以德润身</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以文化人</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暨南大学社会科学部</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侨校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与创新人才培养</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研究论文集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47" w:tgtFrame="_blank" w:history="1">
              <w:r w:rsidRPr="00B17D18">
                <w:rPr>
                  <w:rFonts w:ascii="����" w:eastAsia="宋体" w:hAnsi="����" w:cs="宋体"/>
                  <w:color w:val="095CA5"/>
                  <w:kern w:val="0"/>
                  <w:sz w:val="18"/>
                  <w:szCs w:val="18"/>
                  <w:u w:val="single"/>
                </w:rPr>
                <w:t>程京武</w:t>
              </w:r>
              <w:r w:rsidRPr="00B17D18">
                <w:rPr>
                  <w:rFonts w:ascii="����" w:eastAsia="宋体" w:hAnsi="����" w:cs="宋体"/>
                  <w:color w:val="095CA5"/>
                  <w:kern w:val="0"/>
                  <w:sz w:val="18"/>
                  <w:szCs w:val="18"/>
                  <w:u w:val="single"/>
                </w:rPr>
                <w:t>cheng jing wu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广州:暨南大学出版社,2012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48" w:tgtFrame="_blank" w:history="1">
              <w:r w:rsidRPr="00B17D18">
                <w:rPr>
                  <w:rFonts w:ascii="����" w:eastAsia="宋体" w:hAnsi="����" w:cs="宋体"/>
                  <w:color w:val="095CA5"/>
                  <w:kern w:val="0"/>
                  <w:sz w:val="18"/>
                  <w:szCs w:val="18"/>
                  <w:u w:val="single"/>
                </w:rPr>
                <w:t>延安时期党的</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r w:rsidRPr="00B17D18">
                <w:rPr>
                  <w:rFonts w:ascii="����" w:eastAsia="宋体" w:hAnsi="����" w:cs="宋体"/>
                  <w:color w:val="095CA5"/>
                  <w:kern w:val="0"/>
                  <w:sz w:val="18"/>
                  <w:szCs w:val="18"/>
                  <w:u w:val="single"/>
                </w:rPr>
                <w:t>Research on the ideological and political education of the CPC during the period of Yan’an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49" w:tgtFrame="_blank" w:history="1">
              <w:r w:rsidRPr="00B17D18">
                <w:rPr>
                  <w:rFonts w:ascii="����" w:eastAsia="宋体" w:hAnsi="����" w:cs="宋体"/>
                  <w:color w:val="095CA5"/>
                  <w:kern w:val="0"/>
                  <w:sz w:val="18"/>
                  <w:szCs w:val="18"/>
                  <w:u w:val="single"/>
                </w:rPr>
                <w:t>钟佩君</w:t>
              </w:r>
              <w:r w:rsidRPr="00B17D18">
                <w:rPr>
                  <w:rFonts w:ascii="����" w:eastAsia="宋体" w:hAnsi="����" w:cs="宋体"/>
                  <w:color w:val="095CA5"/>
                  <w:kern w:val="0"/>
                  <w:sz w:val="18"/>
                  <w:szCs w:val="18"/>
                  <w:u w:val="single"/>
                </w:rPr>
                <w:t>,zhong pei jun,1973-</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北京:社会科学文献出版社,2014</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50" w:tgtFrame="_blank" w:history="1">
              <w:r w:rsidRPr="00B17D18">
                <w:rPr>
                  <w:rFonts w:ascii="����" w:eastAsia="宋体" w:hAnsi="����" w:cs="宋体"/>
                  <w:color w:val="095CA5"/>
                  <w:kern w:val="0"/>
                  <w:sz w:val="18"/>
                  <w:szCs w:val="18"/>
                  <w:u w:val="single"/>
                </w:rPr>
                <w:t>延安时期党的</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r w:rsidRPr="00B17D18">
                <w:rPr>
                  <w:rFonts w:ascii="����" w:eastAsia="宋体" w:hAnsi="����" w:cs="宋体"/>
                  <w:color w:val="095CA5"/>
                  <w:kern w:val="0"/>
                  <w:sz w:val="18"/>
                  <w:szCs w:val="18"/>
                  <w:u w:val="single"/>
                </w:rPr>
                <w:t xml:space="preserve">Research on the ideological </w:t>
              </w:r>
              <w:r w:rsidRPr="00B17D18">
                <w:rPr>
                  <w:rFonts w:ascii="����" w:eastAsia="宋体" w:hAnsi="����" w:cs="宋体"/>
                  <w:color w:val="095CA5"/>
                  <w:kern w:val="0"/>
                  <w:sz w:val="18"/>
                  <w:szCs w:val="18"/>
                  <w:u w:val="single"/>
                </w:rPr>
                <w:lastRenderedPageBreak/>
                <w:t>and political education of the CPC during the period of Yanan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lastRenderedPageBreak/>
              <w:t> </w:t>
            </w:r>
            <w:hyperlink r:id="rId151" w:tgtFrame="_blank" w:history="1">
              <w:r w:rsidRPr="00B17D18">
                <w:rPr>
                  <w:rFonts w:ascii="����" w:eastAsia="宋体" w:hAnsi="����" w:cs="宋体"/>
                  <w:color w:val="095CA5"/>
                  <w:kern w:val="0"/>
                  <w:sz w:val="18"/>
                  <w:szCs w:val="18"/>
                  <w:u w:val="single"/>
                </w:rPr>
                <w:t>钟佩君</w:t>
              </w:r>
              <w:r w:rsidRPr="00B17D18">
                <w:rPr>
                  <w:rFonts w:ascii="����" w:eastAsia="宋体" w:hAnsi="����" w:cs="宋体"/>
                  <w:color w:val="095CA5"/>
                  <w:kern w:val="0"/>
                  <w:sz w:val="18"/>
                  <w:szCs w:val="18"/>
                  <w:u w:val="single"/>
                </w:rPr>
                <w:t>1973-</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北京:社会科学文献出版社,2014.8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52" w:tgtFrame="_blank" w:history="1">
              <w:r w:rsidRPr="00B17D18">
                <w:rPr>
                  <w:rFonts w:ascii="����" w:eastAsia="宋体" w:hAnsi="����" w:cs="宋体"/>
                  <w:color w:val="095CA5"/>
                  <w:kern w:val="0"/>
                  <w:sz w:val="18"/>
                  <w:szCs w:val="18"/>
                  <w:u w:val="single"/>
                </w:rPr>
                <w:t>延安时期党的</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工作的理论与实践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53" w:tgtFrame="_blank" w:history="1">
              <w:r w:rsidRPr="00B17D18">
                <w:rPr>
                  <w:rFonts w:ascii="����" w:eastAsia="宋体" w:hAnsi="����" w:cs="宋体"/>
                  <w:color w:val="095CA5"/>
                  <w:kern w:val="0"/>
                  <w:sz w:val="18"/>
                  <w:szCs w:val="18"/>
                  <w:u w:val="single"/>
                </w:rPr>
                <w:t>张社争</w:t>
              </w:r>
              <w:r w:rsidRPr="00B17D18">
                <w:rPr>
                  <w:rFonts w:ascii="����" w:eastAsia="宋体" w:hAnsi="����" w:cs="宋体"/>
                  <w:color w:val="095CA5"/>
                  <w:kern w:val="0"/>
                  <w:sz w:val="18"/>
                  <w:szCs w:val="18"/>
                  <w:u w:val="single"/>
                </w:rPr>
                <w:t>Zhang She Zheng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北京:中国社会科学出版社,2018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54" w:tgtFrame="_blank" w:history="1">
              <w:r w:rsidRPr="00B17D18">
                <w:rPr>
                  <w:rFonts w:ascii="����" w:eastAsia="宋体" w:hAnsi="����" w:cs="宋体"/>
                  <w:color w:val="095CA5"/>
                  <w:kern w:val="0"/>
                  <w:sz w:val="18"/>
                  <w:szCs w:val="18"/>
                  <w:u w:val="single"/>
                </w:rPr>
                <w:t>研究生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与创新能力培养</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55" w:tgtFrame="_blank" w:history="1">
              <w:r w:rsidRPr="00B17D18">
                <w:rPr>
                  <w:rFonts w:ascii="����" w:eastAsia="宋体" w:hAnsi="����" w:cs="宋体"/>
                  <w:color w:val="095CA5"/>
                  <w:kern w:val="0"/>
                  <w:sz w:val="18"/>
                  <w:szCs w:val="18"/>
                  <w:u w:val="single"/>
                </w:rPr>
                <w:t>魏志敏</w:t>
              </w:r>
              <w:r w:rsidRPr="00B17D18">
                <w:rPr>
                  <w:rFonts w:ascii="����" w:eastAsia="宋体" w:hAnsi="����" w:cs="宋体"/>
                  <w:color w:val="095CA5"/>
                  <w:kern w:val="0"/>
                  <w:sz w:val="18"/>
                  <w:szCs w:val="18"/>
                  <w:u w:val="single"/>
                </w:rPr>
                <w:t>wei zhi min;</w:t>
              </w:r>
              <w:r w:rsidRPr="00B17D18">
                <w:rPr>
                  <w:rFonts w:ascii="����" w:eastAsia="宋体" w:hAnsi="����" w:cs="宋体"/>
                  <w:color w:val="095CA5"/>
                  <w:kern w:val="0"/>
                  <w:sz w:val="18"/>
                  <w:szCs w:val="18"/>
                  <w:u w:val="single"/>
                </w:rPr>
                <w:t>高艳</w:t>
              </w:r>
              <w:r w:rsidRPr="00B17D18">
                <w:rPr>
                  <w:rFonts w:ascii="����" w:eastAsia="宋体" w:hAnsi="����" w:cs="宋体"/>
                  <w:color w:val="095CA5"/>
                  <w:kern w:val="0"/>
                  <w:sz w:val="18"/>
                  <w:szCs w:val="18"/>
                  <w:u w:val="single"/>
                </w:rPr>
                <w:t>gao yan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北京:中国文史出版社,2014</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56" w:tgtFrame="_blank" w:history="1">
              <w:r w:rsidRPr="00B17D18">
                <w:rPr>
                  <w:rFonts w:ascii="����" w:eastAsia="宋体" w:hAnsi="����" w:cs="宋体"/>
                  <w:color w:val="095CA5"/>
                  <w:kern w:val="0"/>
                  <w:sz w:val="18"/>
                  <w:szCs w:val="18"/>
                  <w:u w:val="single"/>
                </w:rPr>
                <w:t>研究生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57" w:tgtFrame="_blank" w:history="1">
              <w:r w:rsidRPr="00B17D18">
                <w:rPr>
                  <w:rFonts w:ascii="����" w:eastAsia="宋体" w:hAnsi="����" w:cs="宋体"/>
                  <w:color w:val="095CA5"/>
                  <w:kern w:val="0"/>
                  <w:sz w:val="18"/>
                  <w:szCs w:val="18"/>
                  <w:u w:val="single"/>
                </w:rPr>
                <w:t>王传中</w:t>
              </w:r>
              <w:r w:rsidRPr="00B17D18">
                <w:rPr>
                  <w:rFonts w:ascii="����" w:eastAsia="宋体" w:hAnsi="����" w:cs="宋体"/>
                  <w:color w:val="095CA5"/>
                  <w:kern w:val="0"/>
                  <w:sz w:val="18"/>
                  <w:szCs w:val="18"/>
                  <w:u w:val="single"/>
                </w:rPr>
                <w:t>wang chuan zhong;</w:t>
              </w:r>
              <w:r w:rsidRPr="00B17D18">
                <w:rPr>
                  <w:rFonts w:ascii="����" w:eastAsia="宋体" w:hAnsi="����" w:cs="宋体"/>
                  <w:color w:val="095CA5"/>
                  <w:kern w:val="0"/>
                  <w:sz w:val="18"/>
                  <w:szCs w:val="18"/>
                  <w:u w:val="single"/>
                </w:rPr>
                <w:t>吴爱军</w:t>
              </w:r>
              <w:r w:rsidRPr="00B17D18">
                <w:rPr>
                  <w:rFonts w:ascii="����" w:eastAsia="宋体" w:hAnsi="����" w:cs="宋体"/>
                  <w:color w:val="095CA5"/>
                  <w:kern w:val="0"/>
                  <w:sz w:val="18"/>
                  <w:szCs w:val="18"/>
                  <w:u w:val="single"/>
                </w:rPr>
                <w:t>wu ai jun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武汉:武汉大学出版社,2011</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58" w:tgtFrame="_blank" w:history="1">
              <w:r w:rsidRPr="00B17D18">
                <w:rPr>
                  <w:rFonts w:ascii="����" w:eastAsia="宋体" w:hAnsi="����" w:cs="宋体"/>
                  <w:color w:val="095CA5"/>
                  <w:kern w:val="0"/>
                  <w:sz w:val="18"/>
                  <w:szCs w:val="18"/>
                  <w:u w:val="single"/>
                </w:rPr>
                <w:t>学科重要理论探索</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我的</w:t>
              </w:r>
              <w:r w:rsidRPr="00B17D18">
                <w:rPr>
                  <w:rFonts w:ascii="����" w:eastAsia="宋体" w:hAnsi="����" w:cs="宋体"/>
                  <w:color w:val="095CA5"/>
                  <w:kern w:val="0"/>
                  <w:sz w:val="18"/>
                  <w:szCs w:val="18"/>
                  <w:u w:val="single"/>
                </w:rPr>
                <w:t>18</w:t>
              </w:r>
              <w:r w:rsidRPr="00B17D18">
                <w:rPr>
                  <w:rFonts w:ascii="����" w:eastAsia="宋体" w:hAnsi="����" w:cs="宋体"/>
                  <w:color w:val="095CA5"/>
                  <w:kern w:val="0"/>
                  <w:sz w:val="18"/>
                  <w:szCs w:val="18"/>
                  <w:u w:val="single"/>
                </w:rPr>
                <w:t>个</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见识见解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59" w:tgtFrame="_blank" w:history="1">
              <w:r w:rsidRPr="00B17D18">
                <w:rPr>
                  <w:rFonts w:ascii="����" w:eastAsia="宋体" w:hAnsi="����" w:cs="宋体"/>
                  <w:color w:val="095CA5"/>
                  <w:kern w:val="0"/>
                  <w:sz w:val="18"/>
                  <w:szCs w:val="18"/>
                  <w:u w:val="single"/>
                </w:rPr>
                <w:t>张澍军</w:t>
              </w:r>
              <w:r w:rsidRPr="00B17D18">
                <w:rPr>
                  <w:rFonts w:ascii="����" w:eastAsia="宋体" w:hAnsi="����" w:cs="宋体"/>
                  <w:color w:val="095CA5"/>
                  <w:kern w:val="0"/>
                  <w:sz w:val="18"/>
                  <w:szCs w:val="18"/>
                  <w:u w:val="single"/>
                </w:rPr>
                <w:t>zhang shu jun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北京:中国人民大学出版社,2018.05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60" w:tgtFrame="_blank" w:history="1">
              <w:r w:rsidRPr="00B17D18">
                <w:rPr>
                  <w:rFonts w:ascii="����" w:eastAsia="宋体" w:hAnsi="����" w:cs="宋体"/>
                  <w:color w:val="095CA5"/>
                  <w:kern w:val="0"/>
                  <w:sz w:val="18"/>
                  <w:szCs w:val="18"/>
                  <w:u w:val="single"/>
                </w:rPr>
                <w:t>修德与创新</w:t>
              </w:r>
              <w:r w:rsidRPr="00B17D18">
                <w:rPr>
                  <w:rFonts w:ascii="����" w:eastAsia="宋体" w:hAnsi="����" w:cs="宋体"/>
                  <w:color w:val="095CA5"/>
                  <w:kern w:val="0"/>
                  <w:sz w:val="18"/>
                  <w:szCs w:val="18"/>
                  <w:u w:val="single"/>
                </w:rPr>
                <w:t>:</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61" w:tgtFrame="_blank" w:history="1">
              <w:r w:rsidRPr="00B17D18">
                <w:rPr>
                  <w:rFonts w:ascii="����" w:eastAsia="宋体" w:hAnsi="����" w:cs="宋体"/>
                  <w:color w:val="095CA5"/>
                  <w:kern w:val="0"/>
                  <w:sz w:val="18"/>
                  <w:szCs w:val="18"/>
                  <w:u w:val="single"/>
                </w:rPr>
                <w:t>包苏红</w:t>
              </w:r>
              <w:r w:rsidRPr="00B17D18">
                <w:rPr>
                  <w:rFonts w:ascii="����" w:eastAsia="宋体" w:hAnsi="����" w:cs="宋体"/>
                  <w:color w:val="095CA5"/>
                  <w:kern w:val="0"/>
                  <w:sz w:val="18"/>
                  <w:szCs w:val="18"/>
                  <w:u w:val="single"/>
                </w:rPr>
                <w:t>,bao su hong1962-;</w:t>
              </w:r>
              <w:r w:rsidRPr="00B17D18">
                <w:rPr>
                  <w:rFonts w:ascii="����" w:eastAsia="宋体" w:hAnsi="����" w:cs="宋体"/>
                  <w:color w:val="095CA5"/>
                  <w:kern w:val="0"/>
                  <w:sz w:val="18"/>
                  <w:szCs w:val="18"/>
                  <w:u w:val="single"/>
                </w:rPr>
                <w:t>石丽荣</w:t>
              </w:r>
              <w:r w:rsidRPr="00B17D18">
                <w:rPr>
                  <w:rFonts w:ascii="����" w:eastAsia="宋体" w:hAnsi="����" w:cs="宋体"/>
                  <w:color w:val="095CA5"/>
                  <w:kern w:val="0"/>
                  <w:sz w:val="18"/>
                  <w:szCs w:val="18"/>
                  <w:u w:val="single"/>
                </w:rPr>
                <w:t>,shi li rong1964-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62" w:tgtFrame="_blank" w:history="1">
              <w:r w:rsidRPr="00B17D18">
                <w:rPr>
                  <w:rFonts w:ascii="����" w:eastAsia="宋体" w:hAnsi="����" w:cs="宋体"/>
                  <w:color w:val="095CA5"/>
                  <w:kern w:val="0"/>
                  <w:sz w:val="18"/>
                  <w:szCs w:val="18"/>
                  <w:u w:val="single"/>
                </w:rPr>
                <w:t>形势与政策教育简明读本</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63" w:tgtFrame="_blank" w:history="1">
              <w:r w:rsidRPr="00B17D18">
                <w:rPr>
                  <w:rFonts w:ascii="����" w:eastAsia="宋体" w:hAnsi="����" w:cs="宋体"/>
                  <w:color w:val="095CA5"/>
                  <w:kern w:val="0"/>
                  <w:sz w:val="18"/>
                  <w:szCs w:val="18"/>
                  <w:u w:val="single"/>
                </w:rPr>
                <w:t>王晓三</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尹燕萍</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庄园</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上海:复旦大学出版社,2011.4</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64" w:tgtFrame="_blank" w:history="1">
              <w:r w:rsidRPr="00B17D18">
                <w:rPr>
                  <w:rFonts w:ascii="����" w:eastAsia="宋体" w:hAnsi="����" w:cs="宋体"/>
                  <w:color w:val="095CA5"/>
                  <w:kern w:val="0"/>
                  <w:sz w:val="18"/>
                  <w:szCs w:val="18"/>
                  <w:u w:val="single"/>
                </w:rPr>
                <w:t>形势与政策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65" w:tgtFrame="_blank" w:history="1">
              <w:r w:rsidRPr="00B17D18">
                <w:rPr>
                  <w:rFonts w:ascii="����" w:eastAsia="宋体" w:hAnsi="����" w:cs="宋体"/>
                  <w:color w:val="095CA5"/>
                  <w:kern w:val="0"/>
                  <w:sz w:val="18"/>
                  <w:szCs w:val="18"/>
                  <w:u w:val="single"/>
                </w:rPr>
                <w:t>徐祖望</w:t>
              </w:r>
              <w:r w:rsidRPr="00B17D18">
                <w:rPr>
                  <w:rFonts w:ascii="����" w:eastAsia="宋体" w:hAnsi="����" w:cs="宋体"/>
                  <w:color w:val="095CA5"/>
                  <w:kern w:val="0"/>
                  <w:sz w:val="18"/>
                  <w:szCs w:val="18"/>
                  <w:u w:val="single"/>
                </w:rPr>
                <w:t>xu zu wang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北京:中国经济出版社,1990.9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66" w:tgtFrame="_blank" w:history="1">
              <w:r w:rsidRPr="00B17D18">
                <w:rPr>
                  <w:rFonts w:ascii="����" w:eastAsia="宋体" w:hAnsi="����" w:cs="宋体"/>
                  <w:color w:val="095CA5"/>
                  <w:kern w:val="0"/>
                  <w:sz w:val="18"/>
                  <w:szCs w:val="18"/>
                  <w:u w:val="single"/>
                </w:rPr>
                <w:t>信息选编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67" w:tgtFrame="_blank" w:history="1">
              <w:r w:rsidRPr="00B17D18">
                <w:rPr>
                  <w:rFonts w:ascii="����" w:eastAsia="宋体" w:hAnsi="����" w:cs="宋体"/>
                  <w:color w:val="095CA5"/>
                  <w:kern w:val="0"/>
                  <w:sz w:val="18"/>
                  <w:szCs w:val="18"/>
                  <w:u w:val="single"/>
                </w:rPr>
                <w:t>中央对外宣传小组国务院新闻办公室</w:t>
              </w:r>
              <w:r w:rsidRPr="00B17D18">
                <w:rPr>
                  <w:rFonts w:ascii="����" w:eastAsia="宋体" w:hAnsi="����" w:cs="宋体"/>
                  <w:color w:val="095CA5"/>
                  <w:kern w:val="0"/>
                  <w:sz w:val="18"/>
                  <w:szCs w:val="18"/>
                  <w:u w:val="single"/>
                </w:rPr>
                <w:t>Zhong yang dui wai xuan chuan xiao zu guo wu yuan xin wen ban gong shi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北京:中央对外宣传小组国务院新闻办公室,1992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68" w:tgtFrame="_blank" w:history="1">
              <w:r w:rsidRPr="00B17D18">
                <w:rPr>
                  <w:rFonts w:ascii="����" w:eastAsia="宋体" w:hAnsi="����" w:cs="宋体"/>
                  <w:color w:val="095CA5"/>
                  <w:kern w:val="0"/>
                  <w:sz w:val="18"/>
                  <w:szCs w:val="18"/>
                  <w:u w:val="single"/>
                </w:rPr>
                <w:t>信息化视阈下高校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有效性研究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69" w:tgtFrame="_blank" w:history="1">
              <w:r w:rsidRPr="00B17D18">
                <w:rPr>
                  <w:rFonts w:ascii="����" w:eastAsia="宋体" w:hAnsi="����" w:cs="宋体"/>
                  <w:color w:val="095CA5"/>
                  <w:kern w:val="0"/>
                  <w:sz w:val="18"/>
                  <w:szCs w:val="18"/>
                  <w:u w:val="single"/>
                </w:rPr>
                <w:t>宋振超</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北京:中国书籍出版社,2015.3</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70" w:tgtFrame="_blank" w:history="1">
              <w:r w:rsidRPr="00B17D18">
                <w:rPr>
                  <w:rFonts w:ascii="����" w:eastAsia="宋体" w:hAnsi="����" w:cs="宋体"/>
                  <w:color w:val="095CA5"/>
                  <w:kern w:val="0"/>
                  <w:sz w:val="18"/>
                  <w:szCs w:val="18"/>
                  <w:u w:val="single"/>
                </w:rPr>
                <w:t>信息化视阈下高校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有效性研究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71" w:tgtFrame="_blank" w:history="1">
              <w:r w:rsidRPr="00B17D18">
                <w:rPr>
                  <w:rFonts w:ascii="����" w:eastAsia="宋体" w:hAnsi="����" w:cs="宋体"/>
                  <w:color w:val="095CA5"/>
                  <w:kern w:val="0"/>
                  <w:sz w:val="18"/>
                  <w:szCs w:val="18"/>
                  <w:u w:val="single"/>
                </w:rPr>
                <w:t>宋振超</w:t>
              </w:r>
              <w:r w:rsidRPr="00B17D18">
                <w:rPr>
                  <w:rFonts w:ascii="����" w:eastAsia="宋体" w:hAnsi="����" w:cs="宋体"/>
                  <w:color w:val="095CA5"/>
                  <w:kern w:val="0"/>
                  <w:sz w:val="18"/>
                  <w:szCs w:val="18"/>
                  <w:u w:val="single"/>
                </w:rPr>
                <w:t>song zhen chao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北京:中国书籍出版社,2015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72" w:tgtFrame="_blank" w:history="1">
              <w:r w:rsidRPr="00B17D18">
                <w:rPr>
                  <w:rFonts w:ascii="����" w:eastAsia="宋体" w:hAnsi="����" w:cs="宋体"/>
                  <w:color w:val="095CA5"/>
                  <w:kern w:val="0"/>
                  <w:sz w:val="18"/>
                  <w:szCs w:val="18"/>
                  <w:u w:val="single"/>
                </w:rPr>
                <w:t>信息德育论</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大学生信息素养与</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信息化研究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73" w:tgtFrame="_blank" w:history="1">
              <w:r w:rsidRPr="00B17D18">
                <w:rPr>
                  <w:rFonts w:ascii="����" w:eastAsia="宋体" w:hAnsi="����" w:cs="宋体"/>
                  <w:color w:val="095CA5"/>
                  <w:kern w:val="0"/>
                  <w:sz w:val="18"/>
                  <w:szCs w:val="18"/>
                  <w:u w:val="single"/>
                </w:rPr>
                <w:t>霍福广</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刘社欣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北京:人民出版社,2008.1</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74" w:tgtFrame="_blank" w:history="1">
              <w:r w:rsidRPr="00B17D18">
                <w:rPr>
                  <w:rFonts w:ascii="����" w:eastAsia="宋体" w:hAnsi="����" w:cs="宋体"/>
                  <w:color w:val="095CA5"/>
                  <w:kern w:val="0"/>
                  <w:sz w:val="18"/>
                  <w:szCs w:val="18"/>
                  <w:u w:val="single"/>
                </w:rPr>
                <w:t>心灵之约</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的探索与思考</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75" w:tgtFrame="_blank" w:history="1">
              <w:r w:rsidRPr="00B17D18">
                <w:rPr>
                  <w:rFonts w:ascii="����" w:eastAsia="宋体" w:hAnsi="����" w:cs="宋体"/>
                  <w:color w:val="095CA5"/>
                  <w:kern w:val="0"/>
                  <w:sz w:val="18"/>
                  <w:szCs w:val="18"/>
                  <w:u w:val="single"/>
                </w:rPr>
                <w:t>李凌云</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合肥:中国科学技术大学出版社,2014.5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76" w:tgtFrame="_blank" w:history="1">
              <w:r w:rsidRPr="00B17D18">
                <w:rPr>
                  <w:rFonts w:ascii="����" w:eastAsia="宋体" w:hAnsi="����" w:cs="宋体"/>
                  <w:color w:val="095CA5"/>
                  <w:kern w:val="0"/>
                  <w:sz w:val="18"/>
                  <w:szCs w:val="18"/>
                  <w:u w:val="single"/>
                </w:rPr>
                <w:t>心理学与大学生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Psychology and Ideological and Political Education of College Student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77" w:tgtFrame="_blank" w:history="1">
              <w:r w:rsidRPr="00B17D18">
                <w:rPr>
                  <w:rFonts w:ascii="����" w:eastAsia="宋体" w:hAnsi="����" w:cs="宋体"/>
                  <w:color w:val="095CA5"/>
                  <w:kern w:val="0"/>
                  <w:sz w:val="18"/>
                  <w:szCs w:val="18"/>
                  <w:u w:val="single"/>
                </w:rPr>
                <w:t>吴远</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郝文清</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南京:河海大学出版社,2004.12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78" w:tgtFrame="_blank" w:history="1">
              <w:r w:rsidRPr="00B17D18">
                <w:rPr>
                  <w:rFonts w:ascii="����" w:eastAsia="宋体" w:hAnsi="����" w:cs="宋体"/>
                  <w:color w:val="095CA5"/>
                  <w:kern w:val="0"/>
                  <w:sz w:val="18"/>
                  <w:szCs w:val="18"/>
                  <w:u w:val="single"/>
                </w:rPr>
                <w:t>新中国</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史纲</w:t>
              </w:r>
              <w:r w:rsidRPr="00B17D18">
                <w:rPr>
                  <w:rFonts w:ascii="����" w:eastAsia="宋体" w:hAnsi="����" w:cs="宋体"/>
                  <w:color w:val="095CA5"/>
                  <w:kern w:val="0"/>
                  <w:sz w:val="18"/>
                  <w:szCs w:val="18"/>
                  <w:u w:val="single"/>
                </w:rPr>
                <w:t>:1949-2009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79" w:tgtFrame="_blank" w:history="1">
              <w:r w:rsidRPr="00B17D18">
                <w:rPr>
                  <w:rFonts w:ascii="����" w:eastAsia="宋体" w:hAnsi="����" w:cs="宋体"/>
                  <w:color w:val="095CA5"/>
                  <w:kern w:val="0"/>
                  <w:sz w:val="18"/>
                  <w:szCs w:val="18"/>
                  <w:u w:val="single"/>
                </w:rPr>
                <w:t>王树荫</w:t>
              </w:r>
              <w:r w:rsidRPr="00B17D18">
                <w:rPr>
                  <w:rFonts w:ascii="����" w:eastAsia="宋体" w:hAnsi="����" w:cs="宋体"/>
                  <w:color w:val="095CA5"/>
                  <w:kern w:val="0"/>
                  <w:sz w:val="18"/>
                  <w:szCs w:val="18"/>
                  <w:u w:val="single"/>
                </w:rPr>
                <w:t>wang shu yin;</w:t>
              </w:r>
              <w:r w:rsidRPr="00B17D18">
                <w:rPr>
                  <w:rFonts w:ascii="����" w:eastAsia="宋体" w:hAnsi="����" w:cs="宋体"/>
                  <w:color w:val="095CA5"/>
                  <w:kern w:val="0"/>
                  <w:sz w:val="18"/>
                  <w:szCs w:val="18"/>
                  <w:u w:val="single"/>
                </w:rPr>
                <w:t>王炎</w:t>
              </w:r>
              <w:r w:rsidRPr="00B17D18">
                <w:rPr>
                  <w:rFonts w:ascii="����" w:eastAsia="宋体" w:hAnsi="����" w:cs="宋体"/>
                  <w:color w:val="095CA5"/>
                  <w:kern w:val="0"/>
                  <w:sz w:val="18"/>
                  <w:szCs w:val="18"/>
                  <w:u w:val="single"/>
                </w:rPr>
                <w:t>wang yan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北京:人民出版社,2010.1</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80" w:tgtFrame="_blank" w:history="1">
              <w:r w:rsidRPr="00B17D18">
                <w:rPr>
                  <w:rFonts w:ascii="����" w:eastAsia="宋体" w:hAnsi="����" w:cs="宋体"/>
                  <w:color w:val="095CA5"/>
                  <w:kern w:val="0"/>
                  <w:sz w:val="18"/>
                  <w:szCs w:val="18"/>
                  <w:u w:val="single"/>
                </w:rPr>
                <w:t>新中国思想理论教育史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81" w:tgtFrame="_blank" w:history="1">
              <w:r w:rsidRPr="00B17D18">
                <w:rPr>
                  <w:rFonts w:ascii="����" w:eastAsia="宋体" w:hAnsi="����" w:cs="宋体"/>
                  <w:color w:val="095CA5"/>
                  <w:kern w:val="0"/>
                  <w:sz w:val="18"/>
                  <w:szCs w:val="18"/>
                  <w:u w:val="single"/>
                </w:rPr>
                <w:t>张雷声</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郑吉伟</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李玉峰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北京:高等教育出版社,2005.4</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82" w:tgtFrame="_blank" w:history="1">
              <w:r w:rsidRPr="00B17D18">
                <w:rPr>
                  <w:rFonts w:ascii="����" w:eastAsia="宋体" w:hAnsi="����" w:cs="宋体"/>
                  <w:color w:val="095CA5"/>
                  <w:kern w:val="0"/>
                  <w:sz w:val="18"/>
                  <w:szCs w:val="18"/>
                  <w:u w:val="single"/>
                </w:rPr>
                <w:t>新中国大学生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83" w:tgtFrame="_blank" w:history="1">
              <w:r w:rsidRPr="00B17D18">
                <w:rPr>
                  <w:rFonts w:ascii="����" w:eastAsia="宋体" w:hAnsi="����" w:cs="宋体"/>
                  <w:color w:val="095CA5"/>
                  <w:kern w:val="0"/>
                  <w:sz w:val="18"/>
                  <w:szCs w:val="18"/>
                  <w:u w:val="single"/>
                </w:rPr>
                <w:t>徐锋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北京:人民出版社,2013.1</w:t>
            </w:r>
          </w:p>
        </w:tc>
      </w:tr>
    </w:tbl>
    <w:p w:rsidR="00B17D18" w:rsidRPr="00B17D18" w:rsidRDefault="00B17D18" w:rsidP="00B17D18">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316"/>
        <w:gridCol w:w="4658"/>
        <w:gridCol w:w="1704"/>
        <w:gridCol w:w="1628"/>
      </w:tblGrid>
      <w:tr w:rsidR="00B17D18" w:rsidRPr="00B17D18" w:rsidTr="00B17D18">
        <w:trPr>
          <w:trHeight w:val="405"/>
          <w:tblCellSpacing w:w="0" w:type="dxa"/>
        </w:trPr>
        <w:tc>
          <w:tcPr>
            <w:tcW w:w="0" w:type="auto"/>
            <w:gridSpan w:val="4"/>
            <w:shd w:val="clear" w:color="auto" w:fill="F5F3F4"/>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1803"/>
              <w:gridCol w:w="1130"/>
              <w:gridCol w:w="1131"/>
              <w:gridCol w:w="591"/>
              <w:gridCol w:w="591"/>
              <w:gridCol w:w="591"/>
              <w:gridCol w:w="591"/>
              <w:gridCol w:w="1440"/>
              <w:gridCol w:w="525"/>
              <w:gridCol w:w="455"/>
              <w:gridCol w:w="1082"/>
            </w:tblGrid>
            <w:tr w:rsidR="00B17D18" w:rsidRPr="00B17D18">
              <w:trPr>
                <w:tblCellSpacing w:w="0" w:type="dxa"/>
                <w:jc w:val="center"/>
              </w:trPr>
              <w:tc>
                <w:tcPr>
                  <w:tcW w:w="2400" w:type="dxa"/>
                  <w:vAlign w:val="center"/>
                  <w:hideMark/>
                </w:tcPr>
                <w:p w:rsidR="00B17D18" w:rsidRPr="00B17D18" w:rsidRDefault="00B17D18" w:rsidP="00B17D18">
                  <w:pPr>
                    <w:widowControl/>
                    <w:jc w:val="center"/>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共有707条记录</w:t>
                  </w:r>
                </w:p>
              </w:tc>
              <w:tc>
                <w:tcPr>
                  <w:tcW w:w="150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共24页</w:t>
                  </w:r>
                </w:p>
              </w:tc>
              <w:tc>
                <w:tcPr>
                  <w:tcW w:w="150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当前第3页</w:t>
                  </w:r>
                </w:p>
              </w:tc>
              <w:tc>
                <w:tcPr>
                  <w:tcW w:w="75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hyperlink r:id="rId184" w:history="1">
                    <w:r w:rsidRPr="00B17D18">
                      <w:rPr>
                        <w:rFonts w:ascii="����" w:eastAsia="宋体" w:hAnsi="����" w:cs="宋体"/>
                        <w:color w:val="095CA5"/>
                        <w:kern w:val="0"/>
                        <w:sz w:val="18"/>
                        <w:szCs w:val="18"/>
                        <w:u w:val="single"/>
                      </w:rPr>
                      <w:t>首页</w:t>
                    </w:r>
                  </w:hyperlink>
                </w:p>
              </w:tc>
              <w:tc>
                <w:tcPr>
                  <w:tcW w:w="75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hyperlink r:id="rId185" w:history="1">
                    <w:r w:rsidRPr="00B17D18">
                      <w:rPr>
                        <w:rFonts w:ascii="����" w:eastAsia="宋体" w:hAnsi="����" w:cs="宋体"/>
                        <w:color w:val="095CA5"/>
                        <w:kern w:val="0"/>
                        <w:sz w:val="18"/>
                        <w:szCs w:val="18"/>
                        <w:u w:val="single"/>
                      </w:rPr>
                      <w:t>上一页</w:t>
                    </w:r>
                  </w:hyperlink>
                </w:p>
              </w:tc>
              <w:tc>
                <w:tcPr>
                  <w:tcW w:w="75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hyperlink r:id="rId186" w:history="1">
                    <w:r w:rsidRPr="00B17D18">
                      <w:rPr>
                        <w:rFonts w:ascii="����" w:eastAsia="宋体" w:hAnsi="����" w:cs="宋体"/>
                        <w:color w:val="095CA5"/>
                        <w:kern w:val="0"/>
                        <w:sz w:val="18"/>
                        <w:szCs w:val="18"/>
                        <w:u w:val="single"/>
                      </w:rPr>
                      <w:t>下一页</w:t>
                    </w:r>
                  </w:hyperlink>
                </w:p>
              </w:tc>
              <w:tc>
                <w:tcPr>
                  <w:tcW w:w="75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hyperlink r:id="rId187" w:history="1">
                    <w:r w:rsidRPr="00B17D18">
                      <w:rPr>
                        <w:rFonts w:ascii="����" w:eastAsia="宋体" w:hAnsi="����" w:cs="宋体"/>
                        <w:color w:val="095CA5"/>
                        <w:kern w:val="0"/>
                        <w:sz w:val="18"/>
                        <w:szCs w:val="18"/>
                        <w:u w:val="single"/>
                      </w:rPr>
                      <w:t>尾页</w:t>
                    </w:r>
                  </w:hyperlink>
                </w:p>
              </w:tc>
              <w:tc>
                <w:tcPr>
                  <w:tcW w:w="60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color w:val="813B25"/>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188" o:title=""/>
                      </v:shape>
                      <w:control r:id="rId189" w:name="DefaultOcxName" w:shapeid="_x0000_i1068"/>
                    </w:object>
                  </w:r>
                </w:p>
              </w:tc>
              <w:tc>
                <w:tcPr>
                  <w:tcW w:w="30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color w:val="813B25"/>
                      <w:kern w:val="0"/>
                      <w:sz w:val="18"/>
                      <w:szCs w:val="18"/>
                    </w:rPr>
                    <w:object w:dxaOrig="1440" w:dyaOrig="1440">
                      <v:shape id="_x0000_i1067" type="#_x0000_t75" style="width:26.25pt;height:24pt" o:ole="">
                        <v:imagedata r:id="rId190" o:title=""/>
                      </v:shape>
                      <w:control r:id="rId191" w:name="DefaultOcxName1" w:shapeid="_x0000_i1067"/>
                    </w:object>
                  </w:r>
                </w:p>
              </w:tc>
              <w:tc>
                <w:tcPr>
                  <w:tcW w:w="630" w:type="dxa"/>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1500" w:type="dxa"/>
                  <w:vAlign w:val="center"/>
                  <w:hideMark/>
                </w:tcPr>
                <w:p w:rsidR="00B17D18" w:rsidRPr="00B17D18" w:rsidRDefault="00B17D18" w:rsidP="00B17D18">
                  <w:pPr>
                    <w:widowControl/>
                    <w:jc w:val="left"/>
                    <w:rPr>
                      <w:rFonts w:ascii="Times New Roman" w:eastAsia="Times New Roman" w:hAnsi="Times New Roman" w:cs="Times New Roman"/>
                      <w:kern w:val="0"/>
                      <w:sz w:val="20"/>
                      <w:szCs w:val="20"/>
                    </w:rPr>
                  </w:pPr>
                </w:p>
              </w:tc>
            </w:tr>
          </w:tbl>
          <w:p w:rsidR="00B17D18" w:rsidRPr="00B17D18" w:rsidRDefault="00B17D18" w:rsidP="00B17D18">
            <w:pPr>
              <w:widowControl/>
              <w:jc w:val="center"/>
              <w:rPr>
                <w:rFonts w:ascii="宋体" w:eastAsia="宋体" w:hAnsi="宋体" w:cs="宋体"/>
                <w:color w:val="813B25"/>
                <w:kern w:val="0"/>
                <w:sz w:val="2"/>
                <w:szCs w:val="2"/>
              </w:rPr>
            </w:pP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b/>
                <w:bCs/>
                <w:color w:val="813B25"/>
                <w:kern w:val="0"/>
                <w:sz w:val="18"/>
                <w:szCs w:val="18"/>
              </w:rPr>
            </w:pPr>
            <w:r w:rsidRPr="00B17D18">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PUBLISHER</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92" w:tgtFrame="_blank" w:history="1">
              <w:r w:rsidRPr="00B17D18">
                <w:rPr>
                  <w:rFonts w:ascii="����" w:eastAsia="宋体" w:hAnsi="����" w:cs="宋体"/>
                  <w:color w:val="095CA5"/>
                  <w:kern w:val="0"/>
                  <w:sz w:val="18"/>
                  <w:szCs w:val="18"/>
                  <w:u w:val="single"/>
                </w:rPr>
                <w:t>新形势下大学生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93" w:tgtFrame="_blank" w:history="1">
              <w:r w:rsidRPr="00B17D18">
                <w:rPr>
                  <w:rFonts w:ascii="����" w:eastAsia="宋体" w:hAnsi="����" w:cs="宋体"/>
                  <w:color w:val="095CA5"/>
                  <w:kern w:val="0"/>
                  <w:sz w:val="18"/>
                  <w:szCs w:val="18"/>
                  <w:u w:val="single"/>
                </w:rPr>
                <w:t>周长春</w:t>
              </w:r>
              <w:r w:rsidRPr="00B17D18">
                <w:rPr>
                  <w:rFonts w:ascii="����" w:eastAsia="宋体" w:hAnsi="����" w:cs="宋体"/>
                  <w:color w:val="095CA5"/>
                  <w:kern w:val="0"/>
                  <w:sz w:val="18"/>
                  <w:szCs w:val="18"/>
                  <w:u w:val="single"/>
                </w:rPr>
                <w:t>zhou chang chun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北京:北京工业大学出版社,2005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94" w:tgtFrame="_blank" w:history="1">
              <w:r w:rsidRPr="00B17D18">
                <w:rPr>
                  <w:rFonts w:ascii="����" w:eastAsia="宋体" w:hAnsi="����" w:cs="宋体"/>
                  <w:color w:val="095CA5"/>
                  <w:kern w:val="0"/>
                  <w:sz w:val="18"/>
                  <w:szCs w:val="18"/>
                  <w:u w:val="single"/>
                </w:rPr>
                <w:t>新形势下大学生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95" w:tgtFrame="_blank" w:history="1">
              <w:r w:rsidRPr="00B17D18">
                <w:rPr>
                  <w:rFonts w:ascii="����" w:eastAsia="宋体" w:hAnsi="����" w:cs="宋体"/>
                  <w:color w:val="095CA5"/>
                  <w:kern w:val="0"/>
                  <w:sz w:val="18"/>
                  <w:szCs w:val="18"/>
                  <w:u w:val="single"/>
                </w:rPr>
                <w:t>周长春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北京:北京工业大学出版社,2005.5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96" w:tgtFrame="_blank" w:history="1">
              <w:r w:rsidRPr="00B17D18">
                <w:rPr>
                  <w:rFonts w:ascii="����" w:eastAsia="宋体" w:hAnsi="����" w:cs="宋体"/>
                  <w:color w:val="095CA5"/>
                  <w:kern w:val="0"/>
                  <w:sz w:val="18"/>
                  <w:szCs w:val="18"/>
                  <w:u w:val="single"/>
                </w:rPr>
                <w:t>新视角下的</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97" w:tgtFrame="_blank" w:history="1">
              <w:r w:rsidRPr="00B17D18">
                <w:rPr>
                  <w:rFonts w:ascii="����" w:eastAsia="宋体" w:hAnsi="����" w:cs="宋体"/>
                  <w:color w:val="095CA5"/>
                  <w:kern w:val="0"/>
                  <w:sz w:val="18"/>
                  <w:szCs w:val="18"/>
                  <w:u w:val="single"/>
                </w:rPr>
                <w:t>郭强</w:t>
              </w:r>
              <w:r w:rsidRPr="00B17D18">
                <w:rPr>
                  <w:rFonts w:ascii="����" w:eastAsia="宋体" w:hAnsi="����" w:cs="宋体"/>
                  <w:color w:val="095CA5"/>
                  <w:kern w:val="0"/>
                  <w:sz w:val="18"/>
                  <w:szCs w:val="18"/>
                  <w:u w:val="single"/>
                </w:rPr>
                <w:t>guo qiang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北京:中国社会出版社,2017</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198" w:tgtFrame="_blank" w:history="1">
              <w:r w:rsidRPr="00B17D18">
                <w:rPr>
                  <w:rFonts w:ascii="����" w:eastAsia="宋体" w:hAnsi="����" w:cs="宋体"/>
                  <w:color w:val="095CA5"/>
                  <w:kern w:val="0"/>
                  <w:sz w:val="18"/>
                  <w:szCs w:val="18"/>
                  <w:u w:val="single"/>
                </w:rPr>
                <w:t>新时期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理论与实践研究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199" w:tgtFrame="_blank" w:history="1">
              <w:r w:rsidRPr="00B17D18">
                <w:rPr>
                  <w:rFonts w:ascii="����" w:eastAsia="宋体" w:hAnsi="����" w:cs="宋体"/>
                  <w:color w:val="095CA5"/>
                  <w:kern w:val="0"/>
                  <w:sz w:val="18"/>
                  <w:szCs w:val="18"/>
                  <w:u w:val="single"/>
                </w:rPr>
                <w:t>冯凡彦</w:t>
              </w:r>
              <w:r w:rsidRPr="00B17D18">
                <w:rPr>
                  <w:rFonts w:ascii="����" w:eastAsia="宋体" w:hAnsi="����" w:cs="宋体"/>
                  <w:color w:val="095CA5"/>
                  <w:kern w:val="0"/>
                  <w:sz w:val="18"/>
                  <w:szCs w:val="18"/>
                  <w:u w:val="single"/>
                </w:rPr>
                <w:t>feng fan yan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北京:知识产权出版社有限责任公司,2017</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00" w:tgtFrame="_blank" w:history="1">
              <w:r w:rsidRPr="00B17D18">
                <w:rPr>
                  <w:rFonts w:ascii="����" w:eastAsia="宋体" w:hAnsi="����" w:cs="宋体"/>
                  <w:color w:val="095CA5"/>
                  <w:kern w:val="0"/>
                  <w:sz w:val="18"/>
                  <w:szCs w:val="18"/>
                  <w:u w:val="single"/>
                </w:rPr>
                <w:t>新时期高校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01" w:tgtFrame="_blank" w:history="1">
              <w:r w:rsidRPr="00B17D18">
                <w:rPr>
                  <w:rFonts w:ascii="����" w:eastAsia="宋体" w:hAnsi="����" w:cs="宋体"/>
                  <w:color w:val="095CA5"/>
                  <w:kern w:val="0"/>
                  <w:sz w:val="18"/>
                  <w:szCs w:val="18"/>
                  <w:u w:val="single"/>
                </w:rPr>
                <w:t>王东</w:t>
              </w:r>
              <w:r w:rsidRPr="00B17D18">
                <w:rPr>
                  <w:rFonts w:ascii="����" w:eastAsia="宋体" w:hAnsi="����" w:cs="宋体"/>
                  <w:color w:val="095CA5"/>
                  <w:kern w:val="0"/>
                  <w:sz w:val="18"/>
                  <w:szCs w:val="18"/>
                  <w:u w:val="single"/>
                </w:rPr>
                <w:t>Wang Dong;</w:t>
              </w:r>
              <w:r w:rsidRPr="00B17D18">
                <w:rPr>
                  <w:rFonts w:ascii="����" w:eastAsia="宋体" w:hAnsi="����" w:cs="宋体"/>
                  <w:color w:val="095CA5"/>
                  <w:kern w:val="0"/>
                  <w:sz w:val="18"/>
                  <w:szCs w:val="18"/>
                  <w:u w:val="single"/>
                </w:rPr>
                <w:t>陈先</w:t>
              </w:r>
              <w:r w:rsidRPr="00B17D18">
                <w:rPr>
                  <w:rFonts w:ascii="����" w:eastAsia="宋体" w:hAnsi="����" w:cs="宋体"/>
                  <w:color w:val="095CA5"/>
                  <w:kern w:val="0"/>
                  <w:sz w:val="18"/>
                  <w:szCs w:val="18"/>
                  <w:u w:val="single"/>
                </w:rPr>
                <w:t>Chen Xian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北京:九州出版社,2019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02" w:tgtFrame="_blank" w:history="1">
              <w:r w:rsidRPr="00B17D18">
                <w:rPr>
                  <w:rFonts w:ascii="����" w:eastAsia="宋体" w:hAnsi="����" w:cs="宋体"/>
                  <w:color w:val="095CA5"/>
                  <w:kern w:val="0"/>
                  <w:sz w:val="18"/>
                  <w:szCs w:val="18"/>
                  <w:u w:val="single"/>
                </w:rPr>
                <w:t>新时期高校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队伍建设实证研究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03" w:tgtFrame="_blank" w:history="1">
              <w:r w:rsidRPr="00B17D18">
                <w:rPr>
                  <w:rFonts w:ascii="����" w:eastAsia="宋体" w:hAnsi="����" w:cs="宋体"/>
                  <w:color w:val="095CA5"/>
                  <w:kern w:val="0"/>
                  <w:sz w:val="18"/>
                  <w:szCs w:val="18"/>
                  <w:u w:val="single"/>
                </w:rPr>
                <w:t>赵君</w:t>
              </w:r>
              <w:r w:rsidRPr="00B17D18">
                <w:rPr>
                  <w:rFonts w:ascii="����" w:eastAsia="宋体" w:hAnsi="����" w:cs="宋体"/>
                  <w:color w:val="095CA5"/>
                  <w:kern w:val="0"/>
                  <w:sz w:val="18"/>
                  <w:szCs w:val="18"/>
                  <w:u w:val="single"/>
                </w:rPr>
                <w:t>zhao jun1966-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北京:冶金工业出版社,2008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04" w:tgtFrame="_blank" w:history="1">
              <w:r w:rsidRPr="00B17D18">
                <w:rPr>
                  <w:rFonts w:ascii="����" w:eastAsia="宋体" w:hAnsi="����" w:cs="宋体"/>
                  <w:color w:val="095CA5"/>
                  <w:kern w:val="0"/>
                  <w:sz w:val="18"/>
                  <w:szCs w:val="18"/>
                  <w:u w:val="single"/>
                </w:rPr>
                <w:t>新时期高校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队伍建设实证研究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05" w:tgtFrame="_blank" w:history="1">
              <w:r w:rsidRPr="00B17D18">
                <w:rPr>
                  <w:rFonts w:ascii="����" w:eastAsia="宋体" w:hAnsi="����" w:cs="宋体"/>
                  <w:color w:val="095CA5"/>
                  <w:kern w:val="0"/>
                  <w:sz w:val="18"/>
                  <w:szCs w:val="18"/>
                  <w:u w:val="single"/>
                </w:rPr>
                <w:t>赵君</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北京:冶金工业出版社,2008.7</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06" w:tgtFrame="_blank" w:history="1">
              <w:r w:rsidRPr="00B17D18">
                <w:rPr>
                  <w:rFonts w:ascii="����" w:eastAsia="宋体" w:hAnsi="����" w:cs="宋体"/>
                  <w:color w:val="095CA5"/>
                  <w:kern w:val="0"/>
                  <w:sz w:val="18"/>
                  <w:szCs w:val="18"/>
                  <w:u w:val="single"/>
                </w:rPr>
                <w:t>新时期高校党的建设与</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07" w:tgtFrame="_blank" w:history="1">
              <w:r w:rsidRPr="00B17D18">
                <w:rPr>
                  <w:rFonts w:ascii="����" w:eastAsia="宋体" w:hAnsi="����" w:cs="宋体"/>
                  <w:color w:val="095CA5"/>
                  <w:kern w:val="0"/>
                  <w:sz w:val="18"/>
                  <w:szCs w:val="18"/>
                  <w:u w:val="single"/>
                </w:rPr>
                <w:t>赵康太</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北京:对外经济贸易大学出版社,2005.9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08" w:tgtFrame="_blank" w:history="1">
              <w:r w:rsidRPr="00B17D18">
                <w:rPr>
                  <w:rFonts w:ascii="����" w:eastAsia="宋体" w:hAnsi="����" w:cs="宋体"/>
                  <w:color w:val="095CA5"/>
                  <w:kern w:val="0"/>
                  <w:sz w:val="18"/>
                  <w:szCs w:val="18"/>
                  <w:u w:val="single"/>
                </w:rPr>
                <w:t>新时期大学生心理健康教育发展研究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09" w:tgtFrame="_blank" w:history="1">
              <w:r w:rsidRPr="00B17D18">
                <w:rPr>
                  <w:rFonts w:ascii="����" w:eastAsia="宋体" w:hAnsi="����" w:cs="宋体"/>
                  <w:color w:val="095CA5"/>
                  <w:kern w:val="0"/>
                  <w:sz w:val="18"/>
                  <w:szCs w:val="18"/>
                  <w:u w:val="single"/>
                </w:rPr>
                <w:t>卢爱新</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女</w:t>
              </w:r>
              <w:r w:rsidRPr="00B17D18">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北京:中国社会科学出版社,2008.11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10" w:tgtFrame="_blank" w:history="1">
              <w:r w:rsidRPr="00B17D18">
                <w:rPr>
                  <w:rFonts w:ascii="����" w:eastAsia="宋体" w:hAnsi="����" w:cs="宋体"/>
                  <w:color w:val="095CA5"/>
                  <w:kern w:val="0"/>
                  <w:sz w:val="18"/>
                  <w:szCs w:val="18"/>
                  <w:u w:val="single"/>
                </w:rPr>
                <w:t>新时期大学生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11" w:tgtFrame="_blank" w:history="1">
              <w:r w:rsidRPr="00B17D18">
                <w:rPr>
                  <w:rFonts w:ascii="����" w:eastAsia="宋体" w:hAnsi="����" w:cs="宋体"/>
                  <w:color w:val="095CA5"/>
                  <w:kern w:val="0"/>
                  <w:sz w:val="18"/>
                  <w:szCs w:val="18"/>
                  <w:u w:val="single"/>
                </w:rPr>
                <w:t>中共北京市委研究室</w:t>
              </w:r>
              <w:r w:rsidRPr="00B17D18">
                <w:rPr>
                  <w:rFonts w:ascii="����" w:eastAsia="宋体" w:hAnsi="����" w:cs="宋体"/>
                  <w:color w:val="095CA5"/>
                  <w:kern w:val="0"/>
                  <w:sz w:val="18"/>
                  <w:szCs w:val="18"/>
                  <w:u w:val="single"/>
                </w:rPr>
                <w:t>zhong gong bei jing shi wei yan jiu shi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北京:北京师范大学出版社,1988.2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12" w:tgtFrame="_blank" w:history="1">
              <w:r w:rsidRPr="00B17D18">
                <w:rPr>
                  <w:rFonts w:ascii="����" w:eastAsia="宋体" w:hAnsi="����" w:cs="宋体"/>
                  <w:color w:val="095CA5"/>
                  <w:kern w:val="0"/>
                  <w:sz w:val="18"/>
                  <w:szCs w:val="18"/>
                  <w:u w:val="single"/>
                </w:rPr>
                <w:t>新时期大学生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探微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13" w:tgtFrame="_blank" w:history="1">
              <w:r w:rsidRPr="00B17D18">
                <w:rPr>
                  <w:rFonts w:ascii="����" w:eastAsia="宋体" w:hAnsi="����" w:cs="宋体"/>
                  <w:color w:val="095CA5"/>
                  <w:kern w:val="0"/>
                  <w:sz w:val="18"/>
                  <w:szCs w:val="18"/>
                  <w:u w:val="single"/>
                </w:rPr>
                <w:t>李春成</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北京:中国水利水电出版社,2014.3</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14" w:tgtFrame="_blank" w:history="1">
              <w:r w:rsidRPr="00B17D18">
                <w:rPr>
                  <w:rFonts w:ascii="����" w:eastAsia="宋体" w:hAnsi="����" w:cs="宋体"/>
                  <w:color w:val="095CA5"/>
                  <w:kern w:val="0"/>
                  <w:sz w:val="18"/>
                  <w:szCs w:val="18"/>
                  <w:u w:val="single"/>
                </w:rPr>
                <w:t>新时期大学生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15" w:tgtFrame="_blank" w:history="1">
              <w:r w:rsidRPr="00B17D18">
                <w:rPr>
                  <w:rFonts w:ascii="����" w:eastAsia="宋体" w:hAnsi="����" w:cs="宋体"/>
                  <w:color w:val="095CA5"/>
                  <w:kern w:val="0"/>
                  <w:sz w:val="18"/>
                  <w:szCs w:val="18"/>
                  <w:u w:val="single"/>
                </w:rPr>
                <w:t>刘洪敏</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北京:北京理工大学出版社,2015.6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16" w:tgtFrame="_blank" w:history="1">
              <w:r w:rsidRPr="00B17D18">
                <w:rPr>
                  <w:rFonts w:ascii="����" w:eastAsia="宋体" w:hAnsi="����" w:cs="宋体"/>
                  <w:color w:val="095CA5"/>
                  <w:kern w:val="0"/>
                  <w:sz w:val="18"/>
                  <w:szCs w:val="18"/>
                  <w:u w:val="single"/>
                </w:rPr>
                <w:t>新时代大学生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发展探索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17" w:tgtFrame="_blank" w:history="1">
              <w:r w:rsidRPr="00B17D18">
                <w:rPr>
                  <w:rFonts w:ascii="����" w:eastAsia="宋体" w:hAnsi="����" w:cs="宋体"/>
                  <w:color w:val="095CA5"/>
                  <w:kern w:val="0"/>
                  <w:sz w:val="18"/>
                  <w:szCs w:val="18"/>
                  <w:u w:val="single"/>
                </w:rPr>
                <w:t>王晖慧</w:t>
              </w:r>
              <w:r w:rsidRPr="00B17D18">
                <w:rPr>
                  <w:rFonts w:ascii="����" w:eastAsia="宋体" w:hAnsi="����" w:cs="宋体"/>
                  <w:color w:val="095CA5"/>
                  <w:kern w:val="0"/>
                  <w:sz w:val="18"/>
                  <w:szCs w:val="18"/>
                  <w:u w:val="single"/>
                </w:rPr>
                <w:t>wang hui hui;</w:t>
              </w:r>
              <w:r w:rsidRPr="00B17D18">
                <w:rPr>
                  <w:rFonts w:ascii="����" w:eastAsia="宋体" w:hAnsi="����" w:cs="宋体"/>
                  <w:color w:val="095CA5"/>
                  <w:kern w:val="0"/>
                  <w:sz w:val="18"/>
                  <w:szCs w:val="18"/>
                  <w:u w:val="single"/>
                </w:rPr>
                <w:t>李伟斯</w:t>
              </w:r>
              <w:r w:rsidRPr="00B17D18">
                <w:rPr>
                  <w:rFonts w:ascii="����" w:eastAsia="宋体" w:hAnsi="����" w:cs="宋体"/>
                  <w:color w:val="095CA5"/>
                  <w:kern w:val="0"/>
                  <w:sz w:val="18"/>
                  <w:szCs w:val="18"/>
                  <w:u w:val="single"/>
                </w:rPr>
                <w:t>li wei si;</w:t>
              </w:r>
              <w:r w:rsidRPr="00B17D18">
                <w:rPr>
                  <w:rFonts w:ascii="����" w:eastAsia="宋体" w:hAnsi="����" w:cs="宋体"/>
                  <w:color w:val="095CA5"/>
                  <w:kern w:val="0"/>
                  <w:sz w:val="18"/>
                  <w:szCs w:val="18"/>
                  <w:u w:val="single"/>
                </w:rPr>
                <w:t>李萌杰</w:t>
              </w:r>
              <w:r w:rsidRPr="00B17D18">
                <w:rPr>
                  <w:rFonts w:ascii="����" w:eastAsia="宋体" w:hAnsi="����" w:cs="宋体"/>
                  <w:color w:val="095CA5"/>
                  <w:kern w:val="0"/>
                  <w:sz w:val="18"/>
                  <w:szCs w:val="18"/>
                  <w:u w:val="single"/>
                </w:rPr>
                <w:t>li meng jie</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长春:吉林大学出版社,2018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18" w:tgtFrame="_blank" w:history="1">
              <w:r w:rsidRPr="00B17D18">
                <w:rPr>
                  <w:rFonts w:ascii="����" w:eastAsia="宋体" w:hAnsi="����" w:cs="宋体"/>
                  <w:color w:val="095CA5"/>
                  <w:kern w:val="0"/>
                  <w:sz w:val="18"/>
                  <w:szCs w:val="18"/>
                  <w:u w:val="single"/>
                </w:rPr>
                <w:t>新时代背景下高校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精致育人</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模式研究</w:t>
              </w:r>
              <w:r w:rsidRPr="00B17D18">
                <w:rPr>
                  <w:rFonts w:ascii="����" w:eastAsia="宋体" w:hAnsi="����" w:cs="宋体"/>
                  <w:color w:val="095CA5"/>
                  <w:kern w:val="0"/>
                  <w:sz w:val="18"/>
                  <w:szCs w:val="18"/>
                  <w:u w:val="single"/>
                </w:rPr>
                <w:t>= A study on the educating model of ideological and political education in colleges and universities under the background of the new era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19" w:tgtFrame="_blank" w:history="1">
              <w:r w:rsidRPr="00B17D18">
                <w:rPr>
                  <w:rFonts w:ascii="����" w:eastAsia="宋体" w:hAnsi="����" w:cs="宋体"/>
                  <w:color w:val="095CA5"/>
                  <w:kern w:val="0"/>
                  <w:sz w:val="18"/>
                  <w:szCs w:val="18"/>
                  <w:u w:val="single"/>
                </w:rPr>
                <w:t>金建龙</w:t>
              </w:r>
              <w:r w:rsidRPr="00B17D18">
                <w:rPr>
                  <w:rFonts w:ascii="����" w:eastAsia="宋体" w:hAnsi="����" w:cs="宋体"/>
                  <w:color w:val="095CA5"/>
                  <w:kern w:val="0"/>
                  <w:sz w:val="18"/>
                  <w:szCs w:val="18"/>
                  <w:u w:val="single"/>
                </w:rPr>
                <w:t>jin jian long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北京:经济管理出版社,2018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20" w:tgtFrame="_blank" w:history="1">
              <w:r w:rsidRPr="00B17D18">
                <w:rPr>
                  <w:rFonts w:ascii="����" w:eastAsia="宋体" w:hAnsi="����" w:cs="宋体"/>
                  <w:color w:val="095CA5"/>
                  <w:kern w:val="0"/>
                  <w:sz w:val="18"/>
                  <w:szCs w:val="18"/>
                  <w:u w:val="single"/>
                </w:rPr>
                <w:t>新升格本科院校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21" w:tgtFrame="_blank" w:history="1">
              <w:r w:rsidRPr="00B17D18">
                <w:rPr>
                  <w:rFonts w:ascii="����" w:eastAsia="宋体" w:hAnsi="����" w:cs="宋体"/>
                  <w:color w:val="095CA5"/>
                  <w:kern w:val="0"/>
                  <w:sz w:val="18"/>
                  <w:szCs w:val="18"/>
                  <w:u w:val="single"/>
                </w:rPr>
                <w:t>张应军</w:t>
              </w:r>
              <w:r w:rsidRPr="00B17D18">
                <w:rPr>
                  <w:rFonts w:ascii="����" w:eastAsia="宋体" w:hAnsi="����" w:cs="宋体"/>
                  <w:color w:val="095CA5"/>
                  <w:kern w:val="0"/>
                  <w:sz w:val="18"/>
                  <w:szCs w:val="18"/>
                  <w:u w:val="single"/>
                </w:rPr>
                <w:t>zhang ying jun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成都:西南交通大学出版社,2009.4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22" w:tgtFrame="_blank" w:history="1">
              <w:r w:rsidRPr="00B17D18">
                <w:rPr>
                  <w:rFonts w:ascii="����" w:eastAsia="宋体" w:hAnsi="����" w:cs="宋体"/>
                  <w:color w:val="095CA5"/>
                  <w:kern w:val="0"/>
                  <w:sz w:val="18"/>
                  <w:szCs w:val="18"/>
                  <w:u w:val="single"/>
                </w:rPr>
                <w:t>新民主主义革命时期中国共产党干部教育研究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23" w:tgtFrame="_blank" w:history="1">
              <w:r w:rsidRPr="00B17D18">
                <w:rPr>
                  <w:rFonts w:ascii="����" w:eastAsia="宋体" w:hAnsi="����" w:cs="宋体"/>
                  <w:color w:val="095CA5"/>
                  <w:kern w:val="0"/>
                  <w:sz w:val="18"/>
                  <w:szCs w:val="18"/>
                  <w:u w:val="single"/>
                </w:rPr>
                <w:t>赵志宇</w:t>
              </w:r>
              <w:r w:rsidRPr="00B17D18">
                <w:rPr>
                  <w:rFonts w:ascii="����" w:eastAsia="宋体" w:hAnsi="����" w:cs="宋体"/>
                  <w:color w:val="095CA5"/>
                  <w:kern w:val="0"/>
                  <w:sz w:val="18"/>
                  <w:szCs w:val="18"/>
                  <w:u w:val="single"/>
                </w:rPr>
                <w:t>1975-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北京:知识产权出版社,2015.6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24" w:tgtFrame="_blank" w:history="1">
              <w:r w:rsidRPr="00B17D18">
                <w:rPr>
                  <w:rFonts w:ascii="����" w:eastAsia="宋体" w:hAnsi="����" w:cs="宋体"/>
                  <w:color w:val="095CA5"/>
                  <w:kern w:val="0"/>
                  <w:sz w:val="18"/>
                  <w:szCs w:val="18"/>
                  <w:u w:val="single"/>
                </w:rPr>
                <w:t>新民主主义革命时期中国共产党干部教育研究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25" w:tgtFrame="_blank" w:history="1">
              <w:r w:rsidRPr="00B17D18">
                <w:rPr>
                  <w:rFonts w:ascii="����" w:eastAsia="宋体" w:hAnsi="����" w:cs="宋体"/>
                  <w:color w:val="095CA5"/>
                  <w:kern w:val="0"/>
                  <w:sz w:val="18"/>
                  <w:szCs w:val="18"/>
                  <w:u w:val="single"/>
                </w:rPr>
                <w:t>赵志宇</w:t>
              </w:r>
              <w:r w:rsidRPr="00B17D18">
                <w:rPr>
                  <w:rFonts w:ascii="����" w:eastAsia="宋体" w:hAnsi="����" w:cs="宋体"/>
                  <w:color w:val="095CA5"/>
                  <w:kern w:val="0"/>
                  <w:sz w:val="18"/>
                  <w:szCs w:val="18"/>
                  <w:u w:val="single"/>
                </w:rPr>
                <w:t>zhao zhi yu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北京:知识产权出版社,2015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26" w:tgtFrame="_blank" w:history="1">
              <w:r w:rsidRPr="00B17D18">
                <w:rPr>
                  <w:rFonts w:ascii="����" w:eastAsia="宋体" w:hAnsi="����" w:cs="宋体"/>
                  <w:color w:val="095CA5"/>
                  <w:kern w:val="0"/>
                  <w:sz w:val="18"/>
                  <w:szCs w:val="18"/>
                  <w:u w:val="single"/>
                </w:rPr>
                <w:t>新媒体与高校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New media and university`s ideological and political education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27" w:tgtFrame="_blank" w:history="1">
              <w:r w:rsidRPr="00B17D18">
                <w:rPr>
                  <w:rFonts w:ascii="����" w:eastAsia="宋体" w:hAnsi="����" w:cs="宋体"/>
                  <w:color w:val="095CA5"/>
                  <w:kern w:val="0"/>
                  <w:sz w:val="18"/>
                  <w:szCs w:val="18"/>
                  <w:u w:val="single"/>
                </w:rPr>
                <w:t>王学俭</w:t>
              </w:r>
              <w:r w:rsidRPr="00B17D18">
                <w:rPr>
                  <w:rFonts w:ascii="����" w:eastAsia="宋体" w:hAnsi="����" w:cs="宋体"/>
                  <w:color w:val="095CA5"/>
                  <w:kern w:val="0"/>
                  <w:sz w:val="18"/>
                  <w:szCs w:val="18"/>
                  <w:u w:val="single"/>
                </w:rPr>
                <w:t>wang xue jian;</w:t>
              </w:r>
              <w:r w:rsidRPr="00B17D18">
                <w:rPr>
                  <w:rFonts w:ascii="����" w:eastAsia="宋体" w:hAnsi="����" w:cs="宋体"/>
                  <w:color w:val="095CA5"/>
                  <w:kern w:val="0"/>
                  <w:sz w:val="18"/>
                  <w:szCs w:val="18"/>
                  <w:u w:val="single"/>
                </w:rPr>
                <w:t>刘强</w:t>
              </w:r>
              <w:r w:rsidRPr="00B17D18">
                <w:rPr>
                  <w:rFonts w:ascii="����" w:eastAsia="宋体" w:hAnsi="����" w:cs="宋体"/>
                  <w:color w:val="095CA5"/>
                  <w:kern w:val="0"/>
                  <w:sz w:val="18"/>
                  <w:szCs w:val="18"/>
                  <w:u w:val="single"/>
                </w:rPr>
                <w:t>liu qiang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28" w:tgtFrame="_blank" w:history="1">
              <w:r w:rsidRPr="00B17D18">
                <w:rPr>
                  <w:rFonts w:ascii="����" w:eastAsia="宋体" w:hAnsi="����" w:cs="宋体"/>
                  <w:color w:val="095CA5"/>
                  <w:kern w:val="0"/>
                  <w:sz w:val="18"/>
                  <w:szCs w:val="18"/>
                  <w:u w:val="single"/>
                </w:rPr>
                <w:t>新媒体与高校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New media and University`s ideological and political education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29" w:tgtFrame="_blank" w:history="1">
              <w:r w:rsidRPr="00B17D18">
                <w:rPr>
                  <w:rFonts w:ascii="����" w:eastAsia="宋体" w:hAnsi="����" w:cs="宋体"/>
                  <w:color w:val="095CA5"/>
                  <w:kern w:val="0"/>
                  <w:sz w:val="18"/>
                  <w:szCs w:val="18"/>
                  <w:u w:val="single"/>
                </w:rPr>
                <w:t>王学俭</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刘强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北京:人民出版社,2012.8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30" w:tgtFrame="_blank" w:history="1">
              <w:r w:rsidRPr="00B17D18">
                <w:rPr>
                  <w:rFonts w:ascii="����" w:eastAsia="宋体" w:hAnsi="����" w:cs="宋体"/>
                  <w:color w:val="095CA5"/>
                  <w:kern w:val="0"/>
                  <w:sz w:val="18"/>
                  <w:szCs w:val="18"/>
                  <w:u w:val="single"/>
                </w:rPr>
                <w:t>新媒体与大学生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r w:rsidRPr="00B17D18">
                <w:rPr>
                  <w:rFonts w:ascii="����" w:eastAsia="宋体" w:hAnsi="����" w:cs="宋体"/>
                  <w:color w:val="095CA5"/>
                  <w:kern w:val="0"/>
                  <w:sz w:val="18"/>
                  <w:szCs w:val="18"/>
                  <w:u w:val="single"/>
                </w:rPr>
                <w:t>= On the ideological &amp; political education for college students in the era of new media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31" w:tgtFrame="_blank" w:history="1">
              <w:r w:rsidRPr="00B17D18">
                <w:rPr>
                  <w:rFonts w:ascii="����" w:eastAsia="宋体" w:hAnsi="����" w:cs="宋体"/>
                  <w:color w:val="095CA5"/>
                  <w:kern w:val="0"/>
                  <w:sz w:val="18"/>
                  <w:szCs w:val="18"/>
                  <w:u w:val="single"/>
                </w:rPr>
                <w:t>龙妮娜</w:t>
              </w:r>
              <w:r w:rsidRPr="00B17D18">
                <w:rPr>
                  <w:rFonts w:ascii="����" w:eastAsia="宋体" w:hAnsi="����" w:cs="宋体"/>
                  <w:color w:val="095CA5"/>
                  <w:kern w:val="0"/>
                  <w:sz w:val="18"/>
                  <w:szCs w:val="18"/>
                  <w:u w:val="single"/>
                </w:rPr>
                <w:t>long ni na;</w:t>
              </w:r>
              <w:r w:rsidRPr="00B17D18">
                <w:rPr>
                  <w:rFonts w:ascii="����" w:eastAsia="宋体" w:hAnsi="����" w:cs="宋体"/>
                  <w:color w:val="095CA5"/>
                  <w:kern w:val="0"/>
                  <w:sz w:val="18"/>
                  <w:szCs w:val="18"/>
                  <w:u w:val="single"/>
                </w:rPr>
                <w:t>黄日干</w:t>
              </w:r>
              <w:r w:rsidRPr="00B17D18">
                <w:rPr>
                  <w:rFonts w:ascii="����" w:eastAsia="宋体" w:hAnsi="����" w:cs="宋体"/>
                  <w:color w:val="095CA5"/>
                  <w:kern w:val="0"/>
                  <w:sz w:val="18"/>
                  <w:szCs w:val="18"/>
                  <w:u w:val="single"/>
                </w:rPr>
                <w:t>huang ri gan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北京:光明日报出版社,2016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32" w:tgtFrame="_blank" w:history="1">
              <w:r w:rsidRPr="00B17D18">
                <w:rPr>
                  <w:rFonts w:ascii="����" w:eastAsia="宋体" w:hAnsi="����" w:cs="宋体"/>
                  <w:color w:val="095CA5"/>
                  <w:kern w:val="0"/>
                  <w:sz w:val="18"/>
                  <w:szCs w:val="18"/>
                  <w:u w:val="single"/>
                </w:rPr>
                <w:t>新媒体视域下大学生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33" w:tgtFrame="_blank" w:history="1">
              <w:r w:rsidRPr="00B17D18">
                <w:rPr>
                  <w:rFonts w:ascii="����" w:eastAsia="宋体" w:hAnsi="����" w:cs="宋体"/>
                  <w:color w:val="095CA5"/>
                  <w:kern w:val="0"/>
                  <w:sz w:val="18"/>
                  <w:szCs w:val="18"/>
                  <w:u w:val="single"/>
                </w:rPr>
                <w:t>张可辉</w:t>
              </w:r>
              <w:r w:rsidRPr="00B17D18">
                <w:rPr>
                  <w:rFonts w:ascii="����" w:eastAsia="宋体" w:hAnsi="����" w:cs="宋体"/>
                  <w:color w:val="095CA5"/>
                  <w:kern w:val="0"/>
                  <w:sz w:val="18"/>
                  <w:szCs w:val="18"/>
                  <w:u w:val="single"/>
                </w:rPr>
                <w:t>zhang ke hui;</w:t>
              </w:r>
              <w:r w:rsidRPr="00B17D18">
                <w:rPr>
                  <w:rFonts w:ascii="����" w:eastAsia="宋体" w:hAnsi="����" w:cs="宋体"/>
                  <w:color w:val="095CA5"/>
                  <w:kern w:val="0"/>
                  <w:sz w:val="18"/>
                  <w:szCs w:val="18"/>
                  <w:u w:val="single"/>
                </w:rPr>
                <w:t>栾忠恒</w:t>
              </w:r>
              <w:r w:rsidRPr="00B17D18">
                <w:rPr>
                  <w:rFonts w:ascii="����" w:eastAsia="宋体" w:hAnsi="����" w:cs="宋体"/>
                  <w:color w:val="095CA5"/>
                  <w:kern w:val="0"/>
                  <w:sz w:val="18"/>
                  <w:szCs w:val="18"/>
                  <w:u w:val="single"/>
                </w:rPr>
                <w:t>,luan zhong heng1976-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北京:中国商务出版社,2018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34" w:tgtFrame="_blank" w:history="1">
              <w:r w:rsidRPr="00B17D18">
                <w:rPr>
                  <w:rFonts w:ascii="����" w:eastAsia="宋体" w:hAnsi="����" w:cs="宋体"/>
                  <w:color w:val="095CA5"/>
                  <w:kern w:val="0"/>
                  <w:sz w:val="18"/>
                  <w:szCs w:val="18"/>
                  <w:u w:val="single"/>
                </w:rPr>
                <w:t>新媒体视野下当代大学生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35" w:tgtFrame="_blank" w:history="1">
              <w:r w:rsidRPr="00B17D18">
                <w:rPr>
                  <w:rFonts w:ascii="����" w:eastAsia="宋体" w:hAnsi="����" w:cs="宋体"/>
                  <w:color w:val="095CA5"/>
                  <w:kern w:val="0"/>
                  <w:sz w:val="18"/>
                  <w:szCs w:val="18"/>
                  <w:u w:val="single"/>
                </w:rPr>
                <w:t>迟桂荣</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女</w:t>
              </w:r>
              <w:r w:rsidRPr="00B17D18">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北京:中国社会科学出版社,2014.11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36" w:tgtFrame="_blank" w:history="1">
              <w:r w:rsidRPr="00B17D18">
                <w:rPr>
                  <w:rFonts w:ascii="����" w:eastAsia="宋体" w:hAnsi="����" w:cs="宋体"/>
                  <w:color w:val="095CA5"/>
                  <w:kern w:val="0"/>
                  <w:sz w:val="18"/>
                  <w:szCs w:val="18"/>
                  <w:u w:val="single"/>
                </w:rPr>
                <w:t>新媒体时代高校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的解构与重塑</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37" w:tgtFrame="_blank" w:history="1">
              <w:r w:rsidRPr="00B17D18">
                <w:rPr>
                  <w:rFonts w:ascii="����" w:eastAsia="宋体" w:hAnsi="����" w:cs="宋体"/>
                  <w:color w:val="095CA5"/>
                  <w:kern w:val="0"/>
                  <w:sz w:val="18"/>
                  <w:szCs w:val="18"/>
                  <w:u w:val="single"/>
                </w:rPr>
                <w:t>季海菊</w:t>
              </w:r>
              <w:r w:rsidRPr="00B17D18">
                <w:rPr>
                  <w:rFonts w:ascii="����" w:eastAsia="宋体" w:hAnsi="����" w:cs="宋体"/>
                  <w:color w:val="095CA5"/>
                  <w:kern w:val="0"/>
                  <w:sz w:val="18"/>
                  <w:szCs w:val="18"/>
                  <w:u w:val="single"/>
                </w:rPr>
                <w:t>ji hai ju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南京:东南大学出版社,2014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38" w:tgtFrame="_blank" w:history="1">
              <w:r w:rsidRPr="00B17D18">
                <w:rPr>
                  <w:rFonts w:ascii="����" w:eastAsia="宋体" w:hAnsi="����" w:cs="宋体"/>
                  <w:color w:val="095CA5"/>
                  <w:kern w:val="0"/>
                  <w:sz w:val="18"/>
                  <w:szCs w:val="18"/>
                  <w:u w:val="single"/>
                </w:rPr>
                <w:t>新媒体时代高校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的解构与重塑</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39" w:tgtFrame="_blank" w:history="1">
              <w:r w:rsidRPr="00B17D18">
                <w:rPr>
                  <w:rFonts w:ascii="����" w:eastAsia="宋体" w:hAnsi="����" w:cs="宋体"/>
                  <w:color w:val="095CA5"/>
                  <w:kern w:val="0"/>
                  <w:sz w:val="18"/>
                  <w:szCs w:val="18"/>
                  <w:u w:val="single"/>
                </w:rPr>
                <w:t>季海菊</w:t>
              </w:r>
              <w:r w:rsidRPr="00B17D18">
                <w:rPr>
                  <w:rFonts w:ascii="����" w:eastAsia="宋体" w:hAnsi="����" w:cs="宋体"/>
                  <w:color w:val="095CA5"/>
                  <w:kern w:val="0"/>
                  <w:sz w:val="18"/>
                  <w:szCs w:val="18"/>
                  <w:u w:val="single"/>
                </w:rPr>
                <w:t>1970-</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南京:东南大学出版社,2014.12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40" w:tgtFrame="_blank" w:history="1">
              <w:r w:rsidRPr="00B17D18">
                <w:rPr>
                  <w:rFonts w:ascii="����" w:eastAsia="宋体" w:hAnsi="����" w:cs="宋体"/>
                  <w:color w:val="095CA5"/>
                  <w:kern w:val="0"/>
                  <w:sz w:val="18"/>
                  <w:szCs w:val="18"/>
                  <w:u w:val="single"/>
                </w:rPr>
                <w:t>新媒体时代的大学生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教学研究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41" w:tgtFrame="_blank" w:history="1">
              <w:r w:rsidRPr="00B17D18">
                <w:rPr>
                  <w:rFonts w:ascii="����" w:eastAsia="宋体" w:hAnsi="����" w:cs="宋体"/>
                  <w:color w:val="095CA5"/>
                  <w:kern w:val="0"/>
                  <w:sz w:val="18"/>
                  <w:szCs w:val="18"/>
                  <w:u w:val="single"/>
                </w:rPr>
                <w:t>李杨</w:t>
              </w:r>
              <w:r w:rsidRPr="00B17D18">
                <w:rPr>
                  <w:rFonts w:ascii="����" w:eastAsia="宋体" w:hAnsi="����" w:cs="宋体"/>
                  <w:color w:val="095CA5"/>
                  <w:kern w:val="0"/>
                  <w:sz w:val="18"/>
                  <w:szCs w:val="18"/>
                  <w:u w:val="single"/>
                </w:rPr>
                <w:t>li yang;</w:t>
              </w:r>
              <w:r w:rsidRPr="00B17D18">
                <w:rPr>
                  <w:rFonts w:ascii="����" w:eastAsia="宋体" w:hAnsi="����" w:cs="宋体"/>
                  <w:color w:val="095CA5"/>
                  <w:kern w:val="0"/>
                  <w:sz w:val="18"/>
                  <w:szCs w:val="18"/>
                  <w:u w:val="single"/>
                </w:rPr>
                <w:t>孙颖</w:t>
              </w:r>
              <w:r w:rsidRPr="00B17D18">
                <w:rPr>
                  <w:rFonts w:ascii="����" w:eastAsia="宋体" w:hAnsi="����" w:cs="宋体"/>
                  <w:color w:val="095CA5"/>
                  <w:kern w:val="0"/>
                  <w:sz w:val="18"/>
                  <w:szCs w:val="18"/>
                  <w:u w:val="single"/>
                </w:rPr>
                <w:t>sun ying;</w:t>
              </w:r>
              <w:r w:rsidRPr="00B17D18">
                <w:rPr>
                  <w:rFonts w:ascii="����" w:eastAsia="宋体" w:hAnsi="����" w:cs="宋体"/>
                  <w:color w:val="095CA5"/>
                  <w:kern w:val="0"/>
                  <w:sz w:val="18"/>
                  <w:szCs w:val="18"/>
                  <w:u w:val="single"/>
                </w:rPr>
                <w:t>李冠楠</w:t>
              </w:r>
              <w:r w:rsidRPr="00B17D18">
                <w:rPr>
                  <w:rFonts w:ascii="����" w:eastAsia="宋体" w:hAnsi="����" w:cs="宋体"/>
                  <w:color w:val="095CA5"/>
                  <w:kern w:val="0"/>
                  <w:sz w:val="18"/>
                  <w:szCs w:val="18"/>
                  <w:u w:val="single"/>
                </w:rPr>
                <w:t>li guan nan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长春:吉林大学出版社,2016.10</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42" w:tgtFrame="_blank" w:history="1">
              <w:r w:rsidRPr="00B17D18">
                <w:rPr>
                  <w:rFonts w:ascii="����" w:eastAsia="宋体" w:hAnsi="����" w:cs="宋体"/>
                  <w:color w:val="095CA5"/>
                  <w:kern w:val="0"/>
                  <w:sz w:val="18"/>
                  <w:szCs w:val="18"/>
                  <w:u w:val="single"/>
                </w:rPr>
                <w:t>新媒体时代的大学生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43" w:tgtFrame="_blank" w:history="1">
              <w:r w:rsidRPr="00B17D18">
                <w:rPr>
                  <w:rFonts w:ascii="����" w:eastAsia="宋体" w:hAnsi="����" w:cs="宋体"/>
                  <w:color w:val="095CA5"/>
                  <w:kern w:val="0"/>
                  <w:sz w:val="18"/>
                  <w:szCs w:val="18"/>
                  <w:u w:val="single"/>
                </w:rPr>
                <w:t>陈志勇</w:t>
              </w:r>
              <w:r w:rsidRPr="00B17D18">
                <w:rPr>
                  <w:rFonts w:ascii="����" w:eastAsia="宋体" w:hAnsi="����" w:cs="宋体"/>
                  <w:color w:val="095CA5"/>
                  <w:kern w:val="0"/>
                  <w:sz w:val="18"/>
                  <w:szCs w:val="18"/>
                  <w:u w:val="single"/>
                </w:rPr>
                <w:t>1978-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北京:中国文史出版社,2014.2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44" w:tgtFrame="_blank" w:history="1">
              <w:r w:rsidRPr="00B17D18">
                <w:rPr>
                  <w:rFonts w:ascii="����" w:eastAsia="宋体" w:hAnsi="����" w:cs="宋体"/>
                  <w:color w:val="095CA5"/>
                  <w:kern w:val="0"/>
                  <w:sz w:val="18"/>
                  <w:szCs w:val="18"/>
                  <w:u w:val="single"/>
                </w:rPr>
                <w:t>新媒体时代的大学生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45" w:tgtFrame="_blank" w:history="1">
              <w:r w:rsidRPr="00B17D18">
                <w:rPr>
                  <w:rFonts w:ascii="����" w:eastAsia="宋体" w:hAnsi="����" w:cs="宋体"/>
                  <w:color w:val="095CA5"/>
                  <w:kern w:val="0"/>
                  <w:sz w:val="18"/>
                  <w:szCs w:val="18"/>
                  <w:u w:val="single"/>
                </w:rPr>
                <w:t>刘想树</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46" w:tgtFrame="_blank" w:history="1">
              <w:r w:rsidRPr="00B17D18">
                <w:rPr>
                  <w:rFonts w:ascii="����" w:eastAsia="宋体" w:hAnsi="����" w:cs="宋体"/>
                  <w:color w:val="095CA5"/>
                  <w:kern w:val="0"/>
                  <w:sz w:val="18"/>
                  <w:szCs w:val="18"/>
                  <w:u w:val="single"/>
                </w:rPr>
                <w:t>新媒体时代的大学生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47" w:tgtFrame="_blank" w:history="1">
              <w:r w:rsidRPr="00B17D18">
                <w:rPr>
                  <w:rFonts w:ascii="����" w:eastAsia="宋体" w:hAnsi="����" w:cs="宋体"/>
                  <w:color w:val="095CA5"/>
                  <w:kern w:val="0"/>
                  <w:sz w:val="18"/>
                  <w:szCs w:val="18"/>
                  <w:u w:val="single"/>
                </w:rPr>
                <w:t>刘想树</w:t>
              </w:r>
              <w:r w:rsidRPr="00B17D18">
                <w:rPr>
                  <w:rFonts w:ascii="����" w:eastAsia="宋体" w:hAnsi="����" w:cs="宋体"/>
                  <w:color w:val="095CA5"/>
                  <w:kern w:val="0"/>
                  <w:sz w:val="18"/>
                  <w:szCs w:val="18"/>
                  <w:u w:val="single"/>
                </w:rPr>
                <w:t>liu xiang shu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48" w:tgtFrame="_blank" w:history="1">
              <w:r w:rsidRPr="00B17D18">
                <w:rPr>
                  <w:rFonts w:ascii="����" w:eastAsia="宋体" w:hAnsi="����" w:cs="宋体"/>
                  <w:color w:val="095CA5"/>
                  <w:kern w:val="0"/>
                  <w:sz w:val="18"/>
                  <w:szCs w:val="18"/>
                  <w:u w:val="single"/>
                </w:rPr>
                <w:t>新媒体时代大学生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的挑战与创新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49" w:tgtFrame="_blank" w:history="1">
              <w:r w:rsidRPr="00B17D18">
                <w:rPr>
                  <w:rFonts w:ascii="����" w:eastAsia="宋体" w:hAnsi="����" w:cs="宋体"/>
                  <w:color w:val="095CA5"/>
                  <w:kern w:val="0"/>
                  <w:sz w:val="18"/>
                  <w:szCs w:val="18"/>
                  <w:u w:val="single"/>
                </w:rPr>
                <w:t>王爽</w:t>
              </w:r>
              <w:r w:rsidRPr="00B17D18">
                <w:rPr>
                  <w:rFonts w:ascii="����" w:eastAsia="宋体" w:hAnsi="����" w:cs="宋体"/>
                  <w:color w:val="095CA5"/>
                  <w:kern w:val="0"/>
                  <w:sz w:val="18"/>
                  <w:szCs w:val="18"/>
                  <w:u w:val="single"/>
                </w:rPr>
                <w:t>wang shuang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北京:中国言实出版社,2014.09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50" w:tgtFrame="_blank" w:history="1">
              <w:r w:rsidRPr="00B17D18">
                <w:rPr>
                  <w:rFonts w:ascii="����" w:eastAsia="宋体" w:hAnsi="����" w:cs="宋体"/>
                  <w:color w:val="095CA5"/>
                  <w:kern w:val="0"/>
                  <w:sz w:val="18"/>
                  <w:szCs w:val="18"/>
                  <w:u w:val="single"/>
                </w:rPr>
                <w:t>新媒体环境下高校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51" w:tgtFrame="_blank" w:history="1">
              <w:r w:rsidRPr="00B17D18">
                <w:rPr>
                  <w:rFonts w:ascii="����" w:eastAsia="宋体" w:hAnsi="����" w:cs="宋体"/>
                  <w:color w:val="095CA5"/>
                  <w:kern w:val="0"/>
                  <w:sz w:val="18"/>
                  <w:szCs w:val="18"/>
                  <w:u w:val="single"/>
                </w:rPr>
                <w:t>陈前</w:t>
              </w:r>
              <w:r w:rsidRPr="00B17D18">
                <w:rPr>
                  <w:rFonts w:ascii="����" w:eastAsia="宋体" w:hAnsi="����" w:cs="宋体"/>
                  <w:color w:val="095CA5"/>
                  <w:kern w:val="0"/>
                  <w:sz w:val="18"/>
                  <w:szCs w:val="18"/>
                  <w:u w:val="single"/>
                </w:rPr>
                <w:t>chen qian;</w:t>
              </w:r>
              <w:r w:rsidRPr="00B17D18">
                <w:rPr>
                  <w:rFonts w:ascii="����" w:eastAsia="宋体" w:hAnsi="����" w:cs="宋体"/>
                  <w:color w:val="095CA5"/>
                  <w:kern w:val="0"/>
                  <w:sz w:val="18"/>
                  <w:szCs w:val="18"/>
                  <w:u w:val="single"/>
                </w:rPr>
                <w:t>陈树根</w:t>
              </w:r>
              <w:r w:rsidRPr="00B17D18">
                <w:rPr>
                  <w:rFonts w:ascii="����" w:eastAsia="宋体" w:hAnsi="����" w:cs="宋体"/>
                  <w:color w:val="095CA5"/>
                  <w:kern w:val="0"/>
                  <w:sz w:val="18"/>
                  <w:szCs w:val="18"/>
                  <w:u w:val="single"/>
                </w:rPr>
                <w:t>chen shu gen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沈阳:辽海出版社,2019</w:t>
            </w:r>
          </w:p>
        </w:tc>
      </w:tr>
    </w:tbl>
    <w:p w:rsidR="00B17D18" w:rsidRPr="00B17D18" w:rsidRDefault="00B17D18" w:rsidP="00B17D18">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332"/>
        <w:gridCol w:w="3139"/>
        <w:gridCol w:w="2914"/>
        <w:gridCol w:w="1921"/>
      </w:tblGrid>
      <w:tr w:rsidR="00B17D18" w:rsidRPr="00B17D18" w:rsidTr="00B17D18">
        <w:trPr>
          <w:trHeight w:val="405"/>
          <w:tblCellSpacing w:w="0" w:type="dxa"/>
        </w:trPr>
        <w:tc>
          <w:tcPr>
            <w:tcW w:w="0" w:type="auto"/>
            <w:gridSpan w:val="4"/>
            <w:shd w:val="clear" w:color="auto" w:fill="F5F3F4"/>
            <w:vAlign w:val="bottom"/>
          </w:tcPr>
          <w:p w:rsidR="00B17D18" w:rsidRPr="00B17D18" w:rsidRDefault="00B17D18" w:rsidP="00B17D18">
            <w:pPr>
              <w:widowControl/>
              <w:jc w:val="center"/>
              <w:rPr>
                <w:rFonts w:ascii="宋体" w:eastAsia="宋体" w:hAnsi="宋体" w:cs="宋体"/>
                <w:color w:val="813B25"/>
                <w:kern w:val="0"/>
                <w:sz w:val="2"/>
                <w:szCs w:val="2"/>
              </w:rPr>
            </w:pP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b/>
                <w:bCs/>
                <w:color w:val="813B25"/>
                <w:kern w:val="0"/>
                <w:sz w:val="18"/>
                <w:szCs w:val="18"/>
              </w:rPr>
            </w:pPr>
            <w:r w:rsidRPr="00B17D18">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PUBLISHER</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52" w:tgtFrame="_blank" w:history="1">
              <w:r w:rsidRPr="00B17D18">
                <w:rPr>
                  <w:rFonts w:ascii="����" w:eastAsia="宋体" w:hAnsi="����" w:cs="宋体"/>
                  <w:color w:val="095CA5"/>
                  <w:kern w:val="0"/>
                  <w:sz w:val="18"/>
                  <w:szCs w:val="18"/>
                  <w:u w:val="single"/>
                </w:rPr>
                <w:t>新媒体环境下高校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教学研究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53" w:tgtFrame="_blank" w:history="1">
              <w:r w:rsidRPr="00B17D18">
                <w:rPr>
                  <w:rFonts w:ascii="����" w:eastAsia="宋体" w:hAnsi="����" w:cs="宋体"/>
                  <w:color w:val="095CA5"/>
                  <w:kern w:val="0"/>
                  <w:sz w:val="18"/>
                  <w:szCs w:val="18"/>
                  <w:u w:val="single"/>
                </w:rPr>
                <w:t>李林英</w:t>
              </w:r>
              <w:r w:rsidRPr="00B17D18">
                <w:rPr>
                  <w:rFonts w:ascii="����" w:eastAsia="宋体" w:hAnsi="����" w:cs="宋体"/>
                  <w:color w:val="095CA5"/>
                  <w:kern w:val="0"/>
                  <w:sz w:val="18"/>
                  <w:szCs w:val="18"/>
                  <w:u w:val="single"/>
                </w:rPr>
                <w:t>li lin ying;</w:t>
              </w:r>
              <w:r w:rsidRPr="00B17D18">
                <w:rPr>
                  <w:rFonts w:ascii="����" w:eastAsia="宋体" w:hAnsi="����" w:cs="宋体"/>
                  <w:color w:val="095CA5"/>
                  <w:kern w:val="0"/>
                  <w:sz w:val="18"/>
                  <w:szCs w:val="18"/>
                  <w:u w:val="single"/>
                </w:rPr>
                <w:t>郭丽萍</w:t>
              </w:r>
              <w:r w:rsidRPr="00B17D18">
                <w:rPr>
                  <w:rFonts w:ascii="����" w:eastAsia="宋体" w:hAnsi="����" w:cs="宋体"/>
                  <w:color w:val="095CA5"/>
                  <w:kern w:val="0"/>
                  <w:sz w:val="18"/>
                  <w:szCs w:val="18"/>
                  <w:u w:val="single"/>
                </w:rPr>
                <w:t>guo li ping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54" w:tgtFrame="_blank" w:history="1">
              <w:r w:rsidRPr="00B17D18">
                <w:rPr>
                  <w:rFonts w:ascii="����" w:eastAsia="宋体" w:hAnsi="����" w:cs="宋体"/>
                  <w:color w:val="095CA5"/>
                  <w:kern w:val="0"/>
                  <w:sz w:val="18"/>
                  <w:szCs w:val="18"/>
                  <w:u w:val="single"/>
                </w:rPr>
                <w:t>新媒介环境下高校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效果研究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55" w:tgtFrame="_blank" w:history="1">
              <w:r w:rsidRPr="00B17D18">
                <w:rPr>
                  <w:rFonts w:ascii="����" w:eastAsia="宋体" w:hAnsi="����" w:cs="宋体"/>
                  <w:color w:val="095CA5"/>
                  <w:kern w:val="0"/>
                  <w:sz w:val="18"/>
                  <w:szCs w:val="18"/>
                  <w:u w:val="single"/>
                </w:rPr>
                <w:t>刘华丽</w:t>
              </w:r>
              <w:r w:rsidRPr="00B17D18">
                <w:rPr>
                  <w:rFonts w:ascii="����" w:eastAsia="宋体" w:hAnsi="����" w:cs="宋体"/>
                  <w:color w:val="095CA5"/>
                  <w:kern w:val="0"/>
                  <w:sz w:val="18"/>
                  <w:szCs w:val="18"/>
                  <w:u w:val="single"/>
                </w:rPr>
                <w:t>liu hua li;</w:t>
              </w:r>
              <w:r w:rsidRPr="00B17D18">
                <w:rPr>
                  <w:rFonts w:ascii="����" w:eastAsia="宋体" w:hAnsi="����" w:cs="宋体"/>
                  <w:color w:val="095CA5"/>
                  <w:kern w:val="0"/>
                  <w:sz w:val="18"/>
                  <w:szCs w:val="18"/>
                  <w:u w:val="single"/>
                </w:rPr>
                <w:t>王喜荣</w:t>
              </w:r>
              <w:r w:rsidRPr="00B17D18">
                <w:rPr>
                  <w:rFonts w:ascii="����" w:eastAsia="宋体" w:hAnsi="����" w:cs="宋体"/>
                  <w:color w:val="095CA5"/>
                  <w:kern w:val="0"/>
                  <w:sz w:val="18"/>
                  <w:szCs w:val="18"/>
                  <w:u w:val="single"/>
                </w:rPr>
                <w:t>wang xi rong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北京:知识产权出版社,2016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56" w:tgtFrame="_blank" w:history="1">
              <w:r w:rsidRPr="00B17D18">
                <w:rPr>
                  <w:rFonts w:ascii="����" w:eastAsia="宋体" w:hAnsi="����" w:cs="宋体"/>
                  <w:color w:val="095CA5"/>
                  <w:kern w:val="0"/>
                  <w:sz w:val="18"/>
                  <w:szCs w:val="18"/>
                  <w:u w:val="single"/>
                </w:rPr>
                <w:t>新编实用逻辑学教程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57" w:tgtFrame="_blank" w:history="1">
              <w:r w:rsidRPr="00B17D18">
                <w:rPr>
                  <w:rFonts w:ascii="����" w:eastAsia="宋体" w:hAnsi="����" w:cs="宋体"/>
                  <w:color w:val="095CA5"/>
                  <w:kern w:val="0"/>
                  <w:sz w:val="18"/>
                  <w:szCs w:val="18"/>
                  <w:u w:val="single"/>
                </w:rPr>
                <w:t>孟伟</w:t>
              </w:r>
              <w:r w:rsidRPr="00B17D18">
                <w:rPr>
                  <w:rFonts w:ascii="����" w:eastAsia="宋体" w:hAnsi="����" w:cs="宋体"/>
                  <w:color w:val="095CA5"/>
                  <w:kern w:val="0"/>
                  <w:sz w:val="18"/>
                  <w:szCs w:val="18"/>
                  <w:u w:val="single"/>
                </w:rPr>
                <w:t>meng wei;</w:t>
              </w:r>
              <w:r w:rsidRPr="00B17D18">
                <w:rPr>
                  <w:rFonts w:ascii="����" w:eastAsia="宋体" w:hAnsi="����" w:cs="宋体"/>
                  <w:color w:val="095CA5"/>
                  <w:kern w:val="0"/>
                  <w:sz w:val="18"/>
                  <w:szCs w:val="18"/>
                  <w:u w:val="single"/>
                </w:rPr>
                <w:t>唐明贵</w:t>
              </w:r>
              <w:r w:rsidRPr="00B17D18">
                <w:rPr>
                  <w:rFonts w:ascii="����" w:eastAsia="宋体" w:hAnsi="����" w:cs="宋体"/>
                  <w:color w:val="095CA5"/>
                  <w:kern w:val="0"/>
                  <w:sz w:val="18"/>
                  <w:szCs w:val="18"/>
                  <w:u w:val="single"/>
                </w:rPr>
                <w:t>tang ming gui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南京:东南大学出版社,2016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58" w:tgtFrame="_blank" w:history="1">
              <w:r w:rsidRPr="00B17D18">
                <w:rPr>
                  <w:rFonts w:ascii="����" w:eastAsia="宋体" w:hAnsi="����" w:cs="宋体"/>
                  <w:color w:val="095CA5"/>
                  <w:kern w:val="0"/>
                  <w:sz w:val="18"/>
                  <w:szCs w:val="18"/>
                  <w:u w:val="single"/>
                </w:rPr>
                <w:t>新编伦理学教程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59" w:tgtFrame="_blank" w:history="1">
              <w:r w:rsidRPr="00B17D18">
                <w:rPr>
                  <w:rFonts w:ascii="����" w:eastAsia="宋体" w:hAnsi="����" w:cs="宋体"/>
                  <w:color w:val="095CA5"/>
                  <w:kern w:val="0"/>
                  <w:sz w:val="18"/>
                  <w:szCs w:val="18"/>
                  <w:u w:val="single"/>
                </w:rPr>
                <w:t>李春秋</w:t>
              </w:r>
              <w:r w:rsidRPr="00B17D18">
                <w:rPr>
                  <w:rFonts w:ascii="����" w:eastAsia="宋体" w:hAnsi="����" w:cs="宋体"/>
                  <w:color w:val="095CA5"/>
                  <w:kern w:val="0"/>
                  <w:sz w:val="18"/>
                  <w:szCs w:val="18"/>
                  <w:u w:val="single"/>
                </w:rPr>
                <w:t>li chun qiu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北京:高等教育出版社,2009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60" w:tgtFrame="_blank" w:history="1">
              <w:r w:rsidRPr="00B17D18">
                <w:rPr>
                  <w:rFonts w:ascii="����" w:eastAsia="宋体" w:hAnsi="����" w:cs="宋体"/>
                  <w:color w:val="095CA5"/>
                  <w:kern w:val="0"/>
                  <w:sz w:val="18"/>
                  <w:szCs w:val="18"/>
                  <w:u w:val="single"/>
                </w:rPr>
                <w:t>携手青春</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砥砺前行</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工作案例集锦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61" w:tgtFrame="_blank" w:history="1">
              <w:r w:rsidRPr="00B17D18">
                <w:rPr>
                  <w:rFonts w:ascii="����" w:eastAsia="宋体" w:hAnsi="����" w:cs="宋体"/>
                  <w:color w:val="095CA5"/>
                  <w:kern w:val="0"/>
                  <w:sz w:val="18"/>
                  <w:szCs w:val="18"/>
                  <w:u w:val="single"/>
                </w:rPr>
                <w:t>沈文青</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女</w:t>
              </w:r>
              <w:r w:rsidRPr="00B17D18">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济南:山东人民出版社,2015.10</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62" w:tgtFrame="_blank" w:history="1">
              <w:r w:rsidRPr="00B17D18">
                <w:rPr>
                  <w:rFonts w:ascii="����" w:eastAsia="宋体" w:hAnsi="����" w:cs="宋体"/>
                  <w:color w:val="095CA5"/>
                  <w:kern w:val="0"/>
                  <w:sz w:val="18"/>
                  <w:szCs w:val="18"/>
                  <w:u w:val="single"/>
                </w:rPr>
                <w:t>协同理论视域下的高校大学生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工作机制优化研究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63" w:tgtFrame="_blank" w:history="1">
              <w:r w:rsidRPr="00B17D18">
                <w:rPr>
                  <w:rFonts w:ascii="����" w:eastAsia="宋体" w:hAnsi="����" w:cs="宋体"/>
                  <w:color w:val="095CA5"/>
                  <w:kern w:val="0"/>
                  <w:sz w:val="18"/>
                  <w:szCs w:val="18"/>
                  <w:u w:val="single"/>
                </w:rPr>
                <w:t>郑吉春</w:t>
              </w:r>
              <w:r w:rsidRPr="00B17D18">
                <w:rPr>
                  <w:rFonts w:ascii="����" w:eastAsia="宋体" w:hAnsi="����" w:cs="宋体"/>
                  <w:color w:val="095CA5"/>
                  <w:kern w:val="0"/>
                  <w:sz w:val="18"/>
                  <w:szCs w:val="18"/>
                  <w:u w:val="single"/>
                </w:rPr>
                <w:t>,zheng ji chun1961-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北京:科学出版社,2016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64" w:tgtFrame="_blank" w:history="1">
              <w:r w:rsidRPr="00B17D18">
                <w:rPr>
                  <w:rFonts w:ascii="����" w:eastAsia="宋体" w:hAnsi="����" w:cs="宋体"/>
                  <w:color w:val="095CA5"/>
                  <w:kern w:val="0"/>
                  <w:sz w:val="18"/>
                  <w:szCs w:val="18"/>
                  <w:u w:val="single"/>
                </w:rPr>
                <w:t>现代政治学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65" w:tgtFrame="_blank" w:history="1">
              <w:r w:rsidRPr="00B17D18">
                <w:rPr>
                  <w:rFonts w:ascii="����" w:eastAsia="宋体" w:hAnsi="����" w:cs="宋体"/>
                  <w:color w:val="095CA5"/>
                  <w:kern w:val="0"/>
                  <w:sz w:val="18"/>
                  <w:szCs w:val="18"/>
                  <w:u w:val="single"/>
                </w:rPr>
                <w:t>李爱华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北京:北京师范大学出版社,2009.1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66" w:tgtFrame="_blank" w:history="1">
              <w:r w:rsidRPr="00B17D18">
                <w:rPr>
                  <w:rFonts w:ascii="����" w:eastAsia="宋体" w:hAnsi="����" w:cs="宋体"/>
                  <w:color w:val="095CA5"/>
                  <w:kern w:val="0"/>
                  <w:sz w:val="18"/>
                  <w:szCs w:val="18"/>
                  <w:u w:val="single"/>
                </w:rPr>
                <w:t>现代政治学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67" w:tgtFrame="_blank" w:history="1">
              <w:r w:rsidRPr="00B17D18">
                <w:rPr>
                  <w:rFonts w:ascii="����" w:eastAsia="宋体" w:hAnsi="����" w:cs="宋体"/>
                  <w:color w:val="095CA5"/>
                  <w:kern w:val="0"/>
                  <w:sz w:val="18"/>
                  <w:szCs w:val="18"/>
                  <w:u w:val="single"/>
                </w:rPr>
                <w:t>李爱华</w:t>
              </w:r>
              <w:r w:rsidRPr="00B17D18">
                <w:rPr>
                  <w:rFonts w:ascii="����" w:eastAsia="宋体" w:hAnsi="����" w:cs="宋体"/>
                  <w:color w:val="095CA5"/>
                  <w:kern w:val="0"/>
                  <w:sz w:val="18"/>
                  <w:szCs w:val="18"/>
                  <w:u w:val="single"/>
                </w:rPr>
                <w:t>li ai hua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北京:北京师范大学出版社,2009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68" w:tgtFrame="_blank" w:history="1">
              <w:r w:rsidRPr="00B17D18">
                <w:rPr>
                  <w:rFonts w:ascii="����" w:eastAsia="宋体" w:hAnsi="����" w:cs="宋体"/>
                  <w:color w:val="095CA5"/>
                  <w:kern w:val="0"/>
                  <w:sz w:val="18"/>
                  <w:szCs w:val="18"/>
                  <w:u w:val="single"/>
                </w:rPr>
                <w:t>现代哲学思潮与青年思想教育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69" w:tgtFrame="_blank" w:history="1">
              <w:r w:rsidRPr="00B17D18">
                <w:rPr>
                  <w:rFonts w:ascii="����" w:eastAsia="宋体" w:hAnsi="����" w:cs="宋体"/>
                  <w:color w:val="095CA5"/>
                  <w:kern w:val="0"/>
                  <w:sz w:val="18"/>
                  <w:szCs w:val="18"/>
                  <w:u w:val="single"/>
                </w:rPr>
                <w:t>车铭洲等著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北京:高等教育出版社,1994.10</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70"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专业建设研究</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以师范类本科专业为对象</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71" w:tgtFrame="_blank" w:history="1">
              <w:r w:rsidRPr="00B17D18">
                <w:rPr>
                  <w:rFonts w:ascii="����" w:eastAsia="宋体" w:hAnsi="����" w:cs="宋体"/>
                  <w:color w:val="095CA5"/>
                  <w:kern w:val="0"/>
                  <w:sz w:val="18"/>
                  <w:szCs w:val="18"/>
                  <w:u w:val="single"/>
                </w:rPr>
                <w:t>宋锡辉</w:t>
              </w:r>
              <w:r w:rsidRPr="00B17D18">
                <w:rPr>
                  <w:rFonts w:ascii="����" w:eastAsia="宋体" w:hAnsi="����" w:cs="宋体"/>
                  <w:color w:val="095CA5"/>
                  <w:kern w:val="0"/>
                  <w:sz w:val="18"/>
                  <w:szCs w:val="18"/>
                  <w:u w:val="single"/>
                </w:rPr>
                <w:t>,song xi hui,1962-;</w:t>
              </w:r>
              <w:r w:rsidRPr="00B17D18">
                <w:rPr>
                  <w:rFonts w:ascii="����" w:eastAsia="宋体" w:hAnsi="����" w:cs="宋体"/>
                  <w:color w:val="095CA5"/>
                  <w:kern w:val="0"/>
                  <w:sz w:val="18"/>
                  <w:szCs w:val="18"/>
                  <w:u w:val="single"/>
                </w:rPr>
                <w:t>桂石见</w:t>
              </w:r>
              <w:r w:rsidRPr="00B17D18">
                <w:rPr>
                  <w:rFonts w:ascii="����" w:eastAsia="宋体" w:hAnsi="����" w:cs="宋体"/>
                  <w:color w:val="095CA5"/>
                  <w:kern w:val="0"/>
                  <w:sz w:val="18"/>
                  <w:szCs w:val="18"/>
                  <w:u w:val="single"/>
                </w:rPr>
                <w:t>gui shi jian;</w:t>
              </w:r>
              <w:r w:rsidRPr="00B17D18">
                <w:rPr>
                  <w:rFonts w:ascii="����" w:eastAsia="宋体" w:hAnsi="����" w:cs="宋体"/>
                  <w:color w:val="095CA5"/>
                  <w:kern w:val="0"/>
                  <w:sz w:val="18"/>
                  <w:szCs w:val="18"/>
                  <w:u w:val="single"/>
                </w:rPr>
                <w:t>钱明辉</w:t>
              </w:r>
              <w:r w:rsidRPr="00B17D18">
                <w:rPr>
                  <w:rFonts w:ascii="����" w:eastAsia="宋体" w:hAnsi="����" w:cs="宋体"/>
                  <w:color w:val="095CA5"/>
                  <w:kern w:val="0"/>
                  <w:sz w:val="18"/>
                  <w:szCs w:val="18"/>
                  <w:u w:val="single"/>
                </w:rPr>
                <w:t>qian ming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北京:人民出版社,2010</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72"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主导性研究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73" w:tgtFrame="_blank" w:history="1">
              <w:r w:rsidRPr="00B17D18">
                <w:rPr>
                  <w:rFonts w:ascii="����" w:eastAsia="宋体" w:hAnsi="����" w:cs="宋体"/>
                  <w:color w:val="095CA5"/>
                  <w:kern w:val="0"/>
                  <w:sz w:val="18"/>
                  <w:szCs w:val="18"/>
                  <w:u w:val="single"/>
                </w:rPr>
                <w:t>石书臣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上海:学林出版社,2004.12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74"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学原理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75" w:tgtFrame="_blank" w:history="1">
              <w:r w:rsidRPr="00B17D18">
                <w:rPr>
                  <w:rFonts w:ascii="����" w:eastAsia="宋体" w:hAnsi="����" w:cs="宋体"/>
                  <w:color w:val="095CA5"/>
                  <w:kern w:val="0"/>
                  <w:sz w:val="18"/>
                  <w:szCs w:val="18"/>
                  <w:u w:val="single"/>
                </w:rPr>
                <w:t>杨绍安</w:t>
              </w:r>
              <w:r w:rsidRPr="00B17D18">
                <w:rPr>
                  <w:rFonts w:ascii="����" w:eastAsia="宋体" w:hAnsi="����" w:cs="宋体"/>
                  <w:color w:val="095CA5"/>
                  <w:kern w:val="0"/>
                  <w:sz w:val="18"/>
                  <w:szCs w:val="18"/>
                  <w:u w:val="single"/>
                </w:rPr>
                <w:t>yang shao an;</w:t>
              </w:r>
              <w:r w:rsidRPr="00B17D18">
                <w:rPr>
                  <w:rFonts w:ascii="����" w:eastAsia="宋体" w:hAnsi="����" w:cs="宋体"/>
                  <w:color w:val="095CA5"/>
                  <w:kern w:val="0"/>
                  <w:sz w:val="18"/>
                  <w:szCs w:val="18"/>
                  <w:u w:val="single"/>
                </w:rPr>
                <w:t>王安平</w:t>
              </w:r>
              <w:r w:rsidRPr="00B17D18">
                <w:rPr>
                  <w:rFonts w:ascii="����" w:eastAsia="宋体" w:hAnsi="����" w:cs="宋体"/>
                  <w:color w:val="095CA5"/>
                  <w:kern w:val="0"/>
                  <w:sz w:val="18"/>
                  <w:szCs w:val="18"/>
                  <w:u w:val="single"/>
                </w:rPr>
                <w:t>wang an ping;</w:t>
              </w:r>
              <w:r w:rsidRPr="00B17D18">
                <w:rPr>
                  <w:rFonts w:ascii="����" w:eastAsia="宋体" w:hAnsi="����" w:cs="宋体"/>
                  <w:color w:val="095CA5"/>
                  <w:kern w:val="0"/>
                  <w:sz w:val="18"/>
                  <w:szCs w:val="18"/>
                  <w:u w:val="single"/>
                </w:rPr>
                <w:t>刘惠</w:t>
              </w:r>
              <w:r w:rsidRPr="00B17D18">
                <w:rPr>
                  <w:rFonts w:ascii="����" w:eastAsia="宋体" w:hAnsi="����" w:cs="宋体"/>
                  <w:color w:val="095CA5"/>
                  <w:kern w:val="0"/>
                  <w:sz w:val="18"/>
                  <w:szCs w:val="18"/>
                  <w:u w:val="single"/>
                </w:rPr>
                <w:t>liu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成都:西南交通大学出版社,2013</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76"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学理论基础探微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77" w:tgtFrame="_blank" w:history="1">
              <w:r w:rsidRPr="00B17D18">
                <w:rPr>
                  <w:rFonts w:ascii="����" w:eastAsia="宋体" w:hAnsi="����" w:cs="宋体"/>
                  <w:color w:val="095CA5"/>
                  <w:kern w:val="0"/>
                  <w:sz w:val="18"/>
                  <w:szCs w:val="18"/>
                  <w:u w:val="single"/>
                </w:rPr>
                <w:t>李维昌</w:t>
              </w:r>
              <w:r w:rsidRPr="00B17D18">
                <w:rPr>
                  <w:rFonts w:ascii="����" w:eastAsia="宋体" w:hAnsi="����" w:cs="宋体"/>
                  <w:color w:val="095CA5"/>
                  <w:kern w:val="0"/>
                  <w:sz w:val="18"/>
                  <w:szCs w:val="18"/>
                  <w:u w:val="single"/>
                </w:rPr>
                <w:t>li wei chang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北京:中国社会科学出版社,2015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78"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学范畴研究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79" w:tgtFrame="_blank" w:history="1">
              <w:r w:rsidRPr="00B17D18">
                <w:rPr>
                  <w:rFonts w:ascii="����" w:eastAsia="宋体" w:hAnsi="����" w:cs="宋体"/>
                  <w:color w:val="095CA5"/>
                  <w:kern w:val="0"/>
                  <w:sz w:val="18"/>
                  <w:szCs w:val="18"/>
                  <w:u w:val="single"/>
                </w:rPr>
                <w:t>徐志远</w:t>
              </w:r>
              <w:r w:rsidRPr="00B17D18">
                <w:rPr>
                  <w:rFonts w:ascii="����" w:eastAsia="宋体" w:hAnsi="����" w:cs="宋体"/>
                  <w:color w:val="095CA5"/>
                  <w:kern w:val="0"/>
                  <w:sz w:val="18"/>
                  <w:szCs w:val="18"/>
                  <w:u w:val="single"/>
                </w:rPr>
                <w:t>xu zhi yuan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80"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81" w:tgtFrame="_blank" w:history="1">
              <w:r w:rsidRPr="00B17D18">
                <w:rPr>
                  <w:rFonts w:ascii="����" w:eastAsia="宋体" w:hAnsi="����" w:cs="宋体"/>
                  <w:color w:val="095CA5"/>
                  <w:kern w:val="0"/>
                  <w:sz w:val="18"/>
                  <w:szCs w:val="18"/>
                  <w:u w:val="single"/>
                </w:rPr>
                <w:t>张耀灿</w:t>
              </w:r>
              <w:r w:rsidRPr="00B17D18">
                <w:rPr>
                  <w:rFonts w:ascii="����" w:eastAsia="宋体" w:hAnsi="����" w:cs="宋体"/>
                  <w:color w:val="095CA5"/>
                  <w:kern w:val="0"/>
                  <w:sz w:val="18"/>
                  <w:szCs w:val="18"/>
                  <w:u w:val="single"/>
                </w:rPr>
                <w:t>zhang yao can;</w:t>
              </w:r>
              <w:r w:rsidRPr="00B17D18">
                <w:rPr>
                  <w:rFonts w:ascii="����" w:eastAsia="宋体" w:hAnsi="����" w:cs="宋体"/>
                  <w:color w:val="095CA5"/>
                  <w:kern w:val="0"/>
                  <w:sz w:val="18"/>
                  <w:szCs w:val="18"/>
                  <w:u w:val="single"/>
                </w:rPr>
                <w:t>郑永廷</w:t>
              </w:r>
              <w:r w:rsidRPr="00B17D18">
                <w:rPr>
                  <w:rFonts w:ascii="����" w:eastAsia="宋体" w:hAnsi="����" w:cs="宋体"/>
                  <w:color w:val="095CA5"/>
                  <w:kern w:val="0"/>
                  <w:sz w:val="18"/>
                  <w:szCs w:val="18"/>
                  <w:u w:val="single"/>
                </w:rPr>
                <w:t>zheng yong ting;</w:t>
              </w:r>
              <w:r w:rsidRPr="00B17D18">
                <w:rPr>
                  <w:rFonts w:ascii="����" w:eastAsia="宋体" w:hAnsi="����" w:cs="宋体"/>
                  <w:color w:val="095CA5"/>
                  <w:kern w:val="0"/>
                  <w:sz w:val="18"/>
                  <w:szCs w:val="18"/>
                  <w:u w:val="single"/>
                </w:rPr>
                <w:t>刘书林</w:t>
              </w:r>
              <w:r w:rsidRPr="00B17D18">
                <w:rPr>
                  <w:rFonts w:ascii="����" w:eastAsia="宋体" w:hAnsi="����" w:cs="宋体"/>
                  <w:color w:val="095CA5"/>
                  <w:kern w:val="0"/>
                  <w:sz w:val="18"/>
                  <w:szCs w:val="18"/>
                  <w:u w:val="single"/>
                </w:rPr>
                <w:t>liu shu lin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北京:人民出版社,2001.6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82"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83" w:tgtFrame="_blank" w:history="1">
              <w:r w:rsidRPr="00B17D18">
                <w:rPr>
                  <w:rFonts w:ascii="����" w:eastAsia="宋体" w:hAnsi="����" w:cs="宋体"/>
                  <w:color w:val="095CA5"/>
                  <w:kern w:val="0"/>
                  <w:sz w:val="18"/>
                  <w:szCs w:val="18"/>
                  <w:u w:val="single"/>
                </w:rPr>
                <w:t>张耀灿</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北京:人民出版社,2006.11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84"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85" w:tgtFrame="_blank" w:history="1">
              <w:r w:rsidRPr="00B17D18">
                <w:rPr>
                  <w:rFonts w:ascii="����" w:eastAsia="宋体" w:hAnsi="����" w:cs="宋体"/>
                  <w:color w:val="095CA5"/>
                  <w:kern w:val="0"/>
                  <w:sz w:val="18"/>
                  <w:szCs w:val="18"/>
                  <w:u w:val="single"/>
                </w:rPr>
                <w:t>郝文清</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合肥:合肥工业大学出版社,2008.6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86"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前沿问题研究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87" w:tgtFrame="_blank" w:history="1">
              <w:r w:rsidRPr="00B17D18">
                <w:rPr>
                  <w:rFonts w:ascii="����" w:eastAsia="宋体" w:hAnsi="����" w:cs="宋体"/>
                  <w:color w:val="095CA5"/>
                  <w:kern w:val="0"/>
                  <w:sz w:val="18"/>
                  <w:szCs w:val="18"/>
                  <w:u w:val="single"/>
                </w:rPr>
                <w:t>王学俭</w:t>
              </w:r>
              <w:r w:rsidRPr="00B17D18">
                <w:rPr>
                  <w:rFonts w:ascii="����" w:eastAsia="宋体" w:hAnsi="����" w:cs="宋体"/>
                  <w:color w:val="095CA5"/>
                  <w:kern w:val="0"/>
                  <w:sz w:val="18"/>
                  <w:szCs w:val="18"/>
                  <w:u w:val="single"/>
                </w:rPr>
                <w:t>wang xue jian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北京:人民出版社,2008.12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88"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理论与实践探微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89" w:tgtFrame="_blank" w:history="1">
              <w:r w:rsidRPr="00B17D18">
                <w:rPr>
                  <w:rFonts w:ascii="����" w:eastAsia="宋体" w:hAnsi="����" w:cs="宋体"/>
                  <w:color w:val="095CA5"/>
                  <w:kern w:val="0"/>
                  <w:sz w:val="18"/>
                  <w:szCs w:val="18"/>
                  <w:u w:val="single"/>
                </w:rPr>
                <w:t>周中之</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石书臣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北京:人民出版社,2009.12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90"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理论与实践探微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91" w:tgtFrame="_blank" w:history="1">
              <w:r w:rsidRPr="00B17D18">
                <w:rPr>
                  <w:rFonts w:ascii="����" w:eastAsia="宋体" w:hAnsi="����" w:cs="宋体"/>
                  <w:color w:val="095CA5"/>
                  <w:kern w:val="0"/>
                  <w:sz w:val="18"/>
                  <w:szCs w:val="18"/>
                  <w:u w:val="single"/>
                </w:rPr>
                <w:t>周中之</w:t>
              </w:r>
              <w:r w:rsidRPr="00B17D18">
                <w:rPr>
                  <w:rFonts w:ascii="����" w:eastAsia="宋体" w:hAnsi="����" w:cs="宋体"/>
                  <w:color w:val="095CA5"/>
                  <w:kern w:val="0"/>
                  <w:sz w:val="18"/>
                  <w:szCs w:val="18"/>
                  <w:u w:val="single"/>
                </w:rPr>
                <w:t>zhou zhong zhi;</w:t>
              </w:r>
              <w:r w:rsidRPr="00B17D18">
                <w:rPr>
                  <w:rFonts w:ascii="����" w:eastAsia="宋体" w:hAnsi="����" w:cs="宋体"/>
                  <w:color w:val="095CA5"/>
                  <w:kern w:val="0"/>
                  <w:sz w:val="18"/>
                  <w:szCs w:val="18"/>
                  <w:u w:val="single"/>
                </w:rPr>
                <w:t>石书臣</w:t>
              </w:r>
              <w:r w:rsidRPr="00B17D18">
                <w:rPr>
                  <w:rFonts w:ascii="����" w:eastAsia="宋体" w:hAnsi="����" w:cs="宋体"/>
                  <w:color w:val="095CA5"/>
                  <w:kern w:val="0"/>
                  <w:sz w:val="18"/>
                  <w:szCs w:val="18"/>
                  <w:u w:val="single"/>
                </w:rPr>
                <w:t>shi shu chen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92"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环境研究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93" w:tgtFrame="_blank" w:history="1">
              <w:r w:rsidRPr="00B17D18">
                <w:rPr>
                  <w:rFonts w:ascii="����" w:eastAsia="宋体" w:hAnsi="����" w:cs="宋体"/>
                  <w:color w:val="095CA5"/>
                  <w:kern w:val="0"/>
                  <w:sz w:val="18"/>
                  <w:szCs w:val="18"/>
                  <w:u w:val="single"/>
                </w:rPr>
                <w:t>李辉</w:t>
              </w:r>
              <w:r w:rsidRPr="00B17D18">
                <w:rPr>
                  <w:rFonts w:ascii="����" w:eastAsia="宋体" w:hAnsi="����" w:cs="宋体"/>
                  <w:color w:val="095CA5"/>
                  <w:kern w:val="0"/>
                  <w:sz w:val="18"/>
                  <w:szCs w:val="18"/>
                  <w:u w:val="single"/>
                </w:rPr>
                <w:t>li hui(</w:t>
              </w:r>
              <w:r w:rsidRPr="00B17D18">
                <w:rPr>
                  <w:rFonts w:ascii="����" w:eastAsia="宋体" w:hAnsi="����" w:cs="宋体"/>
                  <w:color w:val="095CA5"/>
                  <w:kern w:val="0"/>
                  <w:sz w:val="18"/>
                  <w:szCs w:val="18"/>
                  <w:u w:val="single"/>
                </w:rPr>
                <w:t>思想教育</w:t>
              </w:r>
              <w:r w:rsidRPr="00B17D18">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广州:广东人民出版社,2005.5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94"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环境研究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95" w:tgtFrame="_blank" w:history="1">
              <w:r w:rsidRPr="00B17D18">
                <w:rPr>
                  <w:rFonts w:ascii="����" w:eastAsia="宋体" w:hAnsi="����" w:cs="宋体"/>
                  <w:color w:val="095CA5"/>
                  <w:kern w:val="0"/>
                  <w:sz w:val="18"/>
                  <w:szCs w:val="18"/>
                  <w:u w:val="single"/>
                </w:rPr>
                <w:t>李辉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广州:广东人民出版社,2005.5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96"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方法论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97" w:tgtFrame="_blank" w:history="1">
              <w:r w:rsidRPr="00B17D18">
                <w:rPr>
                  <w:rFonts w:ascii="����" w:eastAsia="宋体" w:hAnsi="����" w:cs="宋体"/>
                  <w:color w:val="095CA5"/>
                  <w:kern w:val="0"/>
                  <w:sz w:val="18"/>
                  <w:szCs w:val="18"/>
                  <w:u w:val="single"/>
                </w:rPr>
                <w:t>刘新庚</w:t>
              </w:r>
              <w:r w:rsidRPr="00B17D18">
                <w:rPr>
                  <w:rFonts w:ascii="����" w:eastAsia="宋体" w:hAnsi="����" w:cs="宋体"/>
                  <w:color w:val="095CA5"/>
                  <w:kern w:val="0"/>
                  <w:sz w:val="18"/>
                  <w:szCs w:val="18"/>
                  <w:u w:val="single"/>
                </w:rPr>
                <w:t>liu xin geng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298"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方法论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299" w:tgtFrame="_blank" w:history="1">
              <w:r w:rsidRPr="00B17D18">
                <w:rPr>
                  <w:rFonts w:ascii="����" w:eastAsia="宋体" w:hAnsi="����" w:cs="宋体"/>
                  <w:color w:val="095CA5"/>
                  <w:kern w:val="0"/>
                  <w:sz w:val="18"/>
                  <w:szCs w:val="18"/>
                  <w:u w:val="single"/>
                </w:rPr>
                <w:t>刘新庚</w:t>
              </w:r>
              <w:r w:rsidRPr="00B17D18">
                <w:rPr>
                  <w:rFonts w:ascii="����" w:eastAsia="宋体" w:hAnsi="����" w:cs="宋体"/>
                  <w:color w:val="095CA5"/>
                  <w:kern w:val="0"/>
                  <w:sz w:val="18"/>
                  <w:szCs w:val="18"/>
                  <w:u w:val="single"/>
                </w:rPr>
                <w:t>liu xin geng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00"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方法论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01" w:tgtFrame="_blank" w:history="1">
              <w:r w:rsidRPr="00B17D18">
                <w:rPr>
                  <w:rFonts w:ascii="����" w:eastAsia="宋体" w:hAnsi="����" w:cs="宋体"/>
                  <w:color w:val="095CA5"/>
                  <w:kern w:val="0"/>
                  <w:sz w:val="18"/>
                  <w:szCs w:val="18"/>
                  <w:u w:val="single"/>
                </w:rPr>
                <w:t>刘新庚</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北京:人民出版社,2006.1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02"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方法论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03" w:tgtFrame="_blank" w:history="1">
              <w:r w:rsidRPr="00B17D18">
                <w:rPr>
                  <w:rFonts w:ascii="����" w:eastAsia="宋体" w:hAnsi="����" w:cs="宋体"/>
                  <w:color w:val="095CA5"/>
                  <w:kern w:val="0"/>
                  <w:sz w:val="18"/>
                  <w:szCs w:val="18"/>
                  <w:u w:val="single"/>
                </w:rPr>
                <w:t>刘新庚</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北京:人民出版社,2008.10</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04" w:tgtFrame="_blank" w:history="1">
              <w:r w:rsidRPr="00B17D18">
                <w:rPr>
                  <w:rFonts w:ascii="����" w:eastAsia="宋体" w:hAnsi="����" w:cs="宋体"/>
                  <w:color w:val="095CA5"/>
                  <w:kern w:val="0"/>
                  <w:sz w:val="18"/>
                  <w:szCs w:val="18"/>
                  <w:u w:val="single"/>
                </w:rPr>
                <w:t>现代</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的人性基础研究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05" w:tgtFrame="_blank" w:history="1">
              <w:r w:rsidRPr="00B17D18">
                <w:rPr>
                  <w:rFonts w:ascii="����" w:eastAsia="宋体" w:hAnsi="����" w:cs="宋体"/>
                  <w:color w:val="095CA5"/>
                  <w:kern w:val="0"/>
                  <w:sz w:val="18"/>
                  <w:szCs w:val="18"/>
                  <w:u w:val="single"/>
                </w:rPr>
                <w:t>雷骥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北京:人民出版社,2008.11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06" w:tgtFrame="_blank" w:history="1">
              <w:r w:rsidRPr="00B17D18">
                <w:rPr>
                  <w:rFonts w:ascii="����" w:eastAsia="宋体" w:hAnsi="����" w:cs="宋体"/>
                  <w:color w:val="095CA5"/>
                  <w:kern w:val="0"/>
                  <w:sz w:val="18"/>
                  <w:szCs w:val="18"/>
                  <w:u w:val="single"/>
                </w:rPr>
                <w:t>西南</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唐山</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交通大学百周年校庆论文集</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社会科学及</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研究分册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07" w:tgtFrame="_blank" w:history="1">
              <w:r w:rsidRPr="00B17D18">
                <w:rPr>
                  <w:rFonts w:ascii="����" w:eastAsia="宋体" w:hAnsi="����" w:cs="宋体"/>
                  <w:color w:val="095CA5"/>
                  <w:kern w:val="0"/>
                  <w:sz w:val="18"/>
                  <w:szCs w:val="18"/>
                  <w:u w:val="single"/>
                </w:rPr>
                <w:t>李万青主编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成都:西南交通大学出版社,1996.4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08" w:tgtFrame="_blank" w:history="1">
              <w:r w:rsidRPr="00B17D18">
                <w:rPr>
                  <w:rFonts w:ascii="����" w:eastAsia="宋体" w:hAnsi="����" w:cs="宋体"/>
                  <w:color w:val="095CA5"/>
                  <w:kern w:val="0"/>
                  <w:sz w:val="18"/>
                  <w:szCs w:val="18"/>
                  <w:u w:val="single"/>
                </w:rPr>
                <w:t>西南</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唐山</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交通大学百周年校庆论文集</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社会科学及</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研究分册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09" w:tgtFrame="_blank" w:history="1">
              <w:r w:rsidRPr="00B17D18">
                <w:rPr>
                  <w:rFonts w:ascii="����" w:eastAsia="宋体" w:hAnsi="����" w:cs="宋体"/>
                  <w:color w:val="095CA5"/>
                  <w:kern w:val="0"/>
                  <w:sz w:val="18"/>
                  <w:szCs w:val="18"/>
                  <w:u w:val="single"/>
                </w:rPr>
                <w:t>季万青主编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成都:西南交通大学出版社,1996.4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10" w:tgtFrame="_blank" w:history="1">
              <w:r w:rsidRPr="00B17D18">
                <w:rPr>
                  <w:rFonts w:ascii="����" w:eastAsia="宋体" w:hAnsi="����" w:cs="宋体"/>
                  <w:color w:val="095CA5"/>
                  <w:kern w:val="0"/>
                  <w:sz w:val="18"/>
                  <w:szCs w:val="18"/>
                  <w:u w:val="single"/>
                </w:rPr>
                <w:t>西南</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唐山</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交通大学百周年校庆论文集</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社会科学及</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研究分册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11" w:tgtFrame="_blank" w:history="1">
              <w:r w:rsidRPr="00B17D18">
                <w:rPr>
                  <w:rFonts w:ascii="����" w:eastAsia="宋体" w:hAnsi="����" w:cs="宋体"/>
                  <w:color w:val="095CA5"/>
                  <w:kern w:val="0"/>
                  <w:sz w:val="18"/>
                  <w:szCs w:val="18"/>
                  <w:u w:val="single"/>
                </w:rPr>
                <w:t>李万青主编</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张宝生等副主编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成都:西南交通大学出版社,1996.4</w:t>
            </w:r>
          </w:p>
        </w:tc>
      </w:tr>
    </w:tbl>
    <w:p w:rsidR="00B17D18" w:rsidRPr="00B17D18" w:rsidRDefault="00B17D18" w:rsidP="00B17D18">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305"/>
        <w:gridCol w:w="2296"/>
        <w:gridCol w:w="4410"/>
        <w:gridCol w:w="1295"/>
      </w:tblGrid>
      <w:tr w:rsidR="00B17D18" w:rsidRPr="00B17D18" w:rsidTr="0058336D">
        <w:trPr>
          <w:trHeight w:val="405"/>
          <w:tblCellSpacing w:w="0" w:type="dxa"/>
        </w:trPr>
        <w:tc>
          <w:tcPr>
            <w:tcW w:w="0" w:type="auto"/>
            <w:gridSpan w:val="4"/>
            <w:shd w:val="clear" w:color="auto" w:fill="F5F3F4"/>
            <w:vAlign w:val="bottom"/>
          </w:tcPr>
          <w:p w:rsidR="00B17D18" w:rsidRPr="00B17D18" w:rsidRDefault="00B17D18" w:rsidP="00B17D18">
            <w:pPr>
              <w:widowControl/>
              <w:jc w:val="center"/>
              <w:rPr>
                <w:rFonts w:ascii="宋体" w:eastAsia="宋体" w:hAnsi="宋体" w:cs="宋体"/>
                <w:color w:val="813B25"/>
                <w:kern w:val="0"/>
                <w:sz w:val="2"/>
                <w:szCs w:val="2"/>
              </w:rPr>
            </w:pP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b/>
                <w:bCs/>
                <w:color w:val="813B25"/>
                <w:kern w:val="0"/>
                <w:sz w:val="18"/>
                <w:szCs w:val="18"/>
              </w:rPr>
            </w:pPr>
            <w:r w:rsidRPr="00B17D18">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PUBLISHER</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12" w:tgtFrame="_blank" w:history="1">
              <w:r w:rsidRPr="00B17D18">
                <w:rPr>
                  <w:rFonts w:ascii="����" w:eastAsia="宋体" w:hAnsi="����" w:cs="宋体"/>
                  <w:color w:val="095CA5"/>
                  <w:kern w:val="0"/>
                  <w:sz w:val="18"/>
                  <w:szCs w:val="18"/>
                  <w:u w:val="single"/>
                </w:rPr>
                <w:t>西南</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唐山</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交通大学百周年校庆论文集</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社会科学及</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研究分册</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社会科学及</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研究分册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13" w:tgtFrame="_blank" w:history="1">
              <w:r w:rsidRPr="00B17D18">
                <w:rPr>
                  <w:rFonts w:ascii="����" w:eastAsia="宋体" w:hAnsi="����" w:cs="宋体"/>
                  <w:color w:val="095CA5"/>
                  <w:kern w:val="0"/>
                  <w:sz w:val="18"/>
                  <w:szCs w:val="18"/>
                  <w:u w:val="single"/>
                </w:rPr>
                <w:t>李万青</w:t>
              </w:r>
              <w:r w:rsidRPr="00B17D18">
                <w:rPr>
                  <w:rFonts w:ascii="����" w:eastAsia="宋体" w:hAnsi="����" w:cs="宋体"/>
                  <w:color w:val="095CA5"/>
                  <w:kern w:val="0"/>
                  <w:sz w:val="18"/>
                  <w:szCs w:val="18"/>
                  <w:u w:val="single"/>
                </w:rPr>
                <w:t>li wan qing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成都:西南交通大学出版社,1996.4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14" w:tgtFrame="_blank" w:history="1">
              <w:r w:rsidRPr="00B17D18">
                <w:rPr>
                  <w:rFonts w:ascii="����" w:eastAsia="宋体" w:hAnsi="����" w:cs="宋体"/>
                  <w:color w:val="095CA5"/>
                  <w:kern w:val="0"/>
                  <w:sz w:val="18"/>
                  <w:szCs w:val="18"/>
                  <w:u w:val="single"/>
                </w:rPr>
                <w:t>文明视野下</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环节研究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15" w:tgtFrame="_blank" w:history="1">
              <w:r w:rsidRPr="00B17D18">
                <w:rPr>
                  <w:rFonts w:ascii="����" w:eastAsia="宋体" w:hAnsi="����" w:cs="宋体"/>
                  <w:color w:val="095CA5"/>
                  <w:kern w:val="0"/>
                  <w:sz w:val="18"/>
                  <w:szCs w:val="18"/>
                  <w:u w:val="single"/>
                </w:rPr>
                <w:t>吴克明</w:t>
              </w:r>
              <w:r w:rsidRPr="00B17D18">
                <w:rPr>
                  <w:rFonts w:ascii="����" w:eastAsia="宋体" w:hAnsi="����" w:cs="宋体"/>
                  <w:color w:val="095CA5"/>
                  <w:kern w:val="0"/>
                  <w:sz w:val="18"/>
                  <w:szCs w:val="18"/>
                  <w:u w:val="single"/>
                </w:rPr>
                <w:t>wu ke ming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北京:中国书籍出版社,2015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16" w:tgtFrame="_blank" w:history="1">
              <w:r w:rsidRPr="00B17D18">
                <w:rPr>
                  <w:rFonts w:ascii="����" w:eastAsia="宋体" w:hAnsi="����" w:cs="宋体"/>
                  <w:color w:val="095CA5"/>
                  <w:kern w:val="0"/>
                  <w:sz w:val="18"/>
                  <w:szCs w:val="18"/>
                  <w:u w:val="single"/>
                </w:rPr>
                <w:t>网上德育</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大学生网络</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的思考与实践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17" w:tgtFrame="_blank" w:history="1">
              <w:r w:rsidRPr="00B17D18">
                <w:rPr>
                  <w:rFonts w:ascii="����" w:eastAsia="宋体" w:hAnsi="����" w:cs="宋体"/>
                  <w:color w:val="095CA5"/>
                  <w:kern w:val="0"/>
                  <w:sz w:val="18"/>
                  <w:szCs w:val="18"/>
                  <w:u w:val="single"/>
                </w:rPr>
                <w:t>王荣发</w:t>
              </w:r>
              <w:r w:rsidRPr="00B17D18">
                <w:rPr>
                  <w:rFonts w:ascii="����" w:eastAsia="宋体" w:hAnsi="����" w:cs="宋体"/>
                  <w:color w:val="095CA5"/>
                  <w:kern w:val="0"/>
                  <w:sz w:val="18"/>
                  <w:szCs w:val="18"/>
                  <w:u w:val="single"/>
                </w:rPr>
                <w:t>wang rong fa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上海:华东理工大学出版社,2009.9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18" w:tgtFrame="_blank" w:history="1">
              <w:r w:rsidRPr="00B17D18">
                <w:rPr>
                  <w:rFonts w:ascii="����" w:eastAsia="宋体" w:hAnsi="����" w:cs="宋体"/>
                  <w:color w:val="095CA5"/>
                  <w:kern w:val="0"/>
                  <w:sz w:val="18"/>
                  <w:szCs w:val="18"/>
                  <w:u w:val="single"/>
                </w:rPr>
                <w:t>网络意见领袖研究</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基于</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视域</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19" w:tgtFrame="_blank" w:history="1">
              <w:r w:rsidRPr="00B17D18">
                <w:rPr>
                  <w:rFonts w:ascii="����" w:eastAsia="宋体" w:hAnsi="����" w:cs="宋体"/>
                  <w:color w:val="095CA5"/>
                  <w:kern w:val="0"/>
                  <w:sz w:val="18"/>
                  <w:szCs w:val="18"/>
                  <w:u w:val="single"/>
                </w:rPr>
                <w:t>王嘉</w:t>
              </w:r>
              <w:r w:rsidRPr="00B17D18">
                <w:rPr>
                  <w:rFonts w:ascii="����" w:eastAsia="宋体" w:hAnsi="����" w:cs="宋体"/>
                  <w:color w:val="095CA5"/>
                  <w:kern w:val="0"/>
                  <w:sz w:val="18"/>
                  <w:szCs w:val="18"/>
                  <w:u w:val="single"/>
                </w:rPr>
                <w:t>1979-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北京:中国文史出版社,2014.6</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20" w:tgtFrame="_blank" w:history="1">
              <w:r w:rsidRPr="00B17D18">
                <w:rPr>
                  <w:rFonts w:ascii="����" w:eastAsia="宋体" w:hAnsi="����" w:cs="宋体"/>
                  <w:color w:val="095CA5"/>
                  <w:kern w:val="0"/>
                  <w:sz w:val="18"/>
                  <w:szCs w:val="18"/>
                  <w:u w:val="single"/>
                </w:rPr>
                <w:t>网络文化与大学生</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21" w:tgtFrame="_blank" w:history="1">
              <w:r w:rsidRPr="00B17D18">
                <w:rPr>
                  <w:rFonts w:ascii="����" w:eastAsia="宋体" w:hAnsi="����" w:cs="宋体"/>
                  <w:color w:val="095CA5"/>
                  <w:kern w:val="0"/>
                  <w:sz w:val="18"/>
                  <w:szCs w:val="18"/>
                  <w:u w:val="single"/>
                </w:rPr>
                <w:t>宋元林</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陈春萍</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长沙:湖南人民出版社,2006.4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22" w:tgtFrame="_blank" w:history="1">
              <w:r w:rsidRPr="00B17D18">
                <w:rPr>
                  <w:rFonts w:ascii="����" w:eastAsia="宋体" w:hAnsi="����" w:cs="宋体"/>
                  <w:color w:val="095CA5"/>
                  <w:kern w:val="0"/>
                  <w:sz w:val="18"/>
                  <w:szCs w:val="18"/>
                  <w:u w:val="single"/>
                </w:rPr>
                <w:t>网络文化研究</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互联网与青年社会化</w:t>
              </w:r>
              <w:r w:rsidRPr="00B17D18">
                <w:rPr>
                  <w:rFonts w:ascii="����" w:eastAsia="宋体" w:hAnsi="����" w:cs="宋体"/>
                  <w:color w:val="095CA5"/>
                  <w:kern w:val="0"/>
                  <w:sz w:val="18"/>
                  <w:szCs w:val="18"/>
                  <w:u w:val="single"/>
                </w:rPr>
                <w:t>Studies on internet culture: Internet and the youth`s socialization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23" w:tgtFrame="_blank" w:history="1">
              <w:r w:rsidRPr="00B17D18">
                <w:rPr>
                  <w:rFonts w:ascii="����" w:eastAsia="宋体" w:hAnsi="����" w:cs="宋体"/>
                  <w:color w:val="095CA5"/>
                  <w:kern w:val="0"/>
                  <w:sz w:val="18"/>
                  <w:szCs w:val="18"/>
                  <w:u w:val="single"/>
                </w:rPr>
                <w:t>苏振芳</w:t>
              </w:r>
              <w:r w:rsidRPr="00B17D18">
                <w:rPr>
                  <w:rFonts w:ascii="����" w:eastAsia="宋体" w:hAnsi="����" w:cs="宋体"/>
                  <w:color w:val="095CA5"/>
                  <w:kern w:val="0"/>
                  <w:sz w:val="18"/>
                  <w:szCs w:val="18"/>
                  <w:u w:val="single"/>
                </w:rPr>
                <w:t>su zhen fang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北京:社会科学文献出版社,2007</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24" w:tgtFrame="_blank" w:history="1">
              <w:r w:rsidRPr="00B17D18">
                <w:rPr>
                  <w:rFonts w:ascii="����" w:eastAsia="宋体" w:hAnsi="����" w:cs="宋体"/>
                  <w:color w:val="095CA5"/>
                  <w:kern w:val="0"/>
                  <w:sz w:val="18"/>
                  <w:szCs w:val="18"/>
                  <w:u w:val="single"/>
                </w:rPr>
                <w:t>网络</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r w:rsidRPr="00B17D18">
                <w:rPr>
                  <w:rFonts w:ascii="����" w:eastAsia="宋体" w:hAnsi="����" w:cs="宋体"/>
                  <w:color w:val="095CA5"/>
                  <w:kern w:val="0"/>
                  <w:sz w:val="18"/>
                  <w:szCs w:val="18"/>
                  <w:u w:val="single"/>
                </w:rPr>
                <w:t>Study on ideological and political education in internet environment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25" w:tgtFrame="_blank" w:history="1">
              <w:r w:rsidRPr="00B17D18">
                <w:rPr>
                  <w:rFonts w:ascii="����" w:eastAsia="宋体" w:hAnsi="����" w:cs="宋体"/>
                  <w:color w:val="095CA5"/>
                  <w:kern w:val="0"/>
                  <w:sz w:val="18"/>
                  <w:szCs w:val="18"/>
                  <w:u w:val="single"/>
                </w:rPr>
                <w:t>张再兴</w:t>
              </w:r>
              <w:r w:rsidRPr="00B17D18">
                <w:rPr>
                  <w:rFonts w:ascii="����" w:eastAsia="宋体" w:hAnsi="����" w:cs="宋体"/>
                  <w:color w:val="095CA5"/>
                  <w:kern w:val="0"/>
                  <w:sz w:val="18"/>
                  <w:szCs w:val="18"/>
                  <w:u w:val="single"/>
                </w:rPr>
                <w:t>zhang zai xing(1947-)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北京:经济科学出版社,2009.9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26" w:tgtFrame="_blank" w:history="1">
              <w:r w:rsidRPr="00B17D18">
                <w:rPr>
                  <w:rFonts w:ascii="����" w:eastAsia="宋体" w:hAnsi="����" w:cs="宋体"/>
                  <w:color w:val="095CA5"/>
                  <w:kern w:val="0"/>
                  <w:sz w:val="18"/>
                  <w:szCs w:val="18"/>
                  <w:u w:val="single"/>
                </w:rPr>
                <w:t>网络</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r w:rsidRPr="00B17D18">
                <w:rPr>
                  <w:rFonts w:ascii="����" w:eastAsia="宋体" w:hAnsi="����" w:cs="宋体"/>
                  <w:color w:val="095CA5"/>
                  <w:kern w:val="0"/>
                  <w:sz w:val="18"/>
                  <w:szCs w:val="18"/>
                  <w:u w:val="single"/>
                </w:rPr>
                <w:t>= Study on ideological and political education in internet environment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27" w:tgtFrame="_blank" w:history="1">
              <w:r w:rsidRPr="00B17D18">
                <w:rPr>
                  <w:rFonts w:ascii="����" w:eastAsia="宋体" w:hAnsi="����" w:cs="宋体"/>
                  <w:color w:val="095CA5"/>
                  <w:kern w:val="0"/>
                  <w:sz w:val="18"/>
                  <w:szCs w:val="18"/>
                  <w:u w:val="single"/>
                </w:rPr>
                <w:t>张再兴</w:t>
              </w:r>
              <w:r w:rsidRPr="00B17D18">
                <w:rPr>
                  <w:rFonts w:ascii="����" w:eastAsia="宋体" w:hAnsi="����" w:cs="宋体"/>
                  <w:color w:val="095CA5"/>
                  <w:kern w:val="0"/>
                  <w:sz w:val="18"/>
                  <w:szCs w:val="18"/>
                  <w:u w:val="single"/>
                </w:rPr>
                <w:t>,Zhang Zaixing1947-CAL n2004452983#jt0yjt0yec0yec0y</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北京:经济科学出版社,2009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28" w:tgtFrame="_blank" w:history="1">
              <w:r w:rsidRPr="00B17D18">
                <w:rPr>
                  <w:rFonts w:ascii="����" w:eastAsia="宋体" w:hAnsi="����" w:cs="宋体"/>
                  <w:color w:val="095CA5"/>
                  <w:kern w:val="0"/>
                  <w:sz w:val="18"/>
                  <w:szCs w:val="18"/>
                  <w:u w:val="single"/>
                </w:rPr>
                <w:t>网络</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29" w:tgtFrame="_blank" w:history="1">
              <w:r w:rsidRPr="00B17D18">
                <w:rPr>
                  <w:rFonts w:ascii="����" w:eastAsia="宋体" w:hAnsi="����" w:cs="宋体"/>
                  <w:color w:val="095CA5"/>
                  <w:kern w:val="0"/>
                  <w:sz w:val="18"/>
                  <w:szCs w:val="18"/>
                  <w:u w:val="single"/>
                </w:rPr>
                <w:t>杨立英</w:t>
              </w:r>
              <w:r w:rsidRPr="00B17D18">
                <w:rPr>
                  <w:rFonts w:ascii="����" w:eastAsia="宋体" w:hAnsi="����" w:cs="宋体"/>
                  <w:color w:val="095CA5"/>
                  <w:kern w:val="0"/>
                  <w:sz w:val="18"/>
                  <w:szCs w:val="18"/>
                  <w:u w:val="single"/>
                </w:rPr>
                <w:t>yang li ying(</w:t>
              </w:r>
              <w:r w:rsidRPr="00B17D18">
                <w:rPr>
                  <w:rFonts w:ascii="����" w:eastAsia="宋体" w:hAnsi="����" w:cs="宋体"/>
                  <w:color w:val="095CA5"/>
                  <w:kern w:val="0"/>
                  <w:sz w:val="18"/>
                  <w:szCs w:val="18"/>
                  <w:u w:val="single"/>
                </w:rPr>
                <w:t>女</w:t>
              </w:r>
              <w:r w:rsidRPr="00B17D18">
                <w:rPr>
                  <w:rFonts w:ascii="����" w:eastAsia="宋体" w:hAnsi="����" w:cs="宋体"/>
                  <w:color w:val="095CA5"/>
                  <w:kern w:val="0"/>
                  <w:sz w:val="18"/>
                  <w:szCs w:val="18"/>
                  <w:u w:val="single"/>
                </w:rPr>
                <w:t>),1954-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北京:人民出版社,2003.10</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30" w:tgtFrame="_blank" w:history="1">
              <w:r w:rsidRPr="00B17D18">
                <w:rPr>
                  <w:rFonts w:ascii="����" w:eastAsia="宋体" w:hAnsi="����" w:cs="宋体"/>
                  <w:color w:val="095CA5"/>
                  <w:kern w:val="0"/>
                  <w:sz w:val="18"/>
                  <w:szCs w:val="18"/>
                  <w:u w:val="single"/>
                </w:rPr>
                <w:t>网络</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理论与实践研究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31" w:tgtFrame="_blank" w:history="1">
              <w:r w:rsidRPr="00B17D18">
                <w:rPr>
                  <w:rFonts w:ascii="����" w:eastAsia="宋体" w:hAnsi="����" w:cs="宋体"/>
                  <w:color w:val="095CA5"/>
                  <w:kern w:val="0"/>
                  <w:sz w:val="18"/>
                  <w:szCs w:val="18"/>
                  <w:u w:val="single"/>
                </w:rPr>
                <w:t>赵惜群</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长沙:湖南大学出版社,2012.8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32" w:tgtFrame="_blank" w:history="1">
              <w:r w:rsidRPr="00B17D18">
                <w:rPr>
                  <w:rFonts w:ascii="����" w:eastAsia="宋体" w:hAnsi="����" w:cs="宋体"/>
                  <w:color w:val="095CA5"/>
                  <w:kern w:val="0"/>
                  <w:sz w:val="18"/>
                  <w:szCs w:val="18"/>
                  <w:u w:val="single"/>
                </w:rPr>
                <w:t>网络境遇中当代中国马克思主义大众化传播问题研究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33" w:tgtFrame="_blank" w:history="1">
              <w:r w:rsidRPr="00B17D18">
                <w:rPr>
                  <w:rFonts w:ascii="����" w:eastAsia="宋体" w:hAnsi="����" w:cs="宋体"/>
                  <w:color w:val="095CA5"/>
                  <w:kern w:val="0"/>
                  <w:sz w:val="18"/>
                  <w:szCs w:val="18"/>
                  <w:u w:val="single"/>
                </w:rPr>
                <w:t>刘基</w:t>
              </w:r>
              <w:r w:rsidRPr="00B17D18">
                <w:rPr>
                  <w:rFonts w:ascii="����" w:eastAsia="宋体" w:hAnsi="����" w:cs="宋体"/>
                  <w:color w:val="095CA5"/>
                  <w:kern w:val="0"/>
                  <w:sz w:val="18"/>
                  <w:szCs w:val="18"/>
                  <w:u w:val="single"/>
                </w:rPr>
                <w:t>,liu ji1954-;</w:t>
              </w:r>
              <w:r w:rsidRPr="00B17D18">
                <w:rPr>
                  <w:rFonts w:ascii="����" w:eastAsia="宋体" w:hAnsi="����" w:cs="宋体"/>
                  <w:color w:val="095CA5"/>
                  <w:kern w:val="0"/>
                  <w:sz w:val="18"/>
                  <w:szCs w:val="18"/>
                  <w:u w:val="single"/>
                </w:rPr>
                <w:t>苏星鸿</w:t>
              </w:r>
              <w:r w:rsidRPr="00B17D18">
                <w:rPr>
                  <w:rFonts w:ascii="����" w:eastAsia="宋体" w:hAnsi="����" w:cs="宋体"/>
                  <w:color w:val="095CA5"/>
                  <w:kern w:val="0"/>
                  <w:sz w:val="18"/>
                  <w:szCs w:val="18"/>
                  <w:u w:val="single"/>
                </w:rPr>
                <w:t>,su xing hong1969-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34" w:tgtFrame="_blank" w:history="1">
              <w:r w:rsidRPr="00B17D18">
                <w:rPr>
                  <w:rFonts w:ascii="����" w:eastAsia="宋体" w:hAnsi="����" w:cs="宋体"/>
                  <w:color w:val="095CA5"/>
                  <w:kern w:val="0"/>
                  <w:sz w:val="18"/>
                  <w:szCs w:val="18"/>
                  <w:u w:val="single"/>
                </w:rPr>
                <w:t>网络境遇中当代中国马克思主义大众化传播问题研究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35" w:tgtFrame="_blank" w:history="1">
              <w:r w:rsidRPr="00B17D18">
                <w:rPr>
                  <w:rFonts w:ascii="����" w:eastAsia="宋体" w:hAnsi="����" w:cs="宋体"/>
                  <w:color w:val="095CA5"/>
                  <w:kern w:val="0"/>
                  <w:sz w:val="18"/>
                  <w:szCs w:val="18"/>
                  <w:u w:val="single"/>
                </w:rPr>
                <w:t>刘基</w:t>
              </w:r>
              <w:r w:rsidRPr="00B17D18">
                <w:rPr>
                  <w:rFonts w:ascii="����" w:eastAsia="宋体" w:hAnsi="����" w:cs="宋体"/>
                  <w:color w:val="095CA5"/>
                  <w:kern w:val="0"/>
                  <w:sz w:val="18"/>
                  <w:szCs w:val="18"/>
                  <w:u w:val="single"/>
                </w:rPr>
                <w:t>1954-;</w:t>
              </w:r>
              <w:r w:rsidRPr="00B17D18">
                <w:rPr>
                  <w:rFonts w:ascii="����" w:eastAsia="宋体" w:hAnsi="����" w:cs="宋体"/>
                  <w:color w:val="095CA5"/>
                  <w:kern w:val="0"/>
                  <w:sz w:val="18"/>
                  <w:szCs w:val="18"/>
                  <w:u w:val="single"/>
                </w:rPr>
                <w:t>苏星鸿</w:t>
              </w:r>
              <w:r w:rsidRPr="00B17D18">
                <w:rPr>
                  <w:rFonts w:ascii="����" w:eastAsia="宋体" w:hAnsi="����" w:cs="宋体"/>
                  <w:color w:val="095CA5"/>
                  <w:kern w:val="0"/>
                  <w:sz w:val="18"/>
                  <w:szCs w:val="18"/>
                  <w:u w:val="single"/>
                </w:rPr>
                <w:t>1969-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北京:中国文史出版社,2014.5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36" w:tgtFrame="_blank" w:history="1">
              <w:r w:rsidRPr="00B17D18">
                <w:rPr>
                  <w:rFonts w:ascii="����" w:eastAsia="宋体" w:hAnsi="����" w:cs="宋体"/>
                  <w:color w:val="095CA5"/>
                  <w:kern w:val="0"/>
                  <w:sz w:val="18"/>
                  <w:szCs w:val="18"/>
                  <w:u w:val="single"/>
                </w:rPr>
                <w:t>网络环境下高校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37" w:tgtFrame="_blank" w:history="1">
              <w:r w:rsidRPr="00B17D18">
                <w:rPr>
                  <w:rFonts w:ascii="����" w:eastAsia="宋体" w:hAnsi="����" w:cs="宋体"/>
                  <w:color w:val="095CA5"/>
                  <w:kern w:val="0"/>
                  <w:sz w:val="18"/>
                  <w:szCs w:val="18"/>
                  <w:u w:val="single"/>
                </w:rPr>
                <w:t>方文</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黄荣华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北京:中国水利水电出版社,2013.7</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38" w:tgtFrame="_blank" w:history="1">
              <w:r w:rsidRPr="00B17D18">
                <w:rPr>
                  <w:rFonts w:ascii="����" w:eastAsia="宋体" w:hAnsi="����" w:cs="宋体"/>
                  <w:color w:val="095CA5"/>
                  <w:kern w:val="0"/>
                  <w:sz w:val="18"/>
                  <w:szCs w:val="18"/>
                  <w:u w:val="single"/>
                </w:rPr>
                <w:t>网络环境下高校</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39" w:tgtFrame="_blank" w:history="1">
              <w:r w:rsidRPr="00B17D18">
                <w:rPr>
                  <w:rFonts w:ascii="����" w:eastAsia="宋体" w:hAnsi="����" w:cs="宋体"/>
                  <w:color w:val="095CA5"/>
                  <w:kern w:val="0"/>
                  <w:sz w:val="18"/>
                  <w:szCs w:val="18"/>
                  <w:u w:val="single"/>
                </w:rPr>
                <w:t>方文</w:t>
              </w:r>
              <w:r w:rsidRPr="00B17D18">
                <w:rPr>
                  <w:rFonts w:ascii="����" w:eastAsia="宋体" w:hAnsi="����" w:cs="宋体"/>
                  <w:color w:val="095CA5"/>
                  <w:kern w:val="0"/>
                  <w:sz w:val="18"/>
                  <w:szCs w:val="18"/>
                  <w:u w:val="single"/>
                </w:rPr>
                <w:t>fang wen;</w:t>
              </w:r>
              <w:r w:rsidRPr="00B17D18">
                <w:rPr>
                  <w:rFonts w:ascii="����" w:eastAsia="宋体" w:hAnsi="����" w:cs="宋体"/>
                  <w:color w:val="095CA5"/>
                  <w:kern w:val="0"/>
                  <w:sz w:val="18"/>
                  <w:szCs w:val="18"/>
                  <w:u w:val="single"/>
                </w:rPr>
                <w:t>黄荣华</w:t>
              </w:r>
              <w:r w:rsidRPr="00B17D18">
                <w:rPr>
                  <w:rFonts w:ascii="����" w:eastAsia="宋体" w:hAnsi="����" w:cs="宋体"/>
                  <w:color w:val="095CA5"/>
                  <w:kern w:val="0"/>
                  <w:sz w:val="18"/>
                  <w:szCs w:val="18"/>
                  <w:u w:val="single"/>
                </w:rPr>
                <w:t>huang rong hua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北京:中国水利水电出版社,2013</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40" w:tgtFrame="_blank" w:history="1">
              <w:r w:rsidRPr="00B17D18">
                <w:rPr>
                  <w:rFonts w:ascii="����" w:eastAsia="宋体" w:hAnsi="����" w:cs="宋体"/>
                  <w:color w:val="095CA5"/>
                  <w:kern w:val="0"/>
                  <w:sz w:val="18"/>
                  <w:szCs w:val="18"/>
                  <w:u w:val="single"/>
                </w:rPr>
                <w:t>推进社会主义核心价值体系大众化研究</w:t>
              </w:r>
              <w:r w:rsidRPr="00B17D18">
                <w:rPr>
                  <w:rFonts w:ascii="����" w:eastAsia="宋体" w:hAnsi="����" w:cs="宋体"/>
                  <w:color w:val="095CA5"/>
                  <w:kern w:val="0"/>
                  <w:sz w:val="18"/>
                  <w:szCs w:val="18"/>
                  <w:u w:val="single"/>
                </w:rPr>
                <w:t>Research on promoting popularization of the socialist core value system</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41" w:tgtFrame="_blank" w:history="1">
              <w:r w:rsidRPr="00B17D18">
                <w:rPr>
                  <w:rFonts w:ascii="����" w:eastAsia="宋体" w:hAnsi="����" w:cs="宋体"/>
                  <w:color w:val="095CA5"/>
                  <w:kern w:val="0"/>
                  <w:sz w:val="18"/>
                  <w:szCs w:val="18"/>
                  <w:u w:val="single"/>
                </w:rPr>
                <w:t>潘玉腾</w:t>
              </w:r>
              <w:r w:rsidRPr="00B17D18">
                <w:rPr>
                  <w:rFonts w:ascii="����" w:eastAsia="宋体" w:hAnsi="����" w:cs="宋体"/>
                  <w:color w:val="095CA5"/>
                  <w:kern w:val="0"/>
                  <w:sz w:val="18"/>
                  <w:szCs w:val="18"/>
                  <w:u w:val="single"/>
                </w:rPr>
                <w:t>,pan yu teng1965-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北京:社会科学文献出版社,2012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42" w:tgtFrame="_blank" w:history="1">
              <w:r w:rsidRPr="00B17D18">
                <w:rPr>
                  <w:rFonts w:ascii="����" w:eastAsia="宋体" w:hAnsi="����" w:cs="宋体"/>
                  <w:color w:val="095CA5"/>
                  <w:kern w:val="0"/>
                  <w:sz w:val="18"/>
                  <w:szCs w:val="18"/>
                  <w:u w:val="single"/>
                </w:rPr>
                <w:t>铁人精神引领大学生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铁人精神十讲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43" w:tgtFrame="_blank" w:history="1">
              <w:r w:rsidRPr="00B17D18">
                <w:rPr>
                  <w:rFonts w:ascii="����" w:eastAsia="宋体" w:hAnsi="����" w:cs="宋体"/>
                  <w:color w:val="095CA5"/>
                  <w:kern w:val="0"/>
                  <w:sz w:val="18"/>
                  <w:szCs w:val="18"/>
                  <w:u w:val="single"/>
                </w:rPr>
                <w:t>刘晓华</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陈立勇</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张文彬</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北京:中国文史出版社,2015.3</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44" w:tgtFrame="_blank" w:history="1">
              <w:r w:rsidRPr="00B17D18">
                <w:rPr>
                  <w:rFonts w:ascii="����" w:eastAsia="宋体" w:hAnsi="����" w:cs="宋体"/>
                  <w:color w:val="095CA5"/>
                  <w:kern w:val="0"/>
                  <w:sz w:val="18"/>
                  <w:szCs w:val="18"/>
                  <w:u w:val="single"/>
                </w:rPr>
                <w:t>提升大学生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工作实效性的实践与探索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45" w:tgtFrame="_blank" w:history="1">
              <w:r w:rsidRPr="00B17D18">
                <w:rPr>
                  <w:rFonts w:ascii="����" w:eastAsia="宋体" w:hAnsi="����" w:cs="宋体"/>
                  <w:color w:val="095CA5"/>
                  <w:kern w:val="0"/>
                  <w:sz w:val="18"/>
                  <w:szCs w:val="18"/>
                  <w:u w:val="single"/>
                </w:rPr>
                <w:t>邱建国</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46" w:tgtFrame="_blank" w:history="1">
              <w:r w:rsidRPr="00B17D18">
                <w:rPr>
                  <w:rFonts w:ascii="����" w:eastAsia="宋体" w:hAnsi="����" w:cs="宋体"/>
                  <w:color w:val="095CA5"/>
                  <w:kern w:val="0"/>
                  <w:sz w:val="18"/>
                  <w:szCs w:val="18"/>
                  <w:u w:val="single"/>
                </w:rPr>
                <w:t>提升大学生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工作实效性的实践与探索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47" w:tgtFrame="_blank" w:history="1">
              <w:r w:rsidRPr="00B17D18">
                <w:rPr>
                  <w:rFonts w:ascii="����" w:eastAsia="宋体" w:hAnsi="����" w:cs="宋体"/>
                  <w:color w:val="095CA5"/>
                  <w:kern w:val="0"/>
                  <w:sz w:val="18"/>
                  <w:szCs w:val="18"/>
                  <w:u w:val="single"/>
                </w:rPr>
                <w:t>邱建国</w:t>
              </w:r>
              <w:r w:rsidRPr="00B17D18">
                <w:rPr>
                  <w:rFonts w:ascii="����" w:eastAsia="宋体" w:hAnsi="����" w:cs="宋体"/>
                  <w:color w:val="095CA5"/>
                  <w:kern w:val="0"/>
                  <w:sz w:val="18"/>
                  <w:szCs w:val="18"/>
                  <w:u w:val="single"/>
                </w:rPr>
                <w:t>qiu jian guo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北京:中国文史出版社,2015</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48" w:tgtFrame="_blank" w:history="1">
              <w:r w:rsidRPr="00B17D18">
                <w:rPr>
                  <w:rFonts w:ascii="����" w:eastAsia="宋体" w:hAnsi="����" w:cs="宋体"/>
                  <w:color w:val="095CA5"/>
                  <w:kern w:val="0"/>
                  <w:sz w:val="18"/>
                  <w:szCs w:val="18"/>
                  <w:u w:val="single"/>
                </w:rPr>
                <w:t>提高大学生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科学化水平的实践与探索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49" w:tgtFrame="_blank" w:history="1">
              <w:r w:rsidRPr="00B17D18">
                <w:rPr>
                  <w:rFonts w:ascii="����" w:eastAsia="宋体" w:hAnsi="����" w:cs="宋体"/>
                  <w:color w:val="095CA5"/>
                  <w:kern w:val="0"/>
                  <w:sz w:val="18"/>
                  <w:szCs w:val="18"/>
                  <w:u w:val="single"/>
                </w:rPr>
                <w:t>姚冠新</w:t>
              </w:r>
              <w:r w:rsidRPr="00B17D18">
                <w:rPr>
                  <w:rFonts w:ascii="����" w:eastAsia="宋体" w:hAnsi="����" w:cs="宋体"/>
                  <w:color w:val="095CA5"/>
                  <w:kern w:val="0"/>
                  <w:sz w:val="18"/>
                  <w:szCs w:val="18"/>
                  <w:u w:val="single"/>
                </w:rPr>
                <w:t>1961-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镇江:江苏大学出版社,2012.12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50" w:tgtFrame="_blank" w:history="1">
              <w:r w:rsidRPr="00B17D18">
                <w:rPr>
                  <w:rFonts w:ascii="����" w:eastAsia="宋体" w:hAnsi="����" w:cs="宋体"/>
                  <w:color w:val="095CA5"/>
                  <w:kern w:val="0"/>
                  <w:sz w:val="18"/>
                  <w:szCs w:val="18"/>
                  <w:u w:val="single"/>
                </w:rPr>
                <w:t>探索与创新</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研究生</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工作思考</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51" w:tgtFrame="_blank" w:history="1">
              <w:r w:rsidRPr="00B17D18">
                <w:rPr>
                  <w:rFonts w:ascii="����" w:eastAsia="宋体" w:hAnsi="����" w:cs="宋体"/>
                  <w:color w:val="095CA5"/>
                  <w:kern w:val="0"/>
                  <w:sz w:val="18"/>
                  <w:szCs w:val="18"/>
                  <w:u w:val="single"/>
                </w:rPr>
                <w:t>杨振斌</w:t>
              </w:r>
              <w:r w:rsidRPr="00B17D18">
                <w:rPr>
                  <w:rFonts w:ascii="����" w:eastAsia="宋体" w:hAnsi="����" w:cs="宋体"/>
                  <w:color w:val="095CA5"/>
                  <w:kern w:val="0"/>
                  <w:sz w:val="18"/>
                  <w:szCs w:val="18"/>
                  <w:u w:val="single"/>
                </w:rPr>
                <w:t>yang zhen bin;</w:t>
              </w:r>
              <w:r w:rsidRPr="00B17D18">
                <w:rPr>
                  <w:rFonts w:ascii="����" w:eastAsia="宋体" w:hAnsi="����" w:cs="宋体"/>
                  <w:color w:val="095CA5"/>
                  <w:kern w:val="0"/>
                  <w:sz w:val="18"/>
                  <w:szCs w:val="18"/>
                  <w:u w:val="single"/>
                </w:rPr>
                <w:t>李军</w:t>
              </w:r>
              <w:r w:rsidRPr="00B17D18">
                <w:rPr>
                  <w:rFonts w:ascii="����" w:eastAsia="宋体" w:hAnsi="����" w:cs="宋体"/>
                  <w:color w:val="095CA5"/>
                  <w:kern w:val="0"/>
                  <w:sz w:val="18"/>
                  <w:szCs w:val="18"/>
                  <w:u w:val="single"/>
                </w:rPr>
                <w:t>li jun;</w:t>
              </w:r>
              <w:r w:rsidRPr="00B17D18">
                <w:rPr>
                  <w:rFonts w:ascii="����" w:eastAsia="宋体" w:hAnsi="����" w:cs="宋体"/>
                  <w:color w:val="095CA5"/>
                  <w:kern w:val="0"/>
                  <w:sz w:val="18"/>
                  <w:szCs w:val="18"/>
                  <w:u w:val="single"/>
                </w:rPr>
                <w:t>陈曦</w:t>
              </w:r>
              <w:r w:rsidRPr="00B17D18">
                <w:rPr>
                  <w:rFonts w:ascii="����" w:eastAsia="宋体" w:hAnsi="����" w:cs="宋体"/>
                  <w:color w:val="095CA5"/>
                  <w:kern w:val="0"/>
                  <w:sz w:val="18"/>
                  <w:szCs w:val="18"/>
                  <w:u w:val="single"/>
                </w:rPr>
                <w:t>chen xi;</w:t>
              </w:r>
              <w:r w:rsidRPr="00B17D18">
                <w:rPr>
                  <w:rFonts w:ascii="����" w:eastAsia="宋体" w:hAnsi="����" w:cs="宋体"/>
                  <w:color w:val="095CA5"/>
                  <w:kern w:val="0"/>
                  <w:sz w:val="18"/>
                  <w:szCs w:val="18"/>
                  <w:u w:val="single"/>
                </w:rPr>
                <w:t>张跃</w:t>
              </w:r>
              <w:r w:rsidRPr="00B17D18">
                <w:rPr>
                  <w:rFonts w:ascii="����" w:eastAsia="宋体" w:hAnsi="����" w:cs="宋体"/>
                  <w:color w:val="095CA5"/>
                  <w:kern w:val="0"/>
                  <w:sz w:val="18"/>
                  <w:szCs w:val="18"/>
                  <w:u w:val="single"/>
                </w:rPr>
                <w:t>zhang yue</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北京:中国社会科学出版社,2008</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52" w:tgtFrame="_blank" w:history="1">
              <w:r w:rsidRPr="00B17D18">
                <w:rPr>
                  <w:rFonts w:ascii="����" w:eastAsia="宋体" w:hAnsi="����" w:cs="宋体"/>
                  <w:color w:val="095CA5"/>
                  <w:kern w:val="0"/>
                  <w:sz w:val="18"/>
                  <w:szCs w:val="18"/>
                  <w:u w:val="single"/>
                </w:rPr>
                <w:t>探索规律，科学育人</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中学</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工作经验选编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53" w:tgtFrame="_blank" w:history="1">
              <w:r w:rsidRPr="00B17D18">
                <w:rPr>
                  <w:rFonts w:ascii="����" w:eastAsia="宋体" w:hAnsi="����" w:cs="宋体"/>
                  <w:color w:val="095CA5"/>
                  <w:kern w:val="0"/>
                  <w:sz w:val="18"/>
                  <w:szCs w:val="18"/>
                  <w:u w:val="single"/>
                </w:rPr>
                <w:t>教育部普通教育一司编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北京:人民教育出版社,1981.9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54" w:tgtFrame="_blank" w:history="1">
              <w:r w:rsidRPr="00B17D18">
                <w:rPr>
                  <w:rFonts w:ascii="����" w:eastAsia="宋体" w:hAnsi="����" w:cs="宋体"/>
                  <w:color w:val="095CA5"/>
                  <w:kern w:val="0"/>
                  <w:sz w:val="18"/>
                  <w:szCs w:val="18"/>
                  <w:u w:val="single"/>
                </w:rPr>
                <w:t>苏联学生的</w:t>
              </w:r>
              <w:r w:rsidRPr="00B17D18">
                <w:rPr>
                  <w:rFonts w:ascii="����" w:eastAsia="宋体" w:hAnsi="����" w:cs="宋体"/>
                  <w:color w:val="FF0000"/>
                  <w:kern w:val="0"/>
                  <w:sz w:val="18"/>
                  <w:szCs w:val="18"/>
                  <w:u w:val="single"/>
                </w:rPr>
                <w:t>思想政治教育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55" w:tgtFrame="_blank" w:history="1">
              <w:r w:rsidRPr="00B17D18">
                <w:rPr>
                  <w:rFonts w:ascii="����" w:eastAsia="宋体" w:hAnsi="����" w:cs="宋体"/>
                  <w:color w:val="095CA5"/>
                  <w:kern w:val="0"/>
                  <w:sz w:val="18"/>
                  <w:szCs w:val="18"/>
                  <w:u w:val="single"/>
                </w:rPr>
                <w:t>阿尔纳乌托夫</w:t>
              </w:r>
              <w:r w:rsidRPr="00B17D18">
                <w:rPr>
                  <w:rFonts w:ascii="����" w:eastAsia="宋体" w:hAnsi="����" w:cs="宋体"/>
                  <w:color w:val="095CA5"/>
                  <w:kern w:val="0"/>
                  <w:sz w:val="18"/>
                  <w:szCs w:val="18"/>
                  <w:u w:val="single"/>
                </w:rPr>
                <w:t>A Er Na Wu Tuo Fu;</w:t>
              </w:r>
              <w:r w:rsidRPr="00B17D18">
                <w:rPr>
                  <w:rFonts w:ascii="����" w:eastAsia="宋体" w:hAnsi="����" w:cs="宋体"/>
                  <w:color w:val="095CA5"/>
                  <w:kern w:val="0"/>
                  <w:sz w:val="18"/>
                  <w:szCs w:val="18"/>
                  <w:u w:val="single"/>
                </w:rPr>
                <w:t>金诗伯</w:t>
              </w:r>
              <w:r w:rsidRPr="00B17D18">
                <w:rPr>
                  <w:rFonts w:ascii="����" w:eastAsia="宋体" w:hAnsi="����" w:cs="宋体"/>
                  <w:color w:val="095CA5"/>
                  <w:kern w:val="0"/>
                  <w:sz w:val="18"/>
                  <w:szCs w:val="18"/>
                  <w:u w:val="single"/>
                </w:rPr>
                <w:t>Jin Shi Bo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济南:山东新华书店,1949</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56" w:tgtFrame="_blank" w:history="1">
              <w:r w:rsidRPr="00B17D18">
                <w:rPr>
                  <w:rFonts w:ascii="����" w:eastAsia="宋体" w:hAnsi="����" w:cs="宋体"/>
                  <w:color w:val="095CA5"/>
                  <w:kern w:val="0"/>
                  <w:sz w:val="18"/>
                  <w:szCs w:val="18"/>
                  <w:u w:val="single"/>
                </w:rPr>
                <w:t>四川省高校教师</w:t>
              </w:r>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优秀论文集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57" w:tgtFrame="_blank" w:history="1">
              <w:r w:rsidRPr="00B17D18">
                <w:rPr>
                  <w:rFonts w:ascii="����" w:eastAsia="宋体" w:hAnsi="����" w:cs="宋体"/>
                  <w:color w:val="095CA5"/>
                  <w:kern w:val="0"/>
                  <w:sz w:val="18"/>
                  <w:szCs w:val="18"/>
                  <w:u w:val="single"/>
                </w:rPr>
                <w:t>敬枫蓉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成都:电子科技大学出版社,2012.4</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58" w:tgtFrame="_blank" w:history="1">
              <w:r w:rsidRPr="00B17D18">
                <w:rPr>
                  <w:rFonts w:ascii="����" w:eastAsia="宋体" w:hAnsi="����" w:cs="宋体"/>
                  <w:color w:val="095CA5"/>
                  <w:kern w:val="0"/>
                  <w:sz w:val="18"/>
                  <w:szCs w:val="18"/>
                  <w:u w:val="single"/>
                </w:rPr>
                <w:t>四川对台工作</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59" w:tgtFrame="_blank" w:history="1">
              <w:r w:rsidRPr="00B17D18">
                <w:rPr>
                  <w:rFonts w:ascii="����" w:eastAsia="宋体" w:hAnsi="����" w:cs="宋体"/>
                  <w:color w:val="095CA5"/>
                  <w:kern w:val="0"/>
                  <w:sz w:val="18"/>
                  <w:szCs w:val="18"/>
                  <w:u w:val="single"/>
                </w:rPr>
                <w:t>中共四川省委对台工作办公室、四川省政府台湾事务办公室调研处编</w:t>
              </w:r>
              <w:r w:rsidRPr="00B17D18">
                <w:rPr>
                  <w:rFonts w:ascii="����" w:eastAsia="宋体" w:hAnsi="����" w:cs="宋体"/>
                  <w:color w:val="095CA5"/>
                  <w:kern w:val="0"/>
                  <w:sz w:val="18"/>
                  <w:szCs w:val="18"/>
                  <w:u w:val="single"/>
                </w:rPr>
                <w:t xml:space="preserve">hong gong si chuan sheng wei dui tai gong zuo ban gong shi </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si chuan sheng zheng fu tai wan shi wu ban gong shi diao yan chu bian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成都,1991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60" w:tgtFrame="_blank" w:history="1">
              <w:r w:rsidRPr="00B17D18">
                <w:rPr>
                  <w:rFonts w:ascii="����" w:eastAsia="宋体" w:hAnsi="����" w:cs="宋体"/>
                  <w:color w:val="095CA5"/>
                  <w:kern w:val="0"/>
                  <w:sz w:val="18"/>
                  <w:szCs w:val="18"/>
                  <w:u w:val="single"/>
                </w:rPr>
                <w:t>思想政治学科教学艺术论</w:t>
              </w:r>
              <w:r w:rsidRPr="00B17D18">
                <w:rPr>
                  <w:rFonts w:ascii="����" w:eastAsia="宋体" w:hAnsi="����" w:cs="宋体"/>
                  <w:color w:val="095CA5"/>
                  <w:kern w:val="0"/>
                  <w:sz w:val="18"/>
                  <w:szCs w:val="18"/>
                  <w:u w:val="single"/>
                </w:rPr>
                <w:t>= The ideological and political discipline teaching art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61" w:tgtFrame="_blank" w:history="1">
              <w:r w:rsidRPr="00B17D18">
                <w:rPr>
                  <w:rFonts w:ascii="����" w:eastAsia="宋体" w:hAnsi="����" w:cs="宋体"/>
                  <w:color w:val="095CA5"/>
                  <w:kern w:val="0"/>
                  <w:sz w:val="18"/>
                  <w:szCs w:val="18"/>
                  <w:u w:val="single"/>
                </w:rPr>
                <w:t>高耀东</w:t>
              </w:r>
              <w:r w:rsidRPr="00B17D18">
                <w:rPr>
                  <w:rFonts w:ascii="����" w:eastAsia="宋体" w:hAnsi="����" w:cs="宋体"/>
                  <w:color w:val="095CA5"/>
                  <w:kern w:val="0"/>
                  <w:sz w:val="18"/>
                  <w:szCs w:val="18"/>
                  <w:u w:val="single"/>
                </w:rPr>
                <w:t>,gao yao dong1943-</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北京:中国经济出版社,2017</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62" w:tgtFrame="_blank" w:history="1">
              <w:r w:rsidRPr="00B17D18">
                <w:rPr>
                  <w:rFonts w:ascii="����" w:eastAsia="宋体" w:hAnsi="����" w:cs="宋体"/>
                  <w:color w:val="095CA5"/>
                  <w:kern w:val="0"/>
                  <w:sz w:val="18"/>
                  <w:szCs w:val="18"/>
                  <w:u w:val="single"/>
                </w:rPr>
                <w:t>思想政治理论课改革衔接</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以大、中学校衔接为例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63" w:tgtFrame="_blank" w:history="1">
              <w:r w:rsidRPr="00B17D18">
                <w:rPr>
                  <w:rFonts w:ascii="����" w:eastAsia="宋体" w:hAnsi="����" w:cs="宋体"/>
                  <w:color w:val="095CA5"/>
                  <w:kern w:val="0"/>
                  <w:sz w:val="18"/>
                  <w:szCs w:val="18"/>
                  <w:u w:val="single"/>
                </w:rPr>
                <w:t>刘素芬</w:t>
              </w:r>
              <w:r w:rsidRPr="00B17D18">
                <w:rPr>
                  <w:rFonts w:ascii="����" w:eastAsia="宋体" w:hAnsi="����" w:cs="宋体"/>
                  <w:color w:val="095CA5"/>
                  <w:kern w:val="0"/>
                  <w:sz w:val="18"/>
                  <w:szCs w:val="18"/>
                  <w:u w:val="single"/>
                </w:rPr>
                <w:t>liu su fen(1969-)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北京:社会科学文献出版社,2009.12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64" w:tgtFrame="_blank" w:history="1">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资源研究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65" w:tgtFrame="_blank" w:history="1">
              <w:r w:rsidRPr="00B17D18">
                <w:rPr>
                  <w:rFonts w:ascii="����" w:eastAsia="宋体" w:hAnsi="����" w:cs="宋体"/>
                  <w:color w:val="095CA5"/>
                  <w:kern w:val="0"/>
                  <w:sz w:val="18"/>
                  <w:szCs w:val="18"/>
                  <w:u w:val="single"/>
                </w:rPr>
                <w:t>王刚</w:t>
              </w:r>
              <w:r w:rsidRPr="00B17D18">
                <w:rPr>
                  <w:rFonts w:ascii="����" w:eastAsia="宋体" w:hAnsi="����" w:cs="宋体"/>
                  <w:color w:val="095CA5"/>
                  <w:kern w:val="0"/>
                  <w:sz w:val="18"/>
                  <w:szCs w:val="18"/>
                  <w:u w:val="single"/>
                </w:rPr>
                <w:t>,wang gang1986-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重庆:西南师范大学出版社,2017</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66" w:tgtFrame="_blank" w:history="1">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资源论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67" w:tgtFrame="_blank" w:history="1">
              <w:r w:rsidRPr="00B17D18">
                <w:rPr>
                  <w:rFonts w:ascii="����" w:eastAsia="宋体" w:hAnsi="����" w:cs="宋体"/>
                  <w:color w:val="095CA5"/>
                  <w:kern w:val="0"/>
                  <w:sz w:val="18"/>
                  <w:szCs w:val="18"/>
                  <w:u w:val="single"/>
                </w:rPr>
                <w:t>陈华洲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北京:中国社会科学出版社,2007.12</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68" w:tgtFrame="_blank" w:history="1">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转型论</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现代性的观点</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69" w:tgtFrame="_blank" w:history="1">
              <w:r w:rsidRPr="00B17D18">
                <w:rPr>
                  <w:rFonts w:ascii="����" w:eastAsia="宋体" w:hAnsi="����" w:cs="宋体"/>
                  <w:color w:val="095CA5"/>
                  <w:kern w:val="0"/>
                  <w:sz w:val="18"/>
                  <w:szCs w:val="18"/>
                  <w:u w:val="single"/>
                </w:rPr>
                <w:t>盛跃明</w:t>
              </w:r>
              <w:r w:rsidRPr="00B17D18">
                <w:rPr>
                  <w:rFonts w:ascii="����" w:eastAsia="宋体" w:hAnsi="����" w:cs="宋体"/>
                  <w:color w:val="095CA5"/>
                  <w:kern w:val="0"/>
                  <w:sz w:val="18"/>
                  <w:szCs w:val="18"/>
                  <w:u w:val="single"/>
                </w:rPr>
                <w:t>1981-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北京:人民出版社,2015.11</w:t>
            </w:r>
          </w:p>
        </w:tc>
      </w:tr>
      <w:tr w:rsidR="00B17D18" w:rsidRPr="00B17D18" w:rsidTr="00B17D18">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180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70" w:tgtFrame="_blank" w:history="1">
              <w:r w:rsidRPr="00B17D18">
                <w:rPr>
                  <w:rFonts w:ascii="����" w:eastAsia="宋体" w:hAnsi="����" w:cs="宋体"/>
                  <w:color w:val="FF0000"/>
                  <w:kern w:val="0"/>
                  <w:sz w:val="18"/>
                  <w:szCs w:val="18"/>
                  <w:u w:val="single"/>
                </w:rPr>
                <w:t>思想政治教育</w:t>
              </w:r>
              <w:r w:rsidRPr="00B17D18">
                <w:rPr>
                  <w:rFonts w:ascii="����" w:eastAsia="宋体" w:hAnsi="����" w:cs="宋体"/>
                  <w:color w:val="095CA5"/>
                  <w:kern w:val="0"/>
                  <w:sz w:val="18"/>
                  <w:szCs w:val="18"/>
                  <w:u w:val="single"/>
                </w:rPr>
                <w:t>专业英语</w:t>
              </w:r>
              <w:r w:rsidRPr="00B17D18">
                <w:rPr>
                  <w:rFonts w:ascii="����" w:eastAsia="宋体" w:hAnsi="����" w:cs="宋体"/>
                  <w:color w:val="095CA5"/>
                  <w:kern w:val="0"/>
                  <w:sz w:val="18"/>
                  <w:szCs w:val="18"/>
                  <w:u w:val="single"/>
                </w:rPr>
                <w:t>In ideological and political English</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71" w:tgtFrame="_blank" w:history="1">
              <w:r w:rsidRPr="00B17D18">
                <w:rPr>
                  <w:rFonts w:ascii="����" w:eastAsia="宋体" w:hAnsi="����" w:cs="宋体"/>
                  <w:color w:val="095CA5"/>
                  <w:kern w:val="0"/>
                  <w:sz w:val="18"/>
                  <w:szCs w:val="18"/>
                  <w:u w:val="single"/>
                </w:rPr>
                <w:t>龚晴川</w:t>
              </w:r>
              <w:r w:rsidRPr="00B17D18">
                <w:rPr>
                  <w:rFonts w:ascii="����" w:eastAsia="宋体" w:hAnsi="����" w:cs="宋体"/>
                  <w:color w:val="095CA5"/>
                  <w:kern w:val="0"/>
                  <w:sz w:val="18"/>
                  <w:szCs w:val="18"/>
                  <w:u w:val="single"/>
                </w:rPr>
                <w:t>gong qing chuan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武汉:武汉大学出版社,2004.7</w:t>
            </w:r>
          </w:p>
        </w:tc>
      </w:tr>
    </w:tbl>
    <w:p w:rsidR="00B17D18" w:rsidRDefault="00B17D18" w:rsidP="00B17D18">
      <w:pPr>
        <w:jc w:val="center"/>
        <w:rPr>
          <w:color w:val="FF0000"/>
          <w:sz w:val="52"/>
          <w:szCs w:val="52"/>
        </w:rPr>
      </w:pPr>
      <w:r w:rsidRPr="00B17D18">
        <w:rPr>
          <w:rFonts w:hint="eastAsia"/>
          <w:color w:val="FF0000"/>
          <w:sz w:val="52"/>
          <w:szCs w:val="52"/>
        </w:rPr>
        <w:t>马克思</w:t>
      </w:r>
    </w:p>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224"/>
        <w:gridCol w:w="2013"/>
        <w:gridCol w:w="4448"/>
        <w:gridCol w:w="1439"/>
      </w:tblGrid>
      <w:tr w:rsidR="00B17D18" w:rsidRPr="00B17D18" w:rsidTr="00B17D18">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b/>
                <w:bCs/>
                <w:color w:val="813B25"/>
                <w:kern w:val="0"/>
                <w:sz w:val="18"/>
                <w:szCs w:val="18"/>
              </w:rPr>
            </w:pPr>
            <w:r w:rsidRPr="00B17D18">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r w:rsidRPr="00B17D18">
              <w:rPr>
                <w:rFonts w:ascii="宋体" w:eastAsia="宋体" w:hAnsi="宋体" w:cs="宋体" w:hint="eastAsia"/>
                <w:b/>
                <w:bCs/>
                <w:color w:val="813B25"/>
                <w:kern w:val="0"/>
                <w:sz w:val="18"/>
                <w:szCs w:val="18"/>
              </w:rPr>
              <w:t>PUBLISHER</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center"/>
                    <w:rPr>
                      <w:rFonts w:ascii="宋体" w:eastAsia="宋体" w:hAnsi="宋体" w:cs="宋体" w:hint="eastAsia"/>
                      <w:b/>
                      <w:bCs/>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72" w:tgtFrame="_blank" w:history="1">
              <w:r w:rsidRPr="00B17D18">
                <w:rPr>
                  <w:rFonts w:ascii="����" w:eastAsia="宋体" w:hAnsi="����" w:cs="宋体"/>
                  <w:color w:val="095CA5"/>
                  <w:kern w:val="0"/>
                  <w:sz w:val="18"/>
                  <w:szCs w:val="18"/>
                  <w:u w:val="single"/>
                </w:rPr>
                <w:t>瞿秋白在</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主义中国化中的理论贡献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73" w:tgtFrame="_blank" w:history="1">
              <w:r w:rsidRPr="00B17D18">
                <w:rPr>
                  <w:rFonts w:ascii="����" w:eastAsia="宋体" w:hAnsi="����" w:cs="宋体"/>
                  <w:color w:val="095CA5"/>
                  <w:kern w:val="0"/>
                  <w:sz w:val="18"/>
                  <w:szCs w:val="18"/>
                  <w:u w:val="single"/>
                </w:rPr>
                <w:t>周淑芳</w:t>
              </w:r>
              <w:r w:rsidRPr="00B17D18">
                <w:rPr>
                  <w:rFonts w:ascii="����" w:eastAsia="宋体" w:hAnsi="����" w:cs="宋体"/>
                  <w:color w:val="095CA5"/>
                  <w:kern w:val="0"/>
                  <w:sz w:val="18"/>
                  <w:szCs w:val="18"/>
                  <w:u w:val="single"/>
                </w:rPr>
                <w:t>zhou shu fang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武汉:武汉大学出版社,2016</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74" w:tgtFrame="_blank" w:history="1">
              <w:r w:rsidRPr="00B17D18">
                <w:rPr>
                  <w:rFonts w:ascii="����" w:eastAsia="宋体" w:hAnsi="����" w:cs="宋体"/>
                  <w:color w:val="095CA5"/>
                  <w:kern w:val="0"/>
                  <w:sz w:val="18"/>
                  <w:szCs w:val="18"/>
                  <w:u w:val="single"/>
                </w:rPr>
                <w:t>瞿秋白与俄国</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主义文学理论关系研究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75" w:tgtFrame="_blank" w:history="1">
              <w:r w:rsidRPr="00B17D18">
                <w:rPr>
                  <w:rFonts w:ascii="����" w:eastAsia="宋体" w:hAnsi="����" w:cs="宋体"/>
                  <w:color w:val="095CA5"/>
                  <w:kern w:val="0"/>
                  <w:sz w:val="18"/>
                  <w:szCs w:val="18"/>
                  <w:u w:val="single"/>
                </w:rPr>
                <w:t>刘中望</w:t>
              </w:r>
              <w:r w:rsidRPr="00B17D18">
                <w:rPr>
                  <w:rFonts w:ascii="����" w:eastAsia="宋体" w:hAnsi="����" w:cs="宋体"/>
                  <w:color w:val="095CA5"/>
                  <w:kern w:val="0"/>
                  <w:sz w:val="18"/>
                  <w:szCs w:val="18"/>
                  <w:u w:val="single"/>
                </w:rPr>
                <w:t>liu zhong wang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北京:中国社会科学出版社,2014</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76" w:tgtFrame="_blank" w:history="1">
              <w:r w:rsidRPr="00B17D18">
                <w:rPr>
                  <w:rFonts w:ascii="����" w:eastAsia="宋体" w:hAnsi="����" w:cs="宋体"/>
                  <w:color w:val="095CA5"/>
                  <w:kern w:val="0"/>
                  <w:sz w:val="18"/>
                  <w:szCs w:val="18"/>
                  <w:u w:val="single"/>
                </w:rPr>
                <w:t>瞿秋白对</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主义中国化的早期探索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77" w:tgtFrame="_blank" w:history="1">
              <w:r w:rsidRPr="00B17D18">
                <w:rPr>
                  <w:rFonts w:ascii="����" w:eastAsia="宋体" w:hAnsi="����" w:cs="宋体"/>
                  <w:color w:val="095CA5"/>
                  <w:kern w:val="0"/>
                  <w:sz w:val="18"/>
                  <w:szCs w:val="18"/>
                  <w:u w:val="single"/>
                </w:rPr>
                <w:t>金蕾蕾</w:t>
              </w:r>
              <w:r w:rsidRPr="00B17D18">
                <w:rPr>
                  <w:rFonts w:ascii="����" w:eastAsia="宋体" w:hAnsi="����" w:cs="宋体"/>
                  <w:color w:val="095CA5"/>
                  <w:kern w:val="0"/>
                  <w:sz w:val="18"/>
                  <w:szCs w:val="18"/>
                  <w:u w:val="single"/>
                </w:rPr>
                <w:t>,jin lei lei1979-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北京:中国社会科学出版社,2017</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78" w:tgtFrame="_blank" w:history="1">
              <w:r w:rsidRPr="00B17D18">
                <w:rPr>
                  <w:rFonts w:ascii="����" w:eastAsia="宋体" w:hAnsi="����" w:cs="宋体"/>
                  <w:color w:val="095CA5"/>
                  <w:kern w:val="0"/>
                  <w:sz w:val="18"/>
                  <w:szCs w:val="18"/>
                  <w:u w:val="single"/>
                </w:rPr>
                <w:t>瞿秋白的文学世界</w:t>
              </w:r>
              <w:r w:rsidRPr="00B17D18">
                <w:rPr>
                  <w:rFonts w:ascii="����" w:eastAsia="宋体" w:hAnsi="����" w:cs="宋体"/>
                  <w:color w:val="095CA5"/>
                  <w:kern w:val="0"/>
                  <w:sz w:val="18"/>
                  <w:szCs w:val="18"/>
                  <w:u w:val="single"/>
                </w:rPr>
                <w:t>:</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主义文艺的理论与实践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79" w:tgtFrame="_blank" w:history="1">
              <w:r w:rsidRPr="00B17D18">
                <w:rPr>
                  <w:rFonts w:ascii="����" w:eastAsia="宋体" w:hAnsi="����" w:cs="宋体"/>
                  <w:color w:val="095CA5"/>
                  <w:kern w:val="0"/>
                  <w:sz w:val="18"/>
                  <w:szCs w:val="18"/>
                  <w:u w:val="single"/>
                </w:rPr>
                <w:t>胡明</w:t>
              </w:r>
              <w:r w:rsidRPr="00B17D18">
                <w:rPr>
                  <w:rFonts w:ascii="����" w:eastAsia="宋体" w:hAnsi="����" w:cs="宋体"/>
                  <w:color w:val="095CA5"/>
                  <w:kern w:val="0"/>
                  <w:sz w:val="18"/>
                  <w:szCs w:val="18"/>
                  <w:u w:val="single"/>
                </w:rPr>
                <w:t>1947-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北京:中国社会科学出版社,2013.9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80" w:tgtFrame="_blank" w:history="1">
              <w:r w:rsidRPr="00B17D18">
                <w:rPr>
                  <w:rFonts w:ascii="����" w:eastAsia="宋体" w:hAnsi="����" w:cs="宋体"/>
                  <w:color w:val="095CA5"/>
                  <w:kern w:val="0"/>
                  <w:sz w:val="18"/>
                  <w:szCs w:val="18"/>
                  <w:u w:val="single"/>
                </w:rPr>
                <w:t>馬</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恩格斯列寜斯大林論水利</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81" w:tgtFrame="_blank" w:history="1">
              <w:r w:rsidRPr="00B17D18">
                <w:rPr>
                  <w:rFonts w:ascii="����" w:eastAsia="宋体" w:hAnsi="����" w:cs="宋体"/>
                  <w:color w:val="095CA5"/>
                  <w:kern w:val="0"/>
                  <w:sz w:val="18"/>
                  <w:szCs w:val="18"/>
                  <w:u w:val="single"/>
                </w:rPr>
                <w:t>苏联乌兹别克斯坦共产党</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布</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中央附设党出版局</w:t>
              </w:r>
              <w:r w:rsidRPr="00B17D18">
                <w:rPr>
                  <w:rFonts w:ascii="����" w:eastAsia="宋体" w:hAnsi="����" w:cs="宋体"/>
                  <w:color w:val="095CA5"/>
                  <w:kern w:val="0"/>
                  <w:sz w:val="18"/>
                  <w:szCs w:val="18"/>
                  <w:u w:val="single"/>
                </w:rPr>
                <w:t>su lian wu zi bie ke si tan gong chan dang ( bu ) zhong yang fu she dang chu ban ju;</w:t>
              </w:r>
              <w:r w:rsidRPr="00B17D18">
                <w:rPr>
                  <w:rFonts w:ascii="����" w:eastAsia="宋体" w:hAnsi="����" w:cs="宋体"/>
                  <w:color w:val="095CA5"/>
                  <w:kern w:val="0"/>
                  <w:sz w:val="18"/>
                  <w:szCs w:val="18"/>
                  <w:u w:val="single"/>
                </w:rPr>
                <w:t>中华人民共和国水利部专家工作室</w:t>
              </w:r>
              <w:r w:rsidRPr="00B17D18">
                <w:rPr>
                  <w:rFonts w:ascii="����" w:eastAsia="宋体" w:hAnsi="����" w:cs="宋体"/>
                  <w:color w:val="095CA5"/>
                  <w:kern w:val="0"/>
                  <w:sz w:val="18"/>
                  <w:szCs w:val="18"/>
                  <w:u w:val="single"/>
                </w:rPr>
                <w:t>zhong hua ren min gong he guo shui li bu zhuan jia gong zuo shi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北京:人民出版社,1955.8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82" w:tgtFrame="_blank" w:history="1">
              <w:r w:rsidRPr="00B17D18">
                <w:rPr>
                  <w:rFonts w:ascii="����" w:eastAsia="宋体" w:hAnsi="����" w:cs="宋体"/>
                  <w:color w:val="095CA5"/>
                  <w:kern w:val="0"/>
                  <w:sz w:val="18"/>
                  <w:szCs w:val="18"/>
                  <w:u w:val="single"/>
                </w:rPr>
                <w:t>馬克思主义哲学原理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83" w:tgtFrame="_blank" w:history="1">
              <w:r w:rsidRPr="00B17D18">
                <w:rPr>
                  <w:rFonts w:ascii="����" w:eastAsia="宋体" w:hAnsi="����" w:cs="宋体"/>
                  <w:color w:val="095CA5"/>
                  <w:kern w:val="0"/>
                  <w:sz w:val="18"/>
                  <w:szCs w:val="18"/>
                  <w:u w:val="single"/>
                </w:rPr>
                <w:t>吉林省马克思主义哲学原理编写组</w:t>
              </w:r>
              <w:r w:rsidRPr="00B17D18">
                <w:rPr>
                  <w:rFonts w:ascii="����" w:eastAsia="宋体" w:hAnsi="����" w:cs="宋体"/>
                  <w:color w:val="095CA5"/>
                  <w:kern w:val="0"/>
                  <w:sz w:val="18"/>
                  <w:szCs w:val="18"/>
                  <w:u w:val="single"/>
                </w:rPr>
                <w:t>ji lin sheng ma ke si zhu yi zhe xue yuan li bian xie zu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长春:吉林人民出版社,1981.7</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84" w:tgtFrame="_blank" w:history="1">
              <w:r w:rsidRPr="00B17D18">
                <w:rPr>
                  <w:rFonts w:ascii="����" w:eastAsia="宋体" w:hAnsi="����" w:cs="宋体"/>
                  <w:color w:val="095CA5"/>
                  <w:kern w:val="0"/>
                  <w:sz w:val="18"/>
                  <w:szCs w:val="18"/>
                  <w:u w:val="single"/>
                </w:rPr>
                <w:t>馬克思主义原理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85" w:tgtFrame="_blank" w:history="1">
              <w:r w:rsidRPr="00B17D18">
                <w:rPr>
                  <w:rFonts w:ascii="����" w:eastAsia="宋体" w:hAnsi="����" w:cs="宋体"/>
                  <w:color w:val="095CA5"/>
                  <w:kern w:val="0"/>
                  <w:sz w:val="18"/>
                  <w:szCs w:val="18"/>
                  <w:u w:val="single"/>
                </w:rPr>
                <w:t>燕国桢</w:t>
              </w:r>
              <w:r w:rsidRPr="00B17D18">
                <w:rPr>
                  <w:rFonts w:ascii="����" w:eastAsia="宋体" w:hAnsi="����" w:cs="宋体"/>
                  <w:color w:val="095CA5"/>
                  <w:kern w:val="0"/>
                  <w:sz w:val="18"/>
                  <w:szCs w:val="18"/>
                  <w:u w:val="single"/>
                </w:rPr>
                <w:t>yan guo zhen;</w:t>
              </w:r>
              <w:r w:rsidRPr="00B17D18">
                <w:rPr>
                  <w:rFonts w:ascii="����" w:eastAsia="宋体" w:hAnsi="����" w:cs="宋体"/>
                  <w:color w:val="095CA5"/>
                  <w:kern w:val="0"/>
                  <w:sz w:val="18"/>
                  <w:szCs w:val="18"/>
                  <w:u w:val="single"/>
                </w:rPr>
                <w:t>秦醉霞</w:t>
              </w:r>
              <w:r w:rsidRPr="00B17D18">
                <w:rPr>
                  <w:rFonts w:ascii="����" w:eastAsia="宋体" w:hAnsi="����" w:cs="宋体"/>
                  <w:color w:val="095CA5"/>
                  <w:kern w:val="0"/>
                  <w:sz w:val="18"/>
                  <w:szCs w:val="18"/>
                  <w:u w:val="single"/>
                </w:rPr>
                <w:t>qin zui xia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湘潭:中南工业大学出版社,1986.8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86" w:tgtFrame="_blank" w:history="1">
              <w:r w:rsidRPr="00B17D18">
                <w:rPr>
                  <w:rFonts w:ascii="����" w:eastAsia="宋体" w:hAnsi="����" w:cs="宋体"/>
                  <w:color w:val="095CA5"/>
                  <w:kern w:val="0"/>
                  <w:sz w:val="18"/>
                  <w:szCs w:val="18"/>
                  <w:u w:val="single"/>
                </w:rPr>
                <w:t>馬克思主义领导学原理</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下册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87" w:tgtFrame="_blank" w:history="1">
              <w:r w:rsidRPr="00B17D18">
                <w:rPr>
                  <w:rFonts w:ascii="����" w:eastAsia="宋体" w:hAnsi="����" w:cs="宋体"/>
                  <w:color w:val="095CA5"/>
                  <w:kern w:val="0"/>
                  <w:sz w:val="18"/>
                  <w:szCs w:val="18"/>
                  <w:u w:val="single"/>
                </w:rPr>
                <w:t>中共重庆市委第二党校</w:t>
              </w:r>
              <w:r w:rsidRPr="00B17D18">
                <w:rPr>
                  <w:rFonts w:ascii="����" w:eastAsia="宋体" w:hAnsi="����" w:cs="宋体"/>
                  <w:color w:val="095CA5"/>
                  <w:kern w:val="0"/>
                  <w:sz w:val="18"/>
                  <w:szCs w:val="18"/>
                  <w:u w:val="single"/>
                </w:rPr>
                <w:t>zhong gong zhong qing shi wei di er dang xiao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重庆:中共重庆市委第二党校,1985.8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88" w:tgtFrame="_blank" w:history="1">
              <w:r w:rsidRPr="00B17D18">
                <w:rPr>
                  <w:rFonts w:ascii="����" w:eastAsia="宋体" w:hAnsi="����" w:cs="宋体"/>
                  <w:color w:val="095CA5"/>
                  <w:kern w:val="0"/>
                  <w:sz w:val="18"/>
                  <w:szCs w:val="18"/>
                  <w:u w:val="single"/>
                </w:rPr>
                <w:t>馬克思主义领导学原理</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上册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89" w:tgtFrame="_blank" w:history="1">
              <w:r w:rsidRPr="00B17D18">
                <w:rPr>
                  <w:rFonts w:ascii="����" w:eastAsia="宋体" w:hAnsi="����" w:cs="宋体"/>
                  <w:color w:val="095CA5"/>
                  <w:kern w:val="0"/>
                  <w:sz w:val="18"/>
                  <w:szCs w:val="18"/>
                  <w:u w:val="single"/>
                </w:rPr>
                <w:t>中共重庆市委第二党校</w:t>
              </w:r>
              <w:r w:rsidRPr="00B17D18">
                <w:rPr>
                  <w:rFonts w:ascii="����" w:eastAsia="宋体" w:hAnsi="����" w:cs="宋体"/>
                  <w:color w:val="095CA5"/>
                  <w:kern w:val="0"/>
                  <w:sz w:val="18"/>
                  <w:szCs w:val="18"/>
                  <w:u w:val="single"/>
                </w:rPr>
                <w:t>zhong gong zhong qing shi wei di er dang xiao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重庆:中共重庆市委第二党校,1985.8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90" w:tgtFrame="_blank" w:history="1">
              <w:r w:rsidRPr="00B17D18">
                <w:rPr>
                  <w:rFonts w:ascii="����" w:eastAsia="宋体" w:hAnsi="����" w:cs="宋体"/>
                  <w:color w:val="095CA5"/>
                  <w:kern w:val="0"/>
                  <w:sz w:val="18"/>
                  <w:szCs w:val="18"/>
                  <w:u w:val="single"/>
                </w:rPr>
                <w:t>馬克思主义的基本問題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91" w:tgtFrame="_blank" w:history="1">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俄</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普列汉诺夫</w:t>
              </w:r>
              <w:r w:rsidRPr="00B17D18">
                <w:rPr>
                  <w:rFonts w:ascii="����" w:eastAsia="宋体" w:hAnsi="����" w:cs="宋体"/>
                  <w:color w:val="095CA5"/>
                  <w:kern w:val="0"/>
                  <w:sz w:val="18"/>
                  <w:szCs w:val="18"/>
                  <w:u w:val="single"/>
                </w:rPr>
                <w:t>, pu lie han nuo fu , Г.В.(Плеханов, Г.В.);(</w:t>
              </w:r>
              <w:r w:rsidRPr="00B17D18">
                <w:rPr>
                  <w:rFonts w:ascii="����" w:eastAsia="宋体" w:hAnsi="����" w:cs="宋体"/>
                  <w:color w:val="095CA5"/>
                  <w:kern w:val="0"/>
                  <w:sz w:val="18"/>
                  <w:szCs w:val="18"/>
                  <w:u w:val="single"/>
                </w:rPr>
                <w:t>俄</w:t>
              </w:r>
              <w:r w:rsidRPr="00B17D18">
                <w:rPr>
                  <w:rFonts w:ascii="����" w:eastAsia="宋体" w:hAnsi="����" w:cs="宋体"/>
                  <w:color w:val="095CA5"/>
                  <w:kern w:val="0"/>
                  <w:sz w:val="18"/>
                  <w:szCs w:val="18"/>
                  <w:u w:val="single"/>
                </w:rPr>
                <w:t>)ПлехановГ.В.;</w:t>
              </w:r>
              <w:r w:rsidRPr="00B17D18">
                <w:rPr>
                  <w:rFonts w:ascii="����" w:eastAsia="宋体" w:hAnsi="����" w:cs="宋体"/>
                  <w:color w:val="095CA5"/>
                  <w:kern w:val="0"/>
                  <w:sz w:val="18"/>
                  <w:szCs w:val="18"/>
                  <w:u w:val="single"/>
                </w:rPr>
                <w:t>张仲实</w:t>
              </w:r>
              <w:r w:rsidRPr="00B17D18">
                <w:rPr>
                  <w:rFonts w:ascii="����" w:eastAsia="宋体" w:hAnsi="����" w:cs="宋体"/>
                  <w:color w:val="095CA5"/>
                  <w:kern w:val="0"/>
                  <w:sz w:val="18"/>
                  <w:szCs w:val="18"/>
                  <w:u w:val="single"/>
                </w:rPr>
                <w:t>zhang zhong shi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北京:人民出版社,1959.9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92" w:tgtFrame="_blank" w:history="1">
              <w:r w:rsidRPr="00B17D18">
                <w:rPr>
                  <w:rFonts w:ascii="����" w:eastAsia="宋体" w:hAnsi="����" w:cs="宋体"/>
                  <w:color w:val="095CA5"/>
                  <w:kern w:val="0"/>
                  <w:sz w:val="18"/>
                  <w:szCs w:val="18"/>
                  <w:u w:val="single"/>
                </w:rPr>
                <w:t>馬克思主义的基本問題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93" w:tgtFrame="_blank" w:history="1">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俄</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普列汉诺夫</w:t>
              </w:r>
              <w:r w:rsidRPr="00B17D18">
                <w:rPr>
                  <w:rFonts w:ascii="����" w:eastAsia="宋体" w:hAnsi="����" w:cs="宋体"/>
                  <w:color w:val="095CA5"/>
                  <w:kern w:val="0"/>
                  <w:sz w:val="18"/>
                  <w:szCs w:val="18"/>
                  <w:u w:val="single"/>
                </w:rPr>
                <w:t>, pu lie han nuo fu , Г.В.(Плеханов, Г.В.);(</w:t>
              </w:r>
              <w:r w:rsidRPr="00B17D18">
                <w:rPr>
                  <w:rFonts w:ascii="����" w:eastAsia="宋体" w:hAnsi="����" w:cs="宋体"/>
                  <w:color w:val="095CA5"/>
                  <w:kern w:val="0"/>
                  <w:sz w:val="18"/>
                  <w:szCs w:val="18"/>
                  <w:u w:val="single"/>
                </w:rPr>
                <w:t>俄</w:t>
              </w:r>
              <w:r w:rsidRPr="00B17D18">
                <w:rPr>
                  <w:rFonts w:ascii="����" w:eastAsia="宋体" w:hAnsi="����" w:cs="宋体"/>
                  <w:color w:val="095CA5"/>
                  <w:kern w:val="0"/>
                  <w:sz w:val="18"/>
                  <w:szCs w:val="18"/>
                  <w:u w:val="single"/>
                </w:rPr>
                <w:t>)ПлехановГ.В.;</w:t>
              </w:r>
              <w:r w:rsidRPr="00B17D18">
                <w:rPr>
                  <w:rFonts w:ascii="����" w:eastAsia="宋体" w:hAnsi="����" w:cs="宋体"/>
                  <w:color w:val="095CA5"/>
                  <w:kern w:val="0"/>
                  <w:sz w:val="18"/>
                  <w:szCs w:val="18"/>
                  <w:u w:val="single"/>
                </w:rPr>
                <w:t>张仲实</w:t>
              </w:r>
              <w:r w:rsidRPr="00B17D18">
                <w:rPr>
                  <w:rFonts w:ascii="����" w:eastAsia="宋体" w:hAnsi="����" w:cs="宋体"/>
                  <w:color w:val="095CA5"/>
                  <w:kern w:val="0"/>
                  <w:sz w:val="18"/>
                  <w:szCs w:val="18"/>
                  <w:u w:val="single"/>
                </w:rPr>
                <w:t>zhang zhong shi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北京:人民出版社,1957.9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94" w:tgtFrame="_blank" w:history="1">
              <w:r w:rsidRPr="00B17D18">
                <w:rPr>
                  <w:rFonts w:ascii="����" w:eastAsia="宋体" w:hAnsi="����" w:cs="宋体"/>
                  <w:color w:val="095CA5"/>
                  <w:kern w:val="0"/>
                  <w:sz w:val="18"/>
                  <w:szCs w:val="18"/>
                  <w:u w:val="single"/>
                </w:rPr>
                <w:t>馬克思列宁主义辯证法是哲学科学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95" w:tgtFrame="_blank" w:history="1">
              <w:r w:rsidRPr="00B17D18">
                <w:rPr>
                  <w:rFonts w:ascii="����" w:eastAsia="宋体" w:hAnsi="����" w:cs="宋体"/>
                  <w:color w:val="095CA5"/>
                  <w:kern w:val="0"/>
                  <w:sz w:val="18"/>
                  <w:szCs w:val="18"/>
                  <w:u w:val="single"/>
                </w:rPr>
                <w:t>罗任</w:t>
              </w:r>
              <w:r w:rsidRPr="00B17D18">
                <w:rPr>
                  <w:rFonts w:ascii="����" w:eastAsia="宋体" w:hAnsi="����" w:cs="宋体"/>
                  <w:color w:val="095CA5"/>
                  <w:kern w:val="0"/>
                  <w:sz w:val="18"/>
                  <w:szCs w:val="18"/>
                  <w:u w:val="single"/>
                </w:rPr>
                <w:t>Luoren(Рожин, В. П.);</w:t>
              </w:r>
              <w:r w:rsidRPr="00B17D18">
                <w:rPr>
                  <w:rFonts w:ascii="����" w:eastAsia="宋体" w:hAnsi="����" w:cs="宋体"/>
                  <w:color w:val="095CA5"/>
                  <w:kern w:val="0"/>
                  <w:sz w:val="18"/>
                  <w:szCs w:val="18"/>
                  <w:u w:val="single"/>
                </w:rPr>
                <w:t>中国人民大学出版社编译室</w:t>
              </w:r>
              <w:r w:rsidRPr="00B17D18">
                <w:rPr>
                  <w:rFonts w:ascii="����" w:eastAsia="宋体" w:hAnsi="����" w:cs="宋体"/>
                  <w:color w:val="095CA5"/>
                  <w:kern w:val="0"/>
                  <w:sz w:val="18"/>
                  <w:szCs w:val="18"/>
                  <w:u w:val="single"/>
                </w:rPr>
                <w:t>Zhongguo ren min da xue chu ban sheBian yi shi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北京:中国人民大学出版社,1959</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96" w:tgtFrame="_blank" w:history="1">
              <w:r w:rsidRPr="00B17D18">
                <w:rPr>
                  <w:rFonts w:ascii="����" w:eastAsia="宋体" w:hAnsi="����" w:cs="宋体"/>
                  <w:color w:val="095CA5"/>
                  <w:kern w:val="0"/>
                  <w:sz w:val="18"/>
                  <w:szCs w:val="18"/>
                  <w:u w:val="single"/>
                </w:rPr>
                <w:t>馬克思列宁主义在中国的胜利</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汉英对照</w:t>
              </w:r>
              <w:r w:rsidRPr="00B17D18">
                <w:rPr>
                  <w:rFonts w:ascii="����" w:eastAsia="宋体" w:hAnsi="����" w:cs="宋体"/>
                  <w:color w:val="095CA5"/>
                  <w:kern w:val="0"/>
                  <w:sz w:val="18"/>
                  <w:szCs w:val="18"/>
                  <w:u w:val="single"/>
                </w:rPr>
                <w:t>= The victory of Marxism-Leninism</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97" w:tgtFrame="_blank" w:history="1">
              <w:r w:rsidRPr="00B17D18">
                <w:rPr>
                  <w:rFonts w:ascii="����" w:eastAsia="宋体" w:hAnsi="����" w:cs="宋体"/>
                  <w:color w:val="095CA5"/>
                  <w:kern w:val="0"/>
                  <w:sz w:val="18"/>
                  <w:szCs w:val="18"/>
                  <w:u w:val="single"/>
                </w:rPr>
                <w:t>刘少奇</w:t>
              </w:r>
              <w:r w:rsidRPr="00B17D18">
                <w:rPr>
                  <w:rFonts w:ascii="����" w:eastAsia="宋体" w:hAnsi="����" w:cs="宋体"/>
                  <w:color w:val="095CA5"/>
                  <w:kern w:val="0"/>
                  <w:sz w:val="18"/>
                  <w:szCs w:val="18"/>
                  <w:u w:val="single"/>
                </w:rPr>
                <w:t>,Liu Shaoqi1898-1969CAL n2004035337#jt0yjt0yec0yec0y;</w:t>
              </w:r>
              <w:r w:rsidRPr="00B17D18">
                <w:rPr>
                  <w:rFonts w:ascii="����" w:eastAsia="宋体" w:hAnsi="����" w:cs="宋体"/>
                  <w:color w:val="095CA5"/>
                  <w:kern w:val="0"/>
                  <w:sz w:val="18"/>
                  <w:szCs w:val="18"/>
                  <w:u w:val="single"/>
                </w:rPr>
                <w:t>佟孝功</w:t>
              </w:r>
              <w:r w:rsidRPr="00B17D18">
                <w:rPr>
                  <w:rFonts w:ascii="����" w:eastAsia="宋体" w:hAnsi="����" w:cs="宋体"/>
                  <w:color w:val="095CA5"/>
                  <w:kern w:val="0"/>
                  <w:sz w:val="18"/>
                  <w:szCs w:val="18"/>
                  <w:u w:val="single"/>
                </w:rPr>
                <w:t>Tong Xiaogong(</w:t>
              </w:r>
              <w:r w:rsidRPr="00B17D18">
                <w:rPr>
                  <w:rFonts w:ascii="����" w:eastAsia="宋体" w:hAnsi="����" w:cs="宋体"/>
                  <w:color w:val="095CA5"/>
                  <w:kern w:val="0"/>
                  <w:sz w:val="18"/>
                  <w:szCs w:val="18"/>
                  <w:u w:val="single"/>
                </w:rPr>
                <w:t>英语</w:t>
              </w:r>
              <w:r w:rsidRPr="00B17D18">
                <w:rPr>
                  <w:rFonts w:ascii="����" w:eastAsia="宋体" w:hAnsi="����" w:cs="宋体"/>
                  <w:color w:val="095CA5"/>
                  <w:kern w:val="0"/>
                  <w:sz w:val="18"/>
                  <w:szCs w:val="18"/>
                  <w:u w:val="single"/>
                </w:rPr>
                <w:t>)CAL n2004019056#jt0yjt0yec0yec0y;</w:t>
              </w:r>
              <w:r w:rsidRPr="00B17D18">
                <w:rPr>
                  <w:rFonts w:ascii="����" w:eastAsia="宋体" w:hAnsi="����" w:cs="宋体"/>
                  <w:color w:val="095CA5"/>
                  <w:kern w:val="0"/>
                  <w:sz w:val="18"/>
                  <w:szCs w:val="18"/>
                  <w:u w:val="single"/>
                </w:rPr>
                <w:t>費</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匜</w:t>
              </w:r>
              <w:r w:rsidRPr="00B17D18">
                <w:rPr>
                  <w:rFonts w:ascii="����" w:eastAsia="宋体" w:hAnsi="����" w:cs="宋体"/>
                  <w:color w:val="095CA5"/>
                  <w:kern w:val="0"/>
                  <w:sz w:val="18"/>
                  <w:szCs w:val="18"/>
                  <w:u w:val="single"/>
                </w:rPr>
                <w:t>ei JiyunCAL n2016038561#ft0yft0yec0yec0y;</w:t>
              </w:r>
              <w:r w:rsidRPr="00B17D18">
                <w:rPr>
                  <w:rFonts w:ascii="����" w:eastAsia="宋体" w:hAnsi="����" w:cs="宋体"/>
                  <w:color w:val="095CA5"/>
                  <w:kern w:val="0"/>
                  <w:sz w:val="18"/>
                  <w:szCs w:val="18"/>
                  <w:u w:val="single"/>
                </w:rPr>
                <w:t>费继云</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北京:商务印书馆,1960</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398" w:tgtFrame="_blank" w:history="1">
              <w:r w:rsidRPr="00B17D18">
                <w:rPr>
                  <w:rFonts w:ascii="����" w:eastAsia="宋体" w:hAnsi="����" w:cs="宋体"/>
                  <w:color w:val="095CA5"/>
                  <w:kern w:val="0"/>
                  <w:sz w:val="18"/>
                  <w:szCs w:val="18"/>
                  <w:u w:val="single"/>
                </w:rPr>
                <w:t>馬克思恩格斯列宁斯大林論</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共产党宣言</w:t>
              </w:r>
              <w:r w:rsidRPr="00B17D18">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399" w:tgtFrame="_blank" w:history="1">
              <w:r w:rsidRPr="00B17D18">
                <w:rPr>
                  <w:rFonts w:ascii="����" w:eastAsia="宋体" w:hAnsi="����" w:cs="宋体"/>
                  <w:color w:val="095CA5"/>
                  <w:kern w:val="0"/>
                  <w:sz w:val="18"/>
                  <w:szCs w:val="18"/>
                  <w:u w:val="single"/>
                </w:rPr>
                <w:t>中国人民大学函授学院馬克思列宁主义基础教研組</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中国人民大学函授学院马克思列宁主义基础教研组</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天津:河北人民出版社,1960</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00" w:tgtFrame="_blank" w:history="1">
              <w:r w:rsidRPr="00B17D18">
                <w:rPr>
                  <w:rFonts w:ascii="����" w:eastAsia="宋体" w:hAnsi="����" w:cs="宋体"/>
                  <w:color w:val="095CA5"/>
                  <w:kern w:val="0"/>
                  <w:sz w:val="18"/>
                  <w:szCs w:val="18"/>
                  <w:u w:val="single"/>
                </w:rPr>
                <w:t>馬克思</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恩格斯反对机会主义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01" w:tgtFrame="_blank" w:history="1">
              <w:r w:rsidRPr="00B17D18">
                <w:rPr>
                  <w:rFonts w:ascii="����" w:eastAsia="宋体" w:hAnsi="����" w:cs="宋体"/>
                  <w:color w:val="095CA5"/>
                  <w:kern w:val="0"/>
                  <w:sz w:val="18"/>
                  <w:szCs w:val="18"/>
                  <w:u w:val="single"/>
                </w:rPr>
                <w:t>中共中央馬克思恩格斯列宁斯大林著作編譯局</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北京:人民出版社,1958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02" w:tgtFrame="_blank" w:history="1">
              <w:r w:rsidRPr="00B17D18">
                <w:rPr>
                  <w:rFonts w:ascii="����" w:eastAsia="宋体" w:hAnsi="����" w:cs="宋体"/>
                  <w:color w:val="095CA5"/>
                  <w:kern w:val="0"/>
                  <w:sz w:val="18"/>
                  <w:szCs w:val="18"/>
                  <w:u w:val="single"/>
                </w:rPr>
                <w:t>馬克思</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恩格斯</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列宁</w:t>
              </w:r>
              <w:r w:rsidRPr="00B17D18">
                <w:rPr>
                  <w:rFonts w:ascii="����" w:eastAsia="宋体" w:hAnsi="����" w:cs="宋体"/>
                  <w:color w:val="095CA5"/>
                  <w:kern w:val="0"/>
                  <w:sz w:val="18"/>
                  <w:szCs w:val="18"/>
                  <w:u w:val="single"/>
                </w:rPr>
                <w:t xml:space="preserve"> </w:t>
              </w:r>
              <w:r w:rsidRPr="00B17D18">
                <w:rPr>
                  <w:rFonts w:ascii="����" w:eastAsia="宋体" w:hAnsi="����" w:cs="宋体"/>
                  <w:color w:val="095CA5"/>
                  <w:kern w:val="0"/>
                  <w:sz w:val="18"/>
                  <w:szCs w:val="18"/>
                  <w:u w:val="single"/>
                </w:rPr>
                <w:t>斯大林論战争与和平</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03" w:tgtFrame="_blank" w:history="1">
              <w:r w:rsidRPr="00B17D18">
                <w:rPr>
                  <w:rFonts w:ascii="����" w:eastAsia="宋体" w:hAnsi="����" w:cs="宋体"/>
                  <w:color w:val="095CA5"/>
                  <w:kern w:val="0"/>
                  <w:sz w:val="18"/>
                  <w:szCs w:val="18"/>
                  <w:u w:val="single"/>
                </w:rPr>
                <w:t>人民出版社编辑部</w:t>
              </w:r>
              <w:r w:rsidRPr="00B17D18">
                <w:rPr>
                  <w:rFonts w:ascii="����" w:eastAsia="宋体" w:hAnsi="����" w:cs="宋体"/>
                  <w:color w:val="095CA5"/>
                  <w:kern w:val="0"/>
                  <w:sz w:val="18"/>
                  <w:szCs w:val="18"/>
                  <w:u w:val="single"/>
                </w:rPr>
                <w:t>ren min chu ban she bian ji bu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北京:人民出版社,1964.05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04" w:tgtFrame="_blank" w:history="1">
              <w:r w:rsidRPr="00B17D18">
                <w:rPr>
                  <w:rFonts w:ascii="����" w:eastAsia="宋体" w:hAnsi="����" w:cs="宋体"/>
                  <w:color w:val="095CA5"/>
                  <w:kern w:val="0"/>
                  <w:sz w:val="18"/>
                  <w:szCs w:val="18"/>
                  <w:u w:val="single"/>
                </w:rPr>
                <w:t>羁绊与扶持的困境</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论肯尼迪与约翰逊时期的美国对台政策</w:t>
              </w:r>
              <w:r w:rsidRPr="00B17D18">
                <w:rPr>
                  <w:rFonts w:ascii="����" w:eastAsia="宋体" w:hAnsi="����" w:cs="宋体"/>
                  <w:color w:val="095CA5"/>
                  <w:kern w:val="0"/>
                  <w:sz w:val="18"/>
                  <w:szCs w:val="18"/>
                  <w:u w:val="single"/>
                </w:rPr>
                <w:t>:1961-1968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05" w:tgtFrame="_blank" w:history="1">
              <w:r w:rsidRPr="00B17D18">
                <w:rPr>
                  <w:rFonts w:ascii="����" w:eastAsia="宋体" w:hAnsi="����" w:cs="宋体"/>
                  <w:color w:val="095CA5"/>
                  <w:kern w:val="0"/>
                  <w:sz w:val="18"/>
                  <w:szCs w:val="18"/>
                  <w:u w:val="single"/>
                </w:rPr>
                <w:t>忻华</w:t>
              </w:r>
              <w:r w:rsidRPr="00B17D18">
                <w:rPr>
                  <w:rFonts w:ascii="����" w:eastAsia="宋体" w:hAnsi="����" w:cs="宋体"/>
                  <w:color w:val="095CA5"/>
                  <w:kern w:val="0"/>
                  <w:sz w:val="18"/>
                  <w:szCs w:val="18"/>
                  <w:u w:val="single"/>
                </w:rPr>
                <w:t>,xin hua ,1976-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上海:上海人民出版社,2008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06" w:tgtFrame="_blank" w:history="1">
              <w:r w:rsidRPr="00B17D18">
                <w:rPr>
                  <w:rFonts w:ascii="����" w:eastAsia="宋体" w:hAnsi="����" w:cs="宋体"/>
                  <w:color w:val="095CA5"/>
                  <w:kern w:val="0"/>
                  <w:sz w:val="18"/>
                  <w:szCs w:val="18"/>
                  <w:u w:val="single"/>
                </w:rPr>
                <w:t>羁绊与扶持的困境</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论肯尼迪与约翰逊时期的美国对台政策</w:t>
              </w:r>
              <w:r w:rsidRPr="00B17D18">
                <w:rPr>
                  <w:rFonts w:ascii="����" w:eastAsia="宋体" w:hAnsi="����" w:cs="宋体"/>
                  <w:color w:val="095CA5"/>
                  <w:kern w:val="0"/>
                  <w:sz w:val="18"/>
                  <w:szCs w:val="18"/>
                  <w:u w:val="single"/>
                </w:rPr>
                <w:t>(1961-1968)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07" w:tgtFrame="_blank" w:history="1">
              <w:r w:rsidRPr="00B17D18">
                <w:rPr>
                  <w:rFonts w:ascii="����" w:eastAsia="宋体" w:hAnsi="����" w:cs="宋体"/>
                  <w:color w:val="095CA5"/>
                  <w:kern w:val="0"/>
                  <w:sz w:val="18"/>
                  <w:szCs w:val="18"/>
                  <w:u w:val="single"/>
                </w:rPr>
                <w:t>忻华</w:t>
              </w:r>
              <w:r w:rsidRPr="00B17D18">
                <w:rPr>
                  <w:rFonts w:ascii="����" w:eastAsia="宋体" w:hAnsi="����" w:cs="宋体"/>
                  <w:color w:val="095CA5"/>
                  <w:kern w:val="0"/>
                  <w:sz w:val="18"/>
                  <w:szCs w:val="18"/>
                  <w:u w:val="single"/>
                </w:rPr>
                <w:t>xin hua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上海:上海人民出版社,2008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19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08" w:tgtFrame="_blank" w:history="1">
              <w:r w:rsidRPr="00B17D18">
                <w:rPr>
                  <w:rFonts w:ascii="����" w:eastAsia="宋体" w:hAnsi="����" w:cs="宋体"/>
                  <w:color w:val="095CA5"/>
                  <w:kern w:val="0"/>
                  <w:sz w:val="18"/>
                  <w:szCs w:val="18"/>
                  <w:u w:val="single"/>
                </w:rPr>
                <w:t>悖论问题的认识论研究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09" w:tgtFrame="_blank" w:history="1">
              <w:r w:rsidRPr="00B17D18">
                <w:rPr>
                  <w:rFonts w:ascii="����" w:eastAsia="宋体" w:hAnsi="����" w:cs="宋体"/>
                  <w:color w:val="095CA5"/>
                  <w:kern w:val="0"/>
                  <w:sz w:val="18"/>
                  <w:szCs w:val="18"/>
                  <w:u w:val="single"/>
                </w:rPr>
                <w:t>王天思</w:t>
              </w:r>
              <w:r w:rsidRPr="00B17D18">
                <w:rPr>
                  <w:rFonts w:ascii="����" w:eastAsia="宋体" w:hAnsi="����" w:cs="宋体"/>
                  <w:color w:val="095CA5"/>
                  <w:kern w:val="0"/>
                  <w:sz w:val="18"/>
                  <w:szCs w:val="18"/>
                  <w:u w:val="single"/>
                </w:rPr>
                <w:t>,wang tian si1954-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上海:上海人民出版社,2012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10" w:tgtFrame="_blank" w:history="1">
              <w:r w:rsidRPr="00B17D18">
                <w:rPr>
                  <w:rFonts w:ascii="����" w:eastAsia="宋体" w:hAnsi="����" w:cs="宋体"/>
                  <w:color w:val="095CA5"/>
                  <w:kern w:val="0"/>
                  <w:sz w:val="18"/>
                  <w:szCs w:val="18"/>
                  <w:u w:val="single"/>
                </w:rPr>
                <w:t>恽代英对早期</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主义中国化的理论贡献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11" w:tgtFrame="_blank" w:history="1">
              <w:r w:rsidRPr="00B17D18">
                <w:rPr>
                  <w:rFonts w:ascii="����" w:eastAsia="宋体" w:hAnsi="����" w:cs="宋体"/>
                  <w:color w:val="095CA5"/>
                  <w:kern w:val="0"/>
                  <w:sz w:val="18"/>
                  <w:szCs w:val="18"/>
                  <w:u w:val="single"/>
                </w:rPr>
                <w:t>曾银慧</w:t>
              </w:r>
              <w:r w:rsidRPr="00B17D18">
                <w:rPr>
                  <w:rFonts w:ascii="����" w:eastAsia="宋体" w:hAnsi="����" w:cs="宋体"/>
                  <w:color w:val="095CA5"/>
                  <w:kern w:val="0"/>
                  <w:sz w:val="18"/>
                  <w:szCs w:val="18"/>
                  <w:u w:val="single"/>
                </w:rPr>
                <w:t>zeng yin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北京:中央编译出版社,2017.05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21</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12" w:tgtFrame="_blank" w:history="1">
              <w:r w:rsidRPr="00B17D18">
                <w:rPr>
                  <w:rFonts w:ascii="����" w:eastAsia="宋体" w:hAnsi="����" w:cs="宋体"/>
                  <w:color w:val="095CA5"/>
                  <w:kern w:val="0"/>
                  <w:sz w:val="18"/>
                  <w:szCs w:val="18"/>
                  <w:u w:val="single"/>
                </w:rPr>
                <w:t>诠释与反思</w:t>
              </w:r>
              <w:r w:rsidRPr="00B17D18">
                <w:rPr>
                  <w:rFonts w:ascii="����" w:eastAsia="宋体" w:hAnsi="����" w:cs="宋体"/>
                  <w:color w:val="095CA5"/>
                  <w:kern w:val="0"/>
                  <w:sz w:val="18"/>
                  <w:szCs w:val="18"/>
                  <w:u w:val="single"/>
                </w:rPr>
                <w:t>Annotating and rething:</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主义哲学的中国化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13" w:tgtFrame="_blank" w:history="1">
              <w:r w:rsidRPr="00B17D18">
                <w:rPr>
                  <w:rFonts w:ascii="����" w:eastAsia="宋体" w:hAnsi="����" w:cs="宋体"/>
                  <w:color w:val="095CA5"/>
                  <w:kern w:val="0"/>
                  <w:sz w:val="18"/>
                  <w:szCs w:val="18"/>
                  <w:u w:val="single"/>
                </w:rPr>
                <w:t>林默彪</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北京:社会科学文献出版社,2011.5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22</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14" w:tgtFrame="_blank" w:history="1">
              <w:r w:rsidRPr="00B17D18">
                <w:rPr>
                  <w:rFonts w:ascii="����" w:eastAsia="宋体" w:hAnsi="����" w:cs="宋体"/>
                  <w:color w:val="095CA5"/>
                  <w:kern w:val="0"/>
                  <w:sz w:val="18"/>
                  <w:szCs w:val="18"/>
                  <w:u w:val="single"/>
                </w:rPr>
                <w:t>诠释与澄明</w:t>
              </w:r>
              <w:r w:rsidRPr="00B17D18">
                <w:rPr>
                  <w:rFonts w:ascii="����" w:eastAsia="宋体" w:hAnsi="����" w:cs="宋体"/>
                  <w:color w:val="095CA5"/>
                  <w:kern w:val="0"/>
                  <w:sz w:val="18"/>
                  <w:szCs w:val="18"/>
                  <w:u w:val="single"/>
                </w:rPr>
                <w:t>:</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哲学的当代理解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15" w:tgtFrame="_blank" w:history="1">
              <w:r w:rsidRPr="00B17D18">
                <w:rPr>
                  <w:rFonts w:ascii="����" w:eastAsia="宋体" w:hAnsi="����" w:cs="宋体"/>
                  <w:color w:val="095CA5"/>
                  <w:kern w:val="0"/>
                  <w:sz w:val="18"/>
                  <w:szCs w:val="18"/>
                  <w:u w:val="single"/>
                </w:rPr>
                <w:t>田丰</w:t>
              </w:r>
              <w:r w:rsidRPr="00B17D18">
                <w:rPr>
                  <w:rFonts w:ascii="����" w:eastAsia="宋体" w:hAnsi="����" w:cs="宋体"/>
                  <w:color w:val="095CA5"/>
                  <w:kern w:val="0"/>
                  <w:sz w:val="18"/>
                  <w:szCs w:val="18"/>
                  <w:u w:val="single"/>
                </w:rPr>
                <w:t>tian feng;</w:t>
              </w:r>
              <w:r w:rsidRPr="00B17D18">
                <w:rPr>
                  <w:rFonts w:ascii="����" w:eastAsia="宋体" w:hAnsi="����" w:cs="宋体"/>
                  <w:color w:val="095CA5"/>
                  <w:kern w:val="0"/>
                  <w:sz w:val="18"/>
                  <w:szCs w:val="18"/>
                  <w:u w:val="single"/>
                </w:rPr>
                <w:t>李旭明</w:t>
              </w:r>
              <w:r w:rsidRPr="00B17D18">
                <w:rPr>
                  <w:rFonts w:ascii="����" w:eastAsia="宋体" w:hAnsi="����" w:cs="宋体"/>
                  <w:color w:val="095CA5"/>
                  <w:kern w:val="0"/>
                  <w:sz w:val="18"/>
                  <w:szCs w:val="18"/>
                  <w:u w:val="single"/>
                </w:rPr>
                <w:t>li xu ming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北京:商务印书馆,2010</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23</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16" w:tgtFrame="_blank" w:history="1">
              <w:r w:rsidRPr="00B17D18">
                <w:rPr>
                  <w:rFonts w:ascii="����" w:eastAsia="宋体" w:hAnsi="����" w:cs="宋体"/>
                  <w:color w:val="095CA5"/>
                  <w:kern w:val="0"/>
                  <w:sz w:val="18"/>
                  <w:szCs w:val="18"/>
                  <w:u w:val="single"/>
                </w:rPr>
                <w:t>诠释与澄明</w:t>
              </w:r>
              <w:r w:rsidRPr="00B17D18">
                <w:rPr>
                  <w:rFonts w:ascii="����" w:eastAsia="宋体" w:hAnsi="����" w:cs="宋体"/>
                  <w:color w:val="095CA5"/>
                  <w:kern w:val="0"/>
                  <w:sz w:val="18"/>
                  <w:szCs w:val="18"/>
                  <w:u w:val="single"/>
                </w:rPr>
                <w:t>:</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哲学的当代理解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17" w:tgtFrame="_blank" w:history="1">
              <w:r w:rsidRPr="00B17D18">
                <w:rPr>
                  <w:rFonts w:ascii="����" w:eastAsia="宋体" w:hAnsi="����" w:cs="宋体"/>
                  <w:color w:val="095CA5"/>
                  <w:kern w:val="0"/>
                  <w:sz w:val="18"/>
                  <w:szCs w:val="18"/>
                  <w:u w:val="single"/>
                </w:rPr>
                <w:t>田丰</w:t>
              </w:r>
              <w:r w:rsidRPr="00B17D18">
                <w:rPr>
                  <w:rFonts w:ascii="����" w:eastAsia="宋体" w:hAnsi="����" w:cs="宋体"/>
                  <w:color w:val="095CA5"/>
                  <w:kern w:val="0"/>
                  <w:sz w:val="18"/>
                  <w:szCs w:val="18"/>
                  <w:u w:val="single"/>
                </w:rPr>
                <w:t>tian feng;</w:t>
              </w:r>
              <w:r w:rsidRPr="00B17D18">
                <w:rPr>
                  <w:rFonts w:ascii="����" w:eastAsia="宋体" w:hAnsi="����" w:cs="宋体"/>
                  <w:color w:val="095CA5"/>
                  <w:kern w:val="0"/>
                  <w:sz w:val="18"/>
                  <w:szCs w:val="18"/>
                  <w:u w:val="single"/>
                </w:rPr>
                <w:t>李旭明</w:t>
              </w:r>
              <w:r w:rsidRPr="00B17D18">
                <w:rPr>
                  <w:rFonts w:ascii="����" w:eastAsia="宋体" w:hAnsi="����" w:cs="宋体"/>
                  <w:color w:val="095CA5"/>
                  <w:kern w:val="0"/>
                  <w:sz w:val="18"/>
                  <w:szCs w:val="18"/>
                  <w:u w:val="single"/>
                </w:rPr>
                <w:t>li xu ming;</w:t>
              </w:r>
              <w:r w:rsidRPr="00B17D18">
                <w:rPr>
                  <w:rFonts w:ascii="����" w:eastAsia="宋体" w:hAnsi="����" w:cs="宋体"/>
                  <w:color w:val="095CA5"/>
                  <w:kern w:val="0"/>
                  <w:sz w:val="18"/>
                  <w:szCs w:val="18"/>
                  <w:u w:val="single"/>
                </w:rPr>
                <w:t>叶金宝</w:t>
              </w:r>
              <w:r w:rsidRPr="00B17D18">
                <w:rPr>
                  <w:rFonts w:ascii="����" w:eastAsia="宋体" w:hAnsi="����" w:cs="宋体"/>
                  <w:color w:val="095CA5"/>
                  <w:kern w:val="0"/>
                  <w:sz w:val="18"/>
                  <w:szCs w:val="18"/>
                  <w:u w:val="single"/>
                </w:rPr>
                <w:t>ye jin bao;</w:t>
              </w:r>
              <w:r w:rsidRPr="00B17D18">
                <w:rPr>
                  <w:rFonts w:ascii="����" w:eastAsia="宋体" w:hAnsi="����" w:cs="宋体"/>
                  <w:color w:val="095CA5"/>
                  <w:kern w:val="0"/>
                  <w:sz w:val="18"/>
                  <w:szCs w:val="18"/>
                  <w:u w:val="single"/>
                </w:rPr>
                <w:t>罗苹</w:t>
              </w:r>
              <w:r w:rsidRPr="00B17D18">
                <w:rPr>
                  <w:rFonts w:ascii="����" w:eastAsia="宋体" w:hAnsi="����" w:cs="宋体"/>
                  <w:color w:val="095CA5"/>
                  <w:kern w:val="0"/>
                  <w:sz w:val="18"/>
                  <w:szCs w:val="18"/>
                  <w:u w:val="single"/>
                </w:rPr>
                <w:t>luo ping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北京:商务印书馆,2010</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24</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18" w:tgtFrame="_blank" w:history="1">
              <w:r w:rsidRPr="00B17D18">
                <w:rPr>
                  <w:rFonts w:ascii="����" w:eastAsia="宋体" w:hAnsi="����" w:cs="宋体"/>
                  <w:color w:val="095CA5"/>
                  <w:kern w:val="0"/>
                  <w:sz w:val="18"/>
                  <w:szCs w:val="18"/>
                  <w:u w:val="single"/>
                </w:rPr>
                <w:t>诠释与澄明</w:t>
              </w:r>
              <w:r w:rsidRPr="00B17D18">
                <w:rPr>
                  <w:rFonts w:ascii="����" w:eastAsia="宋体" w:hAnsi="����" w:cs="宋体"/>
                  <w:color w:val="095CA5"/>
                  <w:kern w:val="0"/>
                  <w:sz w:val="18"/>
                  <w:szCs w:val="18"/>
                  <w:u w:val="single"/>
                </w:rPr>
                <w:t>:</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哲学的当代理解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19" w:tgtFrame="_blank" w:history="1">
              <w:r w:rsidRPr="00B17D18">
                <w:rPr>
                  <w:rFonts w:ascii="����" w:eastAsia="宋体" w:hAnsi="����" w:cs="宋体"/>
                  <w:color w:val="095CA5"/>
                  <w:kern w:val="0"/>
                  <w:sz w:val="18"/>
                  <w:szCs w:val="18"/>
                  <w:u w:val="single"/>
                </w:rPr>
                <w:t>田丰</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李旭明</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叶金宝</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罗苹</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北京:商务印书馆,2010.12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25</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20" w:tgtFrame="_blank" w:history="1">
              <w:r w:rsidRPr="00B17D18">
                <w:rPr>
                  <w:rFonts w:ascii="����" w:eastAsia="宋体" w:hAnsi="����" w:cs="宋体"/>
                  <w:color w:val="095CA5"/>
                  <w:kern w:val="0"/>
                  <w:sz w:val="18"/>
                  <w:szCs w:val="18"/>
                  <w:u w:val="single"/>
                </w:rPr>
                <w:t>诠释方法论</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关于当代中国</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主义的认知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21" w:tgtFrame="_blank" w:history="1">
              <w:r w:rsidRPr="00B17D18">
                <w:rPr>
                  <w:rFonts w:ascii="����" w:eastAsia="宋体" w:hAnsi="����" w:cs="宋体"/>
                  <w:color w:val="095CA5"/>
                  <w:kern w:val="0"/>
                  <w:sz w:val="18"/>
                  <w:szCs w:val="18"/>
                  <w:u w:val="single"/>
                </w:rPr>
                <w:t>程美东</w:t>
              </w:r>
              <w:r w:rsidRPr="00B17D18">
                <w:rPr>
                  <w:rFonts w:ascii="����" w:eastAsia="宋体" w:hAnsi="����" w:cs="宋体"/>
                  <w:color w:val="095CA5"/>
                  <w:kern w:val="0"/>
                  <w:sz w:val="18"/>
                  <w:szCs w:val="18"/>
                  <w:u w:val="single"/>
                </w:rPr>
                <w:t>cheng mei dong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北京:知识产权出版社有限责任公司,2017</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26</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22" w:tgtFrame="_blank" w:history="1">
              <w:r w:rsidRPr="00B17D18">
                <w:rPr>
                  <w:rFonts w:ascii="����" w:eastAsia="宋体" w:hAnsi="����" w:cs="宋体"/>
                  <w:color w:val="095CA5"/>
                  <w:kern w:val="0"/>
                  <w:sz w:val="18"/>
                  <w:szCs w:val="18"/>
                  <w:u w:val="single"/>
                </w:rPr>
                <w:t>作为制度软实力的民主</w:t>
              </w:r>
              <w:r w:rsidRPr="00B17D18">
                <w:rPr>
                  <w:rFonts w:ascii="����" w:eastAsia="宋体" w:hAnsi="����" w:cs="宋体"/>
                  <w:color w:val="095CA5"/>
                  <w:kern w:val="0"/>
                  <w:sz w:val="18"/>
                  <w:szCs w:val="18"/>
                  <w:u w:val="single"/>
                </w:rPr>
                <w:t>:</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革命框架中的民主思想研究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23" w:tgtFrame="_blank" w:history="1">
              <w:r w:rsidRPr="00B17D18">
                <w:rPr>
                  <w:rFonts w:ascii="����" w:eastAsia="宋体" w:hAnsi="����" w:cs="宋体"/>
                  <w:color w:val="095CA5"/>
                  <w:kern w:val="0"/>
                  <w:sz w:val="18"/>
                  <w:szCs w:val="18"/>
                  <w:u w:val="single"/>
                </w:rPr>
                <w:t>徐圣龙</w:t>
              </w:r>
              <w:r w:rsidRPr="00B17D18">
                <w:rPr>
                  <w:rFonts w:ascii="����" w:eastAsia="宋体" w:hAnsi="����" w:cs="宋体"/>
                  <w:color w:val="095CA5"/>
                  <w:kern w:val="0"/>
                  <w:sz w:val="18"/>
                  <w:szCs w:val="18"/>
                  <w:u w:val="single"/>
                </w:rPr>
                <w:t>xu sheng long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天津:天津人民出版社,2018</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27</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24" w:tgtFrame="_blank" w:history="1">
              <w:r w:rsidRPr="00B17D18">
                <w:rPr>
                  <w:rFonts w:ascii="����" w:eastAsia="宋体" w:hAnsi="����" w:cs="宋体"/>
                  <w:color w:val="095CA5"/>
                  <w:kern w:val="0"/>
                  <w:sz w:val="18"/>
                  <w:szCs w:val="18"/>
                  <w:u w:val="single"/>
                </w:rPr>
                <w:t>作为文化批判的审美</w:t>
              </w:r>
              <w:r w:rsidRPr="00B17D18">
                <w:rPr>
                  <w:rFonts w:ascii="����" w:eastAsia="宋体" w:hAnsi="����" w:cs="宋体"/>
                  <w:color w:val="095CA5"/>
                  <w:kern w:val="0"/>
                  <w:sz w:val="18"/>
                  <w:szCs w:val="18"/>
                  <w:u w:val="single"/>
                </w:rPr>
                <w:t>:</w:t>
              </w:r>
              <w:r w:rsidRPr="00B17D18">
                <w:rPr>
                  <w:rFonts w:ascii="����" w:eastAsia="宋体" w:hAnsi="����" w:cs="宋体"/>
                  <w:color w:val="095CA5"/>
                  <w:kern w:val="0"/>
                  <w:sz w:val="18"/>
                  <w:szCs w:val="18"/>
                  <w:u w:val="single"/>
                </w:rPr>
                <w:t>赫勒美学思想研究</w:t>
              </w:r>
              <w:r w:rsidRPr="00B17D18">
                <w:rPr>
                  <w:rFonts w:ascii="����" w:eastAsia="宋体" w:hAnsi="����" w:cs="宋体"/>
                  <w:color w:val="095CA5"/>
                  <w:kern w:val="0"/>
                  <w:sz w:val="18"/>
                  <w:szCs w:val="18"/>
                  <w:u w:val="single"/>
                </w:rPr>
                <w:t xml:space="preserve">= The aesthetic as a cultural </w:t>
              </w:r>
              <w:r w:rsidRPr="00B17D18">
                <w:rPr>
                  <w:rFonts w:ascii="����" w:eastAsia="宋体" w:hAnsi="����" w:cs="宋体"/>
                  <w:color w:val="095CA5"/>
                  <w:kern w:val="0"/>
                  <w:sz w:val="18"/>
                  <w:szCs w:val="18"/>
                  <w:u w:val="single"/>
                </w:rPr>
                <w:lastRenderedPageBreak/>
                <w:t>critique:a study of Heller`s aesthetic thought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lastRenderedPageBreak/>
              <w:t> </w:t>
            </w:r>
            <w:hyperlink r:id="rId425" w:tgtFrame="_blank" w:history="1">
              <w:r w:rsidRPr="00B17D18">
                <w:rPr>
                  <w:rFonts w:ascii="����" w:eastAsia="宋体" w:hAnsi="����" w:cs="宋体"/>
                  <w:color w:val="095CA5"/>
                  <w:kern w:val="0"/>
                  <w:sz w:val="18"/>
                  <w:szCs w:val="18"/>
                  <w:u w:val="single"/>
                </w:rPr>
                <w:t>王静</w:t>
              </w:r>
              <w:r w:rsidRPr="00B17D18">
                <w:rPr>
                  <w:rFonts w:ascii="����" w:eastAsia="宋体" w:hAnsi="����" w:cs="宋体"/>
                  <w:color w:val="095CA5"/>
                  <w:kern w:val="0"/>
                  <w:sz w:val="18"/>
                  <w:szCs w:val="18"/>
                  <w:u w:val="single"/>
                </w:rPr>
                <w:t>wang jing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哈尔滨:黑龙江大学出版社,2015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28</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26" w:tgtFrame="_blank" w:history="1">
              <w:r w:rsidRPr="00B17D18">
                <w:rPr>
                  <w:rFonts w:ascii="����" w:eastAsia="宋体" w:hAnsi="����" w:cs="宋体"/>
                  <w:color w:val="095CA5"/>
                  <w:kern w:val="0"/>
                  <w:sz w:val="18"/>
                  <w:szCs w:val="18"/>
                  <w:u w:val="single"/>
                </w:rPr>
                <w:t>作为社会现象的异化</w:t>
              </w:r>
              <w:r w:rsidRPr="00B17D18">
                <w:rPr>
                  <w:rFonts w:ascii="����" w:eastAsia="宋体" w:hAnsi="����" w:cs="宋体"/>
                  <w:color w:val="095CA5"/>
                  <w:kern w:val="0"/>
                  <w:sz w:val="18"/>
                  <w:szCs w:val="18"/>
                  <w:u w:val="single"/>
                </w:rPr>
                <w:t>Alienation as a social phenomenon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27" w:tgtFrame="_blank" w:history="1">
              <w:r w:rsidRPr="00B17D18">
                <w:rPr>
                  <w:rFonts w:ascii="����" w:eastAsia="宋体" w:hAnsi="����" w:cs="宋体"/>
                  <w:color w:val="095CA5"/>
                  <w:kern w:val="0"/>
                  <w:sz w:val="18"/>
                  <w:szCs w:val="18"/>
                  <w:u w:val="single"/>
                </w:rPr>
                <w:t>沙夫，</w:t>
              </w:r>
              <w:r w:rsidRPr="00B17D18">
                <w:rPr>
                  <w:rFonts w:ascii="����" w:eastAsia="宋体" w:hAnsi="����" w:cs="宋体"/>
                  <w:color w:val="095CA5"/>
                  <w:kern w:val="0"/>
                  <w:sz w:val="18"/>
                  <w:szCs w:val="18"/>
                  <w:u w:val="single"/>
                </w:rPr>
                <w:t>sha fu(Schaff, Adam),;</w:t>
              </w:r>
              <w:r w:rsidRPr="00B17D18">
                <w:rPr>
                  <w:rFonts w:ascii="����" w:eastAsia="宋体" w:hAnsi="����" w:cs="宋体"/>
                  <w:color w:val="095CA5"/>
                  <w:kern w:val="0"/>
                  <w:sz w:val="18"/>
                  <w:szCs w:val="18"/>
                  <w:u w:val="single"/>
                </w:rPr>
                <w:t>衣俊卿</w:t>
              </w:r>
              <w:r w:rsidRPr="00B17D18">
                <w:rPr>
                  <w:rFonts w:ascii="����" w:eastAsia="宋体" w:hAnsi="����" w:cs="宋体"/>
                  <w:color w:val="095CA5"/>
                  <w:kern w:val="0"/>
                  <w:sz w:val="18"/>
                  <w:szCs w:val="18"/>
                  <w:u w:val="single"/>
                </w:rPr>
                <w:t>yi jun qing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哈尔滨:黑龙江大学出版社,2015</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29</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28" w:tgtFrame="_blank" w:history="1">
              <w:r w:rsidRPr="00B17D18">
                <w:rPr>
                  <w:rFonts w:ascii="����" w:eastAsia="宋体" w:hAnsi="����" w:cs="宋体"/>
                  <w:color w:val="095CA5"/>
                  <w:kern w:val="0"/>
                  <w:sz w:val="18"/>
                  <w:szCs w:val="18"/>
                  <w:u w:val="single"/>
                </w:rPr>
                <w:t>作为群众运动的法西斯主义</w:t>
              </w:r>
              <w:r w:rsidRPr="00B17D18">
                <w:rPr>
                  <w:rFonts w:ascii="����" w:eastAsia="宋体" w:hAnsi="����" w:cs="宋体"/>
                  <w:color w:val="095CA5"/>
                  <w:kern w:val="0"/>
                  <w:sz w:val="18"/>
                  <w:szCs w:val="18"/>
                  <w:u w:val="single"/>
                </w:rPr>
                <w:t>Fascism as a mass movement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29" w:tgtFrame="_blank" w:history="1">
              <w:r w:rsidRPr="00B17D18">
                <w:rPr>
                  <w:rFonts w:ascii="����" w:eastAsia="宋体" w:hAnsi="����" w:cs="宋体"/>
                  <w:color w:val="095CA5"/>
                  <w:kern w:val="0"/>
                  <w:sz w:val="18"/>
                  <w:szCs w:val="18"/>
                  <w:u w:val="single"/>
                </w:rPr>
                <w:t>瓦伊达</w:t>
              </w:r>
              <w:r w:rsidRPr="00B17D18">
                <w:rPr>
                  <w:rFonts w:ascii="����" w:eastAsia="宋体" w:hAnsi="����" w:cs="宋体"/>
                  <w:color w:val="095CA5"/>
                  <w:kern w:val="0"/>
                  <w:sz w:val="18"/>
                  <w:szCs w:val="18"/>
                  <w:u w:val="single"/>
                </w:rPr>
                <w:t>(Vajda, Hihaly);</w:t>
              </w:r>
              <w:r w:rsidRPr="00B17D18">
                <w:rPr>
                  <w:rFonts w:ascii="����" w:eastAsia="宋体" w:hAnsi="����" w:cs="宋体"/>
                  <w:color w:val="095CA5"/>
                  <w:kern w:val="0"/>
                  <w:sz w:val="18"/>
                  <w:szCs w:val="18"/>
                  <w:u w:val="single"/>
                </w:rPr>
                <w:t>孙建茵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哈尔滨:黑龙江大学出版社,2015.2</w:t>
            </w:r>
          </w:p>
        </w:tc>
      </w:tr>
      <w:tr w:rsidR="00B17D18" w:rsidRPr="00B17D18" w:rsidTr="00B17D18">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B17D18" w:rsidRPr="00B17D18">
              <w:trPr>
                <w:tblCellSpacing w:w="0" w:type="dxa"/>
                <w:jc w:val="center"/>
              </w:trPr>
              <w:tc>
                <w:tcPr>
                  <w:tcW w:w="0" w:type="auto"/>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p>
              </w:tc>
              <w:tc>
                <w:tcPr>
                  <w:tcW w:w="0" w:type="auto"/>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30</w:t>
                  </w:r>
                </w:p>
              </w:tc>
            </w:tr>
          </w:tbl>
          <w:p w:rsidR="00B17D18" w:rsidRPr="00B17D18" w:rsidRDefault="00B17D18" w:rsidP="00B17D18">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color w:val="813B25"/>
                <w:kern w:val="0"/>
                <w:sz w:val="18"/>
                <w:szCs w:val="18"/>
              </w:rPr>
            </w:pPr>
            <w:r w:rsidRPr="00B17D18">
              <w:rPr>
                <w:rFonts w:ascii="宋体" w:eastAsia="宋体" w:hAnsi="宋体" w:cs="宋体" w:hint="eastAsia"/>
                <w:color w:val="813B25"/>
                <w:kern w:val="0"/>
                <w:sz w:val="18"/>
                <w:szCs w:val="18"/>
              </w:rPr>
              <w:t> </w:t>
            </w:r>
            <w:hyperlink r:id="rId430" w:tgtFrame="_blank" w:history="1">
              <w:r w:rsidRPr="00B17D18">
                <w:rPr>
                  <w:rFonts w:ascii="����" w:eastAsia="宋体" w:hAnsi="����" w:cs="宋体"/>
                  <w:color w:val="095CA5"/>
                  <w:kern w:val="0"/>
                  <w:sz w:val="18"/>
                  <w:szCs w:val="18"/>
                  <w:u w:val="single"/>
                </w:rPr>
                <w:t>作为历史科学的</w:t>
              </w:r>
              <w:r w:rsidRPr="00B17D18">
                <w:rPr>
                  <w:rFonts w:ascii="����" w:eastAsia="宋体" w:hAnsi="����" w:cs="宋体"/>
                  <w:color w:val="FF0000"/>
                  <w:kern w:val="0"/>
                  <w:sz w:val="18"/>
                  <w:szCs w:val="18"/>
                  <w:u w:val="single"/>
                </w:rPr>
                <w:t>马克思</w:t>
              </w:r>
              <w:r w:rsidRPr="00B17D18">
                <w:rPr>
                  <w:rFonts w:ascii="����" w:eastAsia="宋体" w:hAnsi="����" w:cs="宋体"/>
                  <w:color w:val="095CA5"/>
                  <w:kern w:val="0"/>
                  <w:sz w:val="18"/>
                  <w:szCs w:val="18"/>
                  <w:u w:val="single"/>
                </w:rPr>
                <w:t>主义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w:t>
            </w:r>
            <w:hyperlink r:id="rId431" w:tgtFrame="_blank" w:history="1">
              <w:r w:rsidRPr="00B17D18">
                <w:rPr>
                  <w:rFonts w:ascii="����" w:eastAsia="宋体" w:hAnsi="����" w:cs="宋体"/>
                  <w:color w:val="095CA5"/>
                  <w:kern w:val="0"/>
                  <w:sz w:val="18"/>
                  <w:szCs w:val="18"/>
                  <w:u w:val="single"/>
                </w:rPr>
                <w:t>丁东宇</w:t>
              </w:r>
              <w:r w:rsidRPr="00B17D18">
                <w:rPr>
                  <w:rFonts w:ascii="����" w:eastAsia="宋体" w:hAnsi="����" w:cs="宋体"/>
                  <w:color w:val="095CA5"/>
                  <w:kern w:val="0"/>
                  <w:sz w:val="18"/>
                  <w:szCs w:val="18"/>
                  <w:u w:val="single"/>
                </w:rPr>
                <w:t>ding dong yu;</w:t>
              </w:r>
              <w:r w:rsidRPr="00B17D18">
                <w:rPr>
                  <w:rFonts w:ascii="����" w:eastAsia="宋体" w:hAnsi="����" w:cs="宋体"/>
                  <w:color w:val="095CA5"/>
                  <w:kern w:val="0"/>
                  <w:sz w:val="18"/>
                  <w:szCs w:val="18"/>
                  <w:u w:val="single"/>
                </w:rPr>
                <w:t>李丹</w:t>
              </w:r>
              <w:r w:rsidRPr="00B17D18">
                <w:rPr>
                  <w:rFonts w:ascii="����" w:eastAsia="宋体" w:hAnsi="����" w:cs="宋体"/>
                  <w:color w:val="095CA5"/>
                  <w:kern w:val="0"/>
                  <w:sz w:val="18"/>
                  <w:szCs w:val="18"/>
                  <w:u w:val="single"/>
                </w:rPr>
                <w:t>li dan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B17D18" w:rsidRPr="00B17D18" w:rsidRDefault="00B17D18" w:rsidP="00B17D18">
            <w:pPr>
              <w:widowControl/>
              <w:jc w:val="left"/>
              <w:rPr>
                <w:rFonts w:ascii="宋体" w:eastAsia="宋体" w:hAnsi="宋体" w:cs="宋体" w:hint="eastAsia"/>
                <w:color w:val="813B25"/>
                <w:kern w:val="0"/>
                <w:sz w:val="18"/>
                <w:szCs w:val="18"/>
              </w:rPr>
            </w:pPr>
            <w:r w:rsidRPr="00B17D18">
              <w:rPr>
                <w:rFonts w:ascii="宋体" w:eastAsia="宋体" w:hAnsi="宋体" w:cs="宋体" w:hint="eastAsia"/>
                <w:color w:val="813B25"/>
                <w:kern w:val="0"/>
                <w:sz w:val="18"/>
                <w:szCs w:val="18"/>
              </w:rPr>
              <w:t> 哈尔滨:黑龙江大学出版社北京:北京大学出版社,2017</w:t>
            </w:r>
          </w:p>
        </w:tc>
      </w:tr>
    </w:tbl>
    <w:p w:rsidR="00B17D18" w:rsidRPr="00B17D18" w:rsidRDefault="00B17D18" w:rsidP="00B17D18">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365"/>
        <w:gridCol w:w="3787"/>
        <w:gridCol w:w="2353"/>
        <w:gridCol w:w="1801"/>
      </w:tblGrid>
      <w:tr w:rsidR="00B17D18" w:rsidRPr="00B17D18" w:rsidTr="0058336D">
        <w:trPr>
          <w:trHeight w:val="405"/>
          <w:tblCellSpacing w:w="0" w:type="dxa"/>
        </w:trPr>
        <w:tc>
          <w:tcPr>
            <w:tcW w:w="0" w:type="auto"/>
            <w:gridSpan w:val="4"/>
            <w:shd w:val="clear" w:color="auto" w:fill="F5F3F4"/>
            <w:vAlign w:val="bottom"/>
          </w:tcPr>
          <w:p w:rsidR="00B17D18" w:rsidRPr="00B17D18" w:rsidRDefault="00B17D18" w:rsidP="00B17D18">
            <w:pPr>
              <w:widowControl/>
              <w:jc w:val="center"/>
              <w:rPr>
                <w:rFonts w:ascii="宋体" w:eastAsia="宋体" w:hAnsi="宋体" w:cs="宋体"/>
                <w:color w:val="813B25"/>
                <w:kern w:val="0"/>
                <w:sz w:val="2"/>
                <w:szCs w:val="2"/>
              </w:rPr>
            </w:pP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b/>
                <w:bCs/>
                <w:color w:val="813B25"/>
                <w:kern w:val="0"/>
                <w:sz w:val="18"/>
                <w:szCs w:val="18"/>
              </w:rPr>
            </w:pPr>
            <w:r w:rsidRPr="0058336D">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PUBLISHER</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32" w:tgtFrame="_blank" w:history="1">
              <w:r w:rsidRPr="0058336D">
                <w:rPr>
                  <w:rFonts w:ascii="����" w:eastAsia="宋体" w:hAnsi="����" w:cs="宋体"/>
                  <w:color w:val="095CA5"/>
                  <w:kern w:val="0"/>
                  <w:sz w:val="18"/>
                  <w:szCs w:val="18"/>
                  <w:u w:val="single"/>
                </w:rPr>
                <w:t>作为科学与意识形态的美学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中西</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主义美学比较</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33" w:tgtFrame="_blank" w:history="1">
              <w:r w:rsidRPr="0058336D">
                <w:rPr>
                  <w:rFonts w:ascii="����" w:eastAsia="宋体" w:hAnsi="����" w:cs="宋体"/>
                  <w:color w:val="095CA5"/>
                  <w:kern w:val="0"/>
                  <w:sz w:val="18"/>
                  <w:szCs w:val="18"/>
                  <w:u w:val="single"/>
                </w:rPr>
                <w:t>阎国忠</w:t>
              </w:r>
              <w:r w:rsidRPr="0058336D">
                <w:rPr>
                  <w:rFonts w:ascii="����" w:eastAsia="宋体" w:hAnsi="����" w:cs="宋体"/>
                  <w:color w:val="095CA5"/>
                  <w:kern w:val="0"/>
                  <w:sz w:val="18"/>
                  <w:szCs w:val="18"/>
                  <w:u w:val="single"/>
                </w:rPr>
                <w:t>,yan guo zhong1935-;</w:t>
              </w:r>
              <w:r w:rsidRPr="0058336D">
                <w:rPr>
                  <w:rFonts w:ascii="����" w:eastAsia="宋体" w:hAnsi="����" w:cs="宋体"/>
                  <w:color w:val="095CA5"/>
                  <w:kern w:val="0"/>
                  <w:sz w:val="18"/>
                  <w:szCs w:val="18"/>
                  <w:u w:val="single"/>
                </w:rPr>
                <w:t>杨道圣</w:t>
              </w:r>
              <w:r w:rsidRPr="0058336D">
                <w:rPr>
                  <w:rFonts w:ascii="����" w:eastAsia="宋体" w:hAnsi="����" w:cs="宋体"/>
                  <w:color w:val="095CA5"/>
                  <w:kern w:val="0"/>
                  <w:sz w:val="18"/>
                  <w:szCs w:val="18"/>
                  <w:u w:val="single"/>
                </w:rPr>
                <w:t>yang dao sheng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北京:商务印书馆,2015</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34" w:tgtFrame="_blank" w:history="1">
              <w:r w:rsidRPr="0058336D">
                <w:rPr>
                  <w:rFonts w:ascii="����" w:eastAsia="宋体" w:hAnsi="����" w:cs="宋体"/>
                  <w:color w:val="095CA5"/>
                  <w:kern w:val="0"/>
                  <w:sz w:val="18"/>
                  <w:szCs w:val="18"/>
                  <w:u w:val="single"/>
                </w:rPr>
                <w:t>左翼文化运动与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35" w:tgtFrame="_blank" w:history="1">
              <w:r w:rsidRPr="0058336D">
                <w:rPr>
                  <w:rFonts w:ascii="����" w:eastAsia="宋体" w:hAnsi="����" w:cs="宋体"/>
                  <w:color w:val="095CA5"/>
                  <w:kern w:val="0"/>
                  <w:sz w:val="18"/>
                  <w:szCs w:val="18"/>
                  <w:u w:val="single"/>
                </w:rPr>
                <w:t>崔凤梅</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毛自鹏</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北京:人民出版社,2015.8</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36" w:tgtFrame="_blank" w:history="1">
              <w:r w:rsidRPr="0058336D">
                <w:rPr>
                  <w:rFonts w:ascii="����" w:eastAsia="宋体" w:hAnsi="����" w:cs="宋体"/>
                  <w:color w:val="095CA5"/>
                  <w:kern w:val="0"/>
                  <w:sz w:val="18"/>
                  <w:szCs w:val="18"/>
                  <w:u w:val="single"/>
                </w:rPr>
                <w:t>左翼国际法</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反思</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主义者的遗产</w:t>
              </w:r>
              <w:r w:rsidRPr="0058336D">
                <w:rPr>
                  <w:rFonts w:ascii="����" w:eastAsia="宋体" w:hAnsi="����" w:cs="宋体"/>
                  <w:color w:val="095CA5"/>
                  <w:kern w:val="0"/>
                  <w:sz w:val="18"/>
                  <w:szCs w:val="18"/>
                  <w:u w:val="single"/>
                </w:rPr>
                <w:t>International law on the left:re-examining Marxist legacies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37" w:tgtFrame="_blank" w:history="1">
              <w:r w:rsidRPr="0058336D">
                <w:rPr>
                  <w:rFonts w:ascii="����" w:eastAsia="宋体" w:hAnsi="����" w:cs="宋体"/>
                  <w:color w:val="095CA5"/>
                  <w:kern w:val="0"/>
                  <w:sz w:val="18"/>
                  <w:szCs w:val="18"/>
                  <w:u w:val="single"/>
                </w:rPr>
                <w:t>马克斯</w:t>
              </w:r>
              <w:r w:rsidRPr="0058336D">
                <w:rPr>
                  <w:rFonts w:ascii="����" w:eastAsia="宋体" w:hAnsi="����" w:cs="宋体"/>
                  <w:color w:val="095CA5"/>
                  <w:kern w:val="0"/>
                  <w:sz w:val="18"/>
                  <w:szCs w:val="18"/>
                  <w:u w:val="single"/>
                </w:rPr>
                <w:t>,ma ke siS.(Marks, Susan);</w:t>
              </w:r>
              <w:r w:rsidRPr="0058336D">
                <w:rPr>
                  <w:rFonts w:ascii="����" w:eastAsia="宋体" w:hAnsi="����" w:cs="宋体"/>
                  <w:color w:val="095CA5"/>
                  <w:kern w:val="0"/>
                  <w:sz w:val="18"/>
                  <w:szCs w:val="18"/>
                  <w:u w:val="single"/>
                </w:rPr>
                <w:t>潘俊武</w:t>
              </w:r>
              <w:r w:rsidRPr="0058336D">
                <w:rPr>
                  <w:rFonts w:ascii="����" w:eastAsia="宋体" w:hAnsi="����" w:cs="宋体"/>
                  <w:color w:val="095CA5"/>
                  <w:kern w:val="0"/>
                  <w:sz w:val="18"/>
                  <w:szCs w:val="18"/>
                  <w:u w:val="single"/>
                </w:rPr>
                <w:t>pan jun wu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北京:法律出版社,2013.12</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38" w:tgtFrame="_blank" w:history="1">
              <w:r w:rsidRPr="0058336D">
                <w:rPr>
                  <w:rFonts w:ascii="����" w:eastAsia="宋体" w:hAnsi="����" w:cs="宋体"/>
                  <w:color w:val="095CA5"/>
                  <w:kern w:val="0"/>
                  <w:sz w:val="18"/>
                  <w:szCs w:val="18"/>
                  <w:u w:val="single"/>
                </w:rPr>
                <w:t>遵义会议与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39" w:tgtFrame="_blank" w:history="1">
              <w:r w:rsidRPr="0058336D">
                <w:rPr>
                  <w:rFonts w:ascii="����" w:eastAsia="宋体" w:hAnsi="����" w:cs="宋体"/>
                  <w:color w:val="095CA5"/>
                  <w:kern w:val="0"/>
                  <w:sz w:val="18"/>
                  <w:szCs w:val="18"/>
                  <w:u w:val="single"/>
                </w:rPr>
                <w:t>程恩富</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陈厚义</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全国马克思主义院长论坛</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第</w:t>
              </w:r>
              <w:r w:rsidRPr="0058336D">
                <w:rPr>
                  <w:rFonts w:ascii="����" w:eastAsia="宋体" w:hAnsi="����" w:cs="宋体"/>
                  <w:color w:val="095CA5"/>
                  <w:kern w:val="0"/>
                  <w:sz w:val="18"/>
                  <w:szCs w:val="18"/>
                  <w:u w:val="single"/>
                </w:rPr>
                <w:t>4</w:t>
              </w:r>
              <w:r w:rsidRPr="0058336D">
                <w:rPr>
                  <w:rFonts w:ascii="����" w:eastAsia="宋体" w:hAnsi="����" w:cs="宋体"/>
                  <w:color w:val="095CA5"/>
                  <w:kern w:val="0"/>
                  <w:sz w:val="18"/>
                  <w:szCs w:val="18"/>
                  <w:u w:val="single"/>
                </w:rPr>
                <w:t>届</w:t>
              </w:r>
              <w:r w:rsidRPr="0058336D">
                <w:rPr>
                  <w:rFonts w:ascii="����" w:eastAsia="宋体" w:hAnsi="����" w:cs="宋体"/>
                  <w:color w:val="095CA5"/>
                  <w:kern w:val="0"/>
                  <w:sz w:val="18"/>
                  <w:szCs w:val="18"/>
                  <w:u w:val="single"/>
                </w:rPr>
                <w:t xml:space="preserve"> :2010 :</w:t>
              </w:r>
              <w:r w:rsidRPr="0058336D">
                <w:rPr>
                  <w:rFonts w:ascii="����" w:eastAsia="宋体" w:hAnsi="����" w:cs="宋体"/>
                  <w:color w:val="095CA5"/>
                  <w:kern w:val="0"/>
                  <w:sz w:val="18"/>
                  <w:szCs w:val="18"/>
                  <w:u w:val="single"/>
                </w:rPr>
                <w:t>贵阳市</w:t>
              </w:r>
              <w:r w:rsidRPr="0058336D">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北京:中国社会科学出版社,2011.5</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40" w:tgtFrame="_blank" w:history="1">
              <w:r w:rsidRPr="0058336D">
                <w:rPr>
                  <w:rFonts w:ascii="����" w:eastAsia="宋体" w:hAnsi="����" w:cs="宋体"/>
                  <w:color w:val="095CA5"/>
                  <w:kern w:val="0"/>
                  <w:sz w:val="18"/>
                  <w:szCs w:val="18"/>
                  <w:u w:val="single"/>
                </w:rPr>
                <w:t>走向自由之路</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自由人的联合体</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思想的当代阐释</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41" w:tgtFrame="_blank" w:history="1">
              <w:r w:rsidRPr="0058336D">
                <w:rPr>
                  <w:rFonts w:ascii="����" w:eastAsia="宋体" w:hAnsi="����" w:cs="宋体"/>
                  <w:color w:val="095CA5"/>
                  <w:kern w:val="0"/>
                  <w:sz w:val="18"/>
                  <w:szCs w:val="18"/>
                  <w:u w:val="single"/>
                </w:rPr>
                <w:t>薛俊强</w:t>
              </w:r>
              <w:r w:rsidRPr="0058336D">
                <w:rPr>
                  <w:rFonts w:ascii="����" w:eastAsia="宋体" w:hAnsi="����" w:cs="宋体"/>
                  <w:color w:val="095CA5"/>
                  <w:kern w:val="0"/>
                  <w:sz w:val="18"/>
                  <w:szCs w:val="18"/>
                  <w:u w:val="single"/>
                </w:rPr>
                <w:t>xue jun qiang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北京:知识产权出版社,2016</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42" w:tgtFrame="_blank" w:history="1">
              <w:r w:rsidRPr="0058336D">
                <w:rPr>
                  <w:rFonts w:ascii="����" w:eastAsia="宋体" w:hAnsi="����" w:cs="宋体"/>
                  <w:color w:val="095CA5"/>
                  <w:kern w:val="0"/>
                  <w:sz w:val="18"/>
                  <w:szCs w:val="18"/>
                  <w:u w:val="single"/>
                </w:rPr>
                <w:t>走向智慧</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现代科学与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主义哲学新探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43" w:tgtFrame="_blank" w:history="1">
              <w:r w:rsidRPr="0058336D">
                <w:rPr>
                  <w:rFonts w:ascii="����" w:eastAsia="宋体" w:hAnsi="����" w:cs="宋体"/>
                  <w:color w:val="095CA5"/>
                  <w:kern w:val="0"/>
                  <w:sz w:val="18"/>
                  <w:szCs w:val="18"/>
                  <w:u w:val="single"/>
                </w:rPr>
                <w:t>冯国瑞</w:t>
              </w:r>
              <w:r w:rsidRPr="0058336D">
                <w:rPr>
                  <w:rFonts w:ascii="����" w:eastAsia="宋体" w:hAnsi="����" w:cs="宋体"/>
                  <w:color w:val="095CA5"/>
                  <w:kern w:val="0"/>
                  <w:sz w:val="18"/>
                  <w:szCs w:val="18"/>
                  <w:u w:val="single"/>
                </w:rPr>
                <w:t>feng guo rui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西安:西安交通大学出版社,2010.3</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44" w:tgtFrame="_blank" w:history="1">
              <w:r w:rsidRPr="0058336D">
                <w:rPr>
                  <w:rFonts w:ascii="����" w:eastAsia="宋体" w:hAnsi="����" w:cs="宋体"/>
                  <w:color w:val="095CA5"/>
                  <w:kern w:val="0"/>
                  <w:sz w:val="18"/>
                  <w:szCs w:val="18"/>
                  <w:u w:val="single"/>
                </w:rPr>
                <w:t>走向现实的社会历史哲学</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社会历史理论的当代价值</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45" w:tgtFrame="_blank" w:history="1">
              <w:r w:rsidRPr="0058336D">
                <w:rPr>
                  <w:rFonts w:ascii="����" w:eastAsia="宋体" w:hAnsi="����" w:cs="宋体"/>
                  <w:color w:val="095CA5"/>
                  <w:kern w:val="0"/>
                  <w:sz w:val="18"/>
                  <w:szCs w:val="18"/>
                  <w:u w:val="single"/>
                </w:rPr>
                <w:t>丰子义</w:t>
              </w:r>
              <w:r w:rsidRPr="0058336D">
                <w:rPr>
                  <w:rFonts w:ascii="����" w:eastAsia="宋体" w:hAnsi="����" w:cs="宋体"/>
                  <w:color w:val="095CA5"/>
                  <w:kern w:val="0"/>
                  <w:sz w:val="18"/>
                  <w:szCs w:val="18"/>
                  <w:u w:val="single"/>
                </w:rPr>
                <w:t>,feng zi yi1955-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武汉:武汉大学出版社,2010</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46" w:tgtFrame="_blank" w:history="1">
              <w:r w:rsidRPr="0058336D">
                <w:rPr>
                  <w:rFonts w:ascii="����" w:eastAsia="宋体" w:hAnsi="����" w:cs="宋体"/>
                  <w:color w:val="095CA5"/>
                  <w:kern w:val="0"/>
                  <w:sz w:val="18"/>
                  <w:szCs w:val="18"/>
                  <w:u w:val="single"/>
                </w:rPr>
                <w:t>走向现实的社会历史哲学</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社会历史理论的当代价值</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47" w:tgtFrame="_blank" w:history="1">
              <w:r w:rsidRPr="0058336D">
                <w:rPr>
                  <w:rFonts w:ascii="����" w:eastAsia="宋体" w:hAnsi="����" w:cs="宋体"/>
                  <w:color w:val="095CA5"/>
                  <w:kern w:val="0"/>
                  <w:sz w:val="18"/>
                  <w:szCs w:val="18"/>
                  <w:u w:val="single"/>
                </w:rPr>
                <w:t>丰子义</w:t>
              </w:r>
              <w:r w:rsidRPr="0058336D">
                <w:rPr>
                  <w:rFonts w:ascii="����" w:eastAsia="宋体" w:hAnsi="����" w:cs="宋体"/>
                  <w:color w:val="095CA5"/>
                  <w:kern w:val="0"/>
                  <w:sz w:val="18"/>
                  <w:szCs w:val="18"/>
                  <w:u w:val="single"/>
                </w:rPr>
                <w:t>feng zi yi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武汉:武汉大学出版社,2010.1</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39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48" w:tgtFrame="_blank" w:history="1">
              <w:r w:rsidRPr="0058336D">
                <w:rPr>
                  <w:rFonts w:ascii="����" w:eastAsia="宋体" w:hAnsi="����" w:cs="宋体"/>
                  <w:color w:val="095CA5"/>
                  <w:kern w:val="0"/>
                  <w:sz w:val="18"/>
                  <w:szCs w:val="18"/>
                  <w:u w:val="single"/>
                </w:rPr>
                <w:t>走向现实的社会历史哲学</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社会历史理论的当代价值</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49" w:tgtFrame="_blank" w:history="1">
              <w:r w:rsidRPr="0058336D">
                <w:rPr>
                  <w:rFonts w:ascii="����" w:eastAsia="宋体" w:hAnsi="����" w:cs="宋体"/>
                  <w:color w:val="095CA5"/>
                  <w:kern w:val="0"/>
                  <w:sz w:val="18"/>
                  <w:szCs w:val="18"/>
                  <w:u w:val="single"/>
                </w:rPr>
                <w:t>丰子义</w:t>
              </w:r>
              <w:r w:rsidRPr="0058336D">
                <w:rPr>
                  <w:rFonts w:ascii="����" w:eastAsia="宋体" w:hAnsi="����" w:cs="宋体"/>
                  <w:color w:val="095CA5"/>
                  <w:kern w:val="0"/>
                  <w:sz w:val="18"/>
                  <w:szCs w:val="18"/>
                  <w:u w:val="single"/>
                </w:rPr>
                <w:t>feng zi yi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武汉:武汉大学出版社,2010</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50" w:tgtFrame="_blank" w:history="1">
              <w:r w:rsidRPr="0058336D">
                <w:rPr>
                  <w:rFonts w:ascii="����" w:eastAsia="宋体" w:hAnsi="����" w:cs="宋体"/>
                  <w:color w:val="095CA5"/>
                  <w:kern w:val="0"/>
                  <w:sz w:val="18"/>
                  <w:szCs w:val="18"/>
                  <w:u w:val="single"/>
                </w:rPr>
                <w:t>走向文本研究的深处</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基于</w:t>
              </w:r>
              <w:r w:rsidRPr="0058336D">
                <w:rPr>
                  <w:rFonts w:ascii="����" w:eastAsia="宋体" w:hAnsi="����" w:cs="宋体"/>
                  <w:color w:val="095CA5"/>
                  <w:kern w:val="0"/>
                  <w:sz w:val="18"/>
                  <w:szCs w:val="18"/>
                  <w:u w:val="single"/>
                </w:rPr>
                <w:t>MEGA2</w:t>
              </w:r>
              <w:r w:rsidRPr="0058336D">
                <w:rPr>
                  <w:rFonts w:ascii="����" w:eastAsia="宋体" w:hAnsi="����" w:cs="宋体"/>
                  <w:color w:val="095CA5"/>
                  <w:kern w:val="0"/>
                  <w:sz w:val="18"/>
                  <w:szCs w:val="18"/>
                  <w:u w:val="single"/>
                </w:rPr>
                <w:t>的</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文献学清理研究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51" w:tgtFrame="_blank" w:history="1">
              <w:r w:rsidRPr="0058336D">
                <w:rPr>
                  <w:rFonts w:ascii="����" w:eastAsia="宋体" w:hAnsi="����" w:cs="宋体"/>
                  <w:color w:val="095CA5"/>
                  <w:kern w:val="0"/>
                  <w:sz w:val="18"/>
                  <w:szCs w:val="18"/>
                  <w:u w:val="single"/>
                </w:rPr>
                <w:t>鲁克俭</w:t>
              </w:r>
              <w:r w:rsidRPr="0058336D">
                <w:rPr>
                  <w:rFonts w:ascii="����" w:eastAsia="宋体" w:hAnsi="����" w:cs="宋体"/>
                  <w:color w:val="095CA5"/>
                  <w:kern w:val="0"/>
                  <w:sz w:val="18"/>
                  <w:szCs w:val="18"/>
                  <w:u w:val="single"/>
                </w:rPr>
                <w:t>lu ke jian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北京:中国社会科学出版社,2016</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52" w:tgtFrame="_blank" w:history="1">
              <w:r w:rsidRPr="0058336D">
                <w:rPr>
                  <w:rFonts w:ascii="����" w:eastAsia="宋体" w:hAnsi="����" w:cs="宋体"/>
                  <w:color w:val="095CA5"/>
                  <w:kern w:val="0"/>
                  <w:sz w:val="18"/>
                  <w:szCs w:val="18"/>
                  <w:u w:val="single"/>
                </w:rPr>
                <w:t>走向时代深处的</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53" w:tgtFrame="_blank" w:history="1">
              <w:r w:rsidRPr="0058336D">
                <w:rPr>
                  <w:rFonts w:ascii="����" w:eastAsia="宋体" w:hAnsi="����" w:cs="宋体"/>
                  <w:color w:val="095CA5"/>
                  <w:kern w:val="0"/>
                  <w:sz w:val="18"/>
                  <w:szCs w:val="18"/>
                  <w:u w:val="single"/>
                </w:rPr>
                <w:t>秦龙</w:t>
              </w:r>
              <w:r w:rsidRPr="0058336D">
                <w:rPr>
                  <w:rFonts w:ascii="����" w:eastAsia="宋体" w:hAnsi="����" w:cs="宋体"/>
                  <w:color w:val="095CA5"/>
                  <w:kern w:val="0"/>
                  <w:sz w:val="18"/>
                  <w:szCs w:val="18"/>
                  <w:u w:val="single"/>
                </w:rPr>
                <w:t>qin long;</w:t>
              </w:r>
              <w:r w:rsidRPr="0058336D">
                <w:rPr>
                  <w:rFonts w:ascii="����" w:eastAsia="宋体" w:hAnsi="����" w:cs="宋体"/>
                  <w:color w:val="095CA5"/>
                  <w:kern w:val="0"/>
                  <w:sz w:val="18"/>
                  <w:szCs w:val="18"/>
                  <w:u w:val="single"/>
                </w:rPr>
                <w:t>肖唤元</w:t>
              </w:r>
              <w:r w:rsidRPr="0058336D">
                <w:rPr>
                  <w:rFonts w:ascii="����" w:eastAsia="宋体" w:hAnsi="����" w:cs="宋体"/>
                  <w:color w:val="095CA5"/>
                  <w:kern w:val="0"/>
                  <w:sz w:val="18"/>
                  <w:szCs w:val="18"/>
                  <w:u w:val="single"/>
                </w:rPr>
                <w:t>xiao huan yuan;</w:t>
              </w:r>
              <w:r w:rsidRPr="0058336D">
                <w:rPr>
                  <w:rFonts w:ascii="����" w:eastAsia="宋体" w:hAnsi="����" w:cs="宋体"/>
                  <w:color w:val="095CA5"/>
                  <w:kern w:val="0"/>
                  <w:sz w:val="18"/>
                  <w:szCs w:val="18"/>
                  <w:u w:val="single"/>
                </w:rPr>
                <w:t>高健</w:t>
              </w:r>
              <w:r w:rsidRPr="0058336D">
                <w:rPr>
                  <w:rFonts w:ascii="����" w:eastAsia="宋体" w:hAnsi="����" w:cs="宋体"/>
                  <w:color w:val="095CA5"/>
                  <w:kern w:val="0"/>
                  <w:sz w:val="18"/>
                  <w:szCs w:val="18"/>
                  <w:u w:val="single"/>
                </w:rPr>
                <w:t>gao jian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北京:科学出版社,2017</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54" w:tgtFrame="_blank" w:history="1">
              <w:r w:rsidRPr="0058336D">
                <w:rPr>
                  <w:rFonts w:ascii="����" w:eastAsia="宋体" w:hAnsi="����" w:cs="宋体"/>
                  <w:color w:val="095CA5"/>
                  <w:kern w:val="0"/>
                  <w:sz w:val="18"/>
                  <w:szCs w:val="18"/>
                  <w:u w:val="single"/>
                </w:rPr>
                <w:t>走向</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主义阐释学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詹姆逊的阐释学研究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55" w:tgtFrame="_blank" w:history="1">
              <w:r w:rsidRPr="0058336D">
                <w:rPr>
                  <w:rFonts w:ascii="����" w:eastAsia="宋体" w:hAnsi="����" w:cs="宋体"/>
                  <w:color w:val="095CA5"/>
                  <w:kern w:val="0"/>
                  <w:sz w:val="18"/>
                  <w:szCs w:val="18"/>
                  <w:u w:val="single"/>
                </w:rPr>
                <w:t>姚建彬</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北京:北京大学出版社,2013.4</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56" w:tgtFrame="_blank" w:history="1">
              <w:r w:rsidRPr="0058336D">
                <w:rPr>
                  <w:rFonts w:ascii="����" w:eastAsia="宋体" w:hAnsi="����" w:cs="宋体"/>
                  <w:color w:val="095CA5"/>
                  <w:kern w:val="0"/>
                  <w:sz w:val="18"/>
                  <w:szCs w:val="18"/>
                  <w:u w:val="single"/>
                </w:rPr>
                <w:t>走向</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主义阐释学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詹姆逊的阐释学研究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57" w:tgtFrame="_blank" w:history="1">
              <w:r w:rsidRPr="0058336D">
                <w:rPr>
                  <w:rFonts w:ascii="����" w:eastAsia="宋体" w:hAnsi="����" w:cs="宋体"/>
                  <w:color w:val="095CA5"/>
                  <w:kern w:val="0"/>
                  <w:sz w:val="18"/>
                  <w:szCs w:val="18"/>
                  <w:u w:val="single"/>
                </w:rPr>
                <w:t>姚建彬</w:t>
              </w:r>
              <w:r w:rsidRPr="0058336D">
                <w:rPr>
                  <w:rFonts w:ascii="����" w:eastAsia="宋体" w:hAnsi="����" w:cs="宋体"/>
                  <w:color w:val="095CA5"/>
                  <w:kern w:val="0"/>
                  <w:sz w:val="18"/>
                  <w:szCs w:val="18"/>
                  <w:u w:val="single"/>
                </w:rPr>
                <w:t>yao jian bin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北京:北京大学出版社,2013</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58" w:tgtFrame="_blank" w:history="1">
              <w:r w:rsidRPr="0058336D">
                <w:rPr>
                  <w:rFonts w:ascii="����" w:eastAsia="宋体" w:hAnsi="����" w:cs="宋体"/>
                  <w:color w:val="095CA5"/>
                  <w:kern w:val="0"/>
                  <w:sz w:val="18"/>
                  <w:szCs w:val="18"/>
                  <w:u w:val="single"/>
                </w:rPr>
                <w:t>走向历史的深处</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历史观研究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59" w:tgtFrame="_blank" w:history="1">
              <w:r w:rsidRPr="0058336D">
                <w:rPr>
                  <w:rFonts w:ascii="����" w:eastAsia="宋体" w:hAnsi="����" w:cs="宋体"/>
                  <w:color w:val="095CA5"/>
                  <w:kern w:val="0"/>
                  <w:sz w:val="18"/>
                  <w:szCs w:val="18"/>
                  <w:u w:val="single"/>
                </w:rPr>
                <w:t>陈先达著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上海:上海人民出版社,19878</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60" w:tgtFrame="_blank" w:history="1">
              <w:r w:rsidRPr="0058336D">
                <w:rPr>
                  <w:rFonts w:ascii="����" w:eastAsia="宋体" w:hAnsi="����" w:cs="宋体"/>
                  <w:color w:val="095CA5"/>
                  <w:kern w:val="0"/>
                  <w:sz w:val="18"/>
                  <w:szCs w:val="18"/>
                  <w:u w:val="single"/>
                </w:rPr>
                <w:t>走向历史的深处</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历史观研究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61" w:tgtFrame="_blank" w:history="1">
              <w:r w:rsidRPr="0058336D">
                <w:rPr>
                  <w:rFonts w:ascii="����" w:eastAsia="宋体" w:hAnsi="����" w:cs="宋体"/>
                  <w:color w:val="095CA5"/>
                  <w:kern w:val="0"/>
                  <w:sz w:val="18"/>
                  <w:szCs w:val="18"/>
                  <w:u w:val="single"/>
                </w:rPr>
                <w:t>陈先达</w:t>
              </w:r>
              <w:r w:rsidRPr="0058336D">
                <w:rPr>
                  <w:rFonts w:ascii="����" w:eastAsia="宋体" w:hAnsi="����" w:cs="宋体"/>
                  <w:color w:val="095CA5"/>
                  <w:kern w:val="0"/>
                  <w:sz w:val="18"/>
                  <w:szCs w:val="18"/>
                  <w:u w:val="single"/>
                </w:rPr>
                <w:t>chen xian da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北京:中国人民大学出版社,1987.8</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62" w:tgtFrame="_blank" w:history="1">
              <w:r w:rsidRPr="0058336D">
                <w:rPr>
                  <w:rFonts w:ascii="����" w:eastAsia="宋体" w:hAnsi="����" w:cs="宋体"/>
                  <w:color w:val="095CA5"/>
                  <w:kern w:val="0"/>
                  <w:sz w:val="18"/>
                  <w:szCs w:val="18"/>
                  <w:u w:val="single"/>
                </w:rPr>
                <w:t>走向历史的深处</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历史观研究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63" w:tgtFrame="_blank" w:history="1">
              <w:r w:rsidRPr="0058336D">
                <w:rPr>
                  <w:rFonts w:ascii="����" w:eastAsia="宋体" w:hAnsi="����" w:cs="宋体"/>
                  <w:color w:val="095CA5"/>
                  <w:kern w:val="0"/>
                  <w:sz w:val="18"/>
                  <w:szCs w:val="18"/>
                  <w:u w:val="single"/>
                </w:rPr>
                <w:t>陈先达</w:t>
              </w:r>
              <w:r w:rsidRPr="0058336D">
                <w:rPr>
                  <w:rFonts w:ascii="����" w:eastAsia="宋体" w:hAnsi="����" w:cs="宋体"/>
                  <w:color w:val="095CA5"/>
                  <w:kern w:val="0"/>
                  <w:sz w:val="18"/>
                  <w:szCs w:val="18"/>
                  <w:u w:val="single"/>
                </w:rPr>
                <w:t>, chen xian da , (1930- )</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北京:中国人民大学出版社,2006.1</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64" w:tgtFrame="_blank" w:history="1">
              <w:r w:rsidRPr="0058336D">
                <w:rPr>
                  <w:rFonts w:ascii="����" w:eastAsia="宋体" w:hAnsi="����" w:cs="宋体"/>
                  <w:color w:val="095CA5"/>
                  <w:kern w:val="0"/>
                  <w:sz w:val="18"/>
                  <w:szCs w:val="18"/>
                  <w:u w:val="single"/>
                </w:rPr>
                <w:t>走向历史的深处</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历史观研究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65" w:tgtFrame="_blank" w:history="1">
              <w:r w:rsidRPr="0058336D">
                <w:rPr>
                  <w:rFonts w:ascii="����" w:eastAsia="宋体" w:hAnsi="����" w:cs="宋体"/>
                  <w:color w:val="095CA5"/>
                  <w:kern w:val="0"/>
                  <w:sz w:val="18"/>
                  <w:szCs w:val="18"/>
                  <w:u w:val="single"/>
                </w:rPr>
                <w:t>陈先达</w:t>
              </w:r>
              <w:r w:rsidRPr="0058336D">
                <w:rPr>
                  <w:rFonts w:ascii="����" w:eastAsia="宋体" w:hAnsi="����" w:cs="宋体"/>
                  <w:color w:val="095CA5"/>
                  <w:kern w:val="0"/>
                  <w:sz w:val="18"/>
                  <w:szCs w:val="18"/>
                  <w:u w:val="single"/>
                </w:rPr>
                <w:t>,chen xian da1930-</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北京:中国人民大学出版社,2010</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66" w:tgtFrame="_blank" w:history="1">
              <w:r w:rsidRPr="0058336D">
                <w:rPr>
                  <w:rFonts w:ascii="����" w:eastAsia="宋体" w:hAnsi="����" w:cs="宋体"/>
                  <w:color w:val="095CA5"/>
                  <w:kern w:val="0"/>
                  <w:sz w:val="18"/>
                  <w:szCs w:val="18"/>
                  <w:u w:val="single"/>
                </w:rPr>
                <w:t>走向历史的深处</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历史观研究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67" w:tgtFrame="_blank" w:history="1">
              <w:r w:rsidRPr="0058336D">
                <w:rPr>
                  <w:rFonts w:ascii="����" w:eastAsia="宋体" w:hAnsi="����" w:cs="宋体"/>
                  <w:color w:val="095CA5"/>
                  <w:kern w:val="0"/>
                  <w:sz w:val="18"/>
                  <w:szCs w:val="18"/>
                  <w:u w:val="single"/>
                </w:rPr>
                <w:t>陈先达著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上海:上海人民出版社,1987.8</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49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68" w:tgtFrame="_blank" w:history="1">
              <w:r w:rsidRPr="0058336D">
                <w:rPr>
                  <w:rFonts w:ascii="����" w:eastAsia="宋体" w:hAnsi="����" w:cs="宋体"/>
                  <w:color w:val="095CA5"/>
                  <w:kern w:val="0"/>
                  <w:sz w:val="18"/>
                  <w:szCs w:val="18"/>
                  <w:u w:val="single"/>
                </w:rPr>
                <w:t>走向历史的深处</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历史观研究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69" w:tgtFrame="_blank" w:history="1">
              <w:r w:rsidRPr="0058336D">
                <w:rPr>
                  <w:rFonts w:ascii="����" w:eastAsia="宋体" w:hAnsi="����" w:cs="宋体"/>
                  <w:color w:val="095CA5"/>
                  <w:kern w:val="0"/>
                  <w:sz w:val="18"/>
                  <w:szCs w:val="18"/>
                  <w:u w:val="single"/>
                </w:rPr>
                <w:t>陈先达</w:t>
              </w:r>
              <w:r w:rsidRPr="0058336D">
                <w:rPr>
                  <w:rFonts w:ascii="����" w:eastAsia="宋体" w:hAnsi="����" w:cs="宋体"/>
                  <w:color w:val="095CA5"/>
                  <w:kern w:val="0"/>
                  <w:sz w:val="18"/>
                  <w:szCs w:val="18"/>
                  <w:u w:val="single"/>
                </w:rPr>
                <w:t>chen xian da(1930-)</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北京:中国人民大学出版社,2010.1</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70" w:tgtFrame="_blank" w:history="1">
              <w:r w:rsidRPr="0058336D">
                <w:rPr>
                  <w:rFonts w:ascii="����" w:eastAsia="宋体" w:hAnsi="����" w:cs="宋体"/>
                  <w:color w:val="095CA5"/>
                  <w:kern w:val="0"/>
                  <w:sz w:val="18"/>
                  <w:szCs w:val="18"/>
                  <w:u w:val="single"/>
                </w:rPr>
                <w:t>走向历史的深处</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历史观研究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71" w:tgtFrame="_blank" w:history="1">
              <w:r w:rsidRPr="0058336D">
                <w:rPr>
                  <w:rFonts w:ascii="����" w:eastAsia="宋体" w:hAnsi="����" w:cs="宋体"/>
                  <w:color w:val="095CA5"/>
                  <w:kern w:val="0"/>
                  <w:sz w:val="18"/>
                  <w:szCs w:val="18"/>
                  <w:u w:val="single"/>
                </w:rPr>
                <w:t>陈先达</w:t>
              </w:r>
              <w:r w:rsidRPr="0058336D">
                <w:rPr>
                  <w:rFonts w:ascii="����" w:eastAsia="宋体" w:hAnsi="����" w:cs="宋体"/>
                  <w:color w:val="095CA5"/>
                  <w:kern w:val="0"/>
                  <w:sz w:val="18"/>
                  <w:szCs w:val="18"/>
                  <w:u w:val="single"/>
                </w:rPr>
                <w:t>,chen xian da,1930-</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北京:中国人民大学出版社,2010</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72" w:tgtFrame="_blank" w:history="1">
              <w:r w:rsidRPr="0058336D">
                <w:rPr>
                  <w:rFonts w:ascii="����" w:eastAsia="宋体" w:hAnsi="����" w:cs="宋体"/>
                  <w:color w:val="095CA5"/>
                  <w:kern w:val="0"/>
                  <w:sz w:val="18"/>
                  <w:szCs w:val="18"/>
                  <w:u w:val="single"/>
                </w:rPr>
                <w:t>走向交往实践的唯物主义</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交往实践观的历史视域与当代意义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73" w:tgtFrame="_blank" w:history="1">
              <w:r w:rsidRPr="0058336D">
                <w:rPr>
                  <w:rFonts w:ascii="����" w:eastAsia="宋体" w:hAnsi="����" w:cs="宋体"/>
                  <w:color w:val="095CA5"/>
                  <w:kern w:val="0"/>
                  <w:sz w:val="18"/>
                  <w:szCs w:val="18"/>
                  <w:u w:val="single"/>
                </w:rPr>
                <w:t>任平</w:t>
              </w:r>
              <w:r w:rsidRPr="0058336D">
                <w:rPr>
                  <w:rFonts w:ascii="����" w:eastAsia="宋体" w:hAnsi="����" w:cs="宋体"/>
                  <w:color w:val="095CA5"/>
                  <w:kern w:val="0"/>
                  <w:sz w:val="18"/>
                  <w:szCs w:val="18"/>
                  <w:u w:val="single"/>
                </w:rPr>
                <w:t>ren ping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北京:人民出版社,2003.5</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74" w:tgtFrame="_blank" w:history="1">
              <w:r w:rsidRPr="0058336D">
                <w:rPr>
                  <w:rFonts w:ascii="����" w:eastAsia="宋体" w:hAnsi="����" w:cs="宋体"/>
                  <w:color w:val="095CA5"/>
                  <w:kern w:val="0"/>
                  <w:sz w:val="18"/>
                  <w:szCs w:val="18"/>
                  <w:u w:val="single"/>
                </w:rPr>
                <w:t>走向交往实践的唯物主义</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交往实践观的历史视域与当代意义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75" w:tgtFrame="_blank" w:history="1">
              <w:r w:rsidRPr="0058336D">
                <w:rPr>
                  <w:rFonts w:ascii="����" w:eastAsia="宋体" w:hAnsi="����" w:cs="宋体"/>
                  <w:color w:val="095CA5"/>
                  <w:kern w:val="0"/>
                  <w:sz w:val="18"/>
                  <w:szCs w:val="18"/>
                  <w:u w:val="single"/>
                </w:rPr>
                <w:t>任平</w:t>
              </w:r>
              <w:r w:rsidRPr="0058336D">
                <w:rPr>
                  <w:rFonts w:ascii="����" w:eastAsia="宋体" w:hAnsi="����" w:cs="宋体"/>
                  <w:color w:val="095CA5"/>
                  <w:kern w:val="0"/>
                  <w:sz w:val="18"/>
                  <w:szCs w:val="18"/>
                  <w:u w:val="single"/>
                </w:rPr>
                <w:t>ren ping(1956- )</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北京:人民出版社,2003.5</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76" w:tgtFrame="_blank" w:history="1">
              <w:r w:rsidRPr="0058336D">
                <w:rPr>
                  <w:rFonts w:ascii="����" w:eastAsia="宋体" w:hAnsi="����" w:cs="宋体"/>
                  <w:color w:val="095CA5"/>
                  <w:kern w:val="0"/>
                  <w:sz w:val="18"/>
                  <w:szCs w:val="18"/>
                  <w:u w:val="single"/>
                </w:rPr>
                <w:t>走向后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：从生产之镜到符号之镜</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早期鲍德里亚思想的文本学解读</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77" w:tgtFrame="_blank" w:history="1">
              <w:r w:rsidRPr="0058336D">
                <w:rPr>
                  <w:rFonts w:ascii="����" w:eastAsia="宋体" w:hAnsi="����" w:cs="宋体"/>
                  <w:color w:val="095CA5"/>
                  <w:kern w:val="0"/>
                  <w:sz w:val="18"/>
                  <w:szCs w:val="18"/>
                  <w:u w:val="single"/>
                </w:rPr>
                <w:t>仰海峰</w:t>
              </w:r>
              <w:r w:rsidRPr="0058336D">
                <w:rPr>
                  <w:rFonts w:ascii="����" w:eastAsia="宋体" w:hAnsi="����" w:cs="宋体"/>
                  <w:color w:val="095CA5"/>
                  <w:kern w:val="0"/>
                  <w:sz w:val="18"/>
                  <w:szCs w:val="18"/>
                  <w:u w:val="single"/>
                </w:rPr>
                <w:t>yang hai feng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北京:中央编译出版社,2004.3</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78" w:tgtFrame="_blank" w:history="1">
              <w:r w:rsidRPr="0058336D">
                <w:rPr>
                  <w:rFonts w:ascii="����" w:eastAsia="宋体" w:hAnsi="����" w:cs="宋体"/>
                  <w:color w:val="095CA5"/>
                  <w:kern w:val="0"/>
                  <w:sz w:val="18"/>
                  <w:szCs w:val="18"/>
                  <w:u w:val="single"/>
                </w:rPr>
                <w:t>走向</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真正的共同体</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共同体思想的致思逻辑研究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79" w:tgtFrame="_blank" w:history="1">
              <w:r w:rsidRPr="0058336D">
                <w:rPr>
                  <w:rFonts w:ascii="����" w:eastAsia="宋体" w:hAnsi="����" w:cs="宋体"/>
                  <w:color w:val="095CA5"/>
                  <w:kern w:val="0"/>
                  <w:sz w:val="18"/>
                  <w:szCs w:val="18"/>
                  <w:u w:val="single"/>
                </w:rPr>
                <w:t>胡寅寅</w:t>
              </w:r>
              <w:r w:rsidRPr="0058336D">
                <w:rPr>
                  <w:rFonts w:ascii="����" w:eastAsia="宋体" w:hAnsi="����" w:cs="宋体"/>
                  <w:color w:val="095CA5"/>
                  <w:kern w:val="0"/>
                  <w:sz w:val="18"/>
                  <w:szCs w:val="18"/>
                  <w:u w:val="single"/>
                </w:rPr>
                <w:t>hu yin yin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哈尔滨:哈尔滨工程大学出版社,2016</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80" w:tgtFrame="_blank" w:history="1">
              <w:r w:rsidRPr="0058336D">
                <w:rPr>
                  <w:rFonts w:ascii="����" w:eastAsia="宋体" w:hAnsi="����" w:cs="宋体"/>
                  <w:color w:val="095CA5"/>
                  <w:kern w:val="0"/>
                  <w:sz w:val="18"/>
                  <w:szCs w:val="18"/>
                  <w:u w:val="single"/>
                </w:rPr>
                <w:t>走近</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苏东剧变后西方四大思想家的思想轨迹</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81" w:tgtFrame="_blank" w:history="1">
              <w:r w:rsidRPr="0058336D">
                <w:rPr>
                  <w:rFonts w:ascii="����" w:eastAsia="宋体" w:hAnsi="����" w:cs="宋体"/>
                  <w:color w:val="095CA5"/>
                  <w:kern w:val="0"/>
                  <w:sz w:val="18"/>
                  <w:szCs w:val="18"/>
                  <w:u w:val="single"/>
                </w:rPr>
                <w:t>陈学明</w:t>
              </w:r>
              <w:r w:rsidRPr="0058336D">
                <w:rPr>
                  <w:rFonts w:ascii="����" w:eastAsia="宋体" w:hAnsi="����" w:cs="宋体"/>
                  <w:color w:val="095CA5"/>
                  <w:kern w:val="0"/>
                  <w:sz w:val="18"/>
                  <w:szCs w:val="18"/>
                  <w:u w:val="single"/>
                </w:rPr>
                <w:t>chen xue ming;</w:t>
              </w:r>
              <w:r w:rsidRPr="0058336D">
                <w:rPr>
                  <w:rFonts w:ascii="����" w:eastAsia="宋体" w:hAnsi="����" w:cs="宋体"/>
                  <w:color w:val="095CA5"/>
                  <w:kern w:val="0"/>
                  <w:sz w:val="18"/>
                  <w:szCs w:val="18"/>
                  <w:u w:val="single"/>
                </w:rPr>
                <w:t>马拥军</w:t>
              </w:r>
              <w:r w:rsidRPr="0058336D">
                <w:rPr>
                  <w:rFonts w:ascii="����" w:eastAsia="宋体" w:hAnsi="����" w:cs="宋体"/>
                  <w:color w:val="095CA5"/>
                  <w:kern w:val="0"/>
                  <w:sz w:val="18"/>
                  <w:szCs w:val="18"/>
                  <w:u w:val="single"/>
                </w:rPr>
                <w:t>ma yong jun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北京:东方出版社,2002</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82" w:tgtFrame="_blank" w:history="1">
              <w:r w:rsidRPr="0058336D">
                <w:rPr>
                  <w:rFonts w:ascii="����" w:eastAsia="宋体" w:hAnsi="����" w:cs="宋体"/>
                  <w:color w:val="095CA5"/>
                  <w:kern w:val="0"/>
                  <w:sz w:val="18"/>
                  <w:szCs w:val="18"/>
                  <w:u w:val="single"/>
                </w:rPr>
                <w:t>走近</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苏东剧变后西方四大思想家的思想轨迹</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83" w:tgtFrame="_blank" w:history="1">
              <w:r w:rsidRPr="0058336D">
                <w:rPr>
                  <w:rFonts w:ascii="����" w:eastAsia="宋体" w:hAnsi="����" w:cs="宋体"/>
                  <w:color w:val="095CA5"/>
                  <w:kern w:val="0"/>
                  <w:sz w:val="18"/>
                  <w:szCs w:val="18"/>
                  <w:u w:val="single"/>
                </w:rPr>
                <w:t>陈学明</w:t>
              </w:r>
              <w:r w:rsidRPr="0058336D">
                <w:rPr>
                  <w:rFonts w:ascii="����" w:eastAsia="宋体" w:hAnsi="����" w:cs="宋体"/>
                  <w:color w:val="095CA5"/>
                  <w:kern w:val="0"/>
                  <w:sz w:val="18"/>
                  <w:szCs w:val="18"/>
                  <w:u w:val="single"/>
                </w:rPr>
                <w:t>chen xue ming;</w:t>
              </w:r>
              <w:r w:rsidRPr="0058336D">
                <w:rPr>
                  <w:rFonts w:ascii="����" w:eastAsia="宋体" w:hAnsi="����" w:cs="宋体"/>
                  <w:color w:val="095CA5"/>
                  <w:kern w:val="0"/>
                  <w:sz w:val="18"/>
                  <w:szCs w:val="18"/>
                  <w:u w:val="single"/>
                </w:rPr>
                <w:t>马拥军</w:t>
              </w:r>
              <w:r w:rsidRPr="0058336D">
                <w:rPr>
                  <w:rFonts w:ascii="����" w:eastAsia="宋体" w:hAnsi="����" w:cs="宋体"/>
                  <w:color w:val="095CA5"/>
                  <w:kern w:val="0"/>
                  <w:sz w:val="18"/>
                  <w:szCs w:val="18"/>
                  <w:u w:val="single"/>
                </w:rPr>
                <w:t>ma yong jun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北京:东方出版社,2002.1</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84" w:tgtFrame="_blank" w:history="1">
              <w:r w:rsidRPr="0058336D">
                <w:rPr>
                  <w:rFonts w:ascii="����" w:eastAsia="宋体" w:hAnsi="����" w:cs="宋体"/>
                  <w:color w:val="095CA5"/>
                  <w:kern w:val="0"/>
                  <w:sz w:val="18"/>
                  <w:szCs w:val="18"/>
                  <w:u w:val="single"/>
                </w:rPr>
                <w:t>走近卡尔</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85" w:tgtFrame="_blank" w:history="1">
              <w:r w:rsidRPr="0058336D">
                <w:rPr>
                  <w:rFonts w:ascii="����" w:eastAsia="宋体" w:hAnsi="����" w:cs="宋体"/>
                  <w:color w:val="095CA5"/>
                  <w:kern w:val="0"/>
                  <w:sz w:val="18"/>
                  <w:szCs w:val="18"/>
                  <w:u w:val="single"/>
                </w:rPr>
                <w:t>欧阳辉</w:t>
              </w:r>
              <w:r w:rsidRPr="0058336D">
                <w:rPr>
                  <w:rFonts w:ascii="����" w:eastAsia="宋体" w:hAnsi="����" w:cs="宋体"/>
                  <w:color w:val="095CA5"/>
                  <w:kern w:val="0"/>
                  <w:sz w:val="18"/>
                  <w:szCs w:val="18"/>
                  <w:u w:val="single"/>
                </w:rPr>
                <w:t>ou yang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北京:研究出版社:人民出版社,2018</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86" w:tgtFrame="_blank" w:history="1">
              <w:r w:rsidRPr="0058336D">
                <w:rPr>
                  <w:rFonts w:ascii="����" w:eastAsia="宋体" w:hAnsi="����" w:cs="宋体"/>
                  <w:color w:val="095CA5"/>
                  <w:kern w:val="0"/>
                  <w:sz w:val="18"/>
                  <w:szCs w:val="18"/>
                  <w:u w:val="single"/>
                </w:rPr>
                <w:t>走进</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经济学殿堂</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87" w:tgtFrame="_blank" w:history="1">
              <w:r w:rsidRPr="0058336D">
                <w:rPr>
                  <w:rFonts w:ascii="����" w:eastAsia="宋体" w:hAnsi="����" w:cs="宋体"/>
                  <w:color w:val="095CA5"/>
                  <w:kern w:val="0"/>
                  <w:sz w:val="18"/>
                  <w:szCs w:val="18"/>
                  <w:u w:val="single"/>
                </w:rPr>
                <w:t>卫兴华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北京:中国财政经济出版社,2014.5</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59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88" w:tgtFrame="_blank" w:history="1">
              <w:r w:rsidRPr="0058336D">
                <w:rPr>
                  <w:rFonts w:ascii="����" w:eastAsia="宋体" w:hAnsi="����" w:cs="宋体"/>
                  <w:color w:val="095CA5"/>
                  <w:kern w:val="0"/>
                  <w:sz w:val="18"/>
                  <w:szCs w:val="18"/>
                  <w:u w:val="single"/>
                </w:rPr>
                <w:t>走进</w:t>
              </w:r>
              <w:r w:rsidRPr="0058336D">
                <w:rPr>
                  <w:rFonts w:ascii="����" w:eastAsia="宋体" w:hAnsi="����" w:cs="宋体"/>
                  <w:color w:val="FF0000"/>
                  <w:kern w:val="0"/>
                  <w:sz w:val="18"/>
                  <w:szCs w:val="18"/>
                  <w:u w:val="single"/>
                </w:rPr>
                <w:t>马克思</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89" w:tgtFrame="_blank" w:history="1">
              <w:r w:rsidRPr="0058336D">
                <w:rPr>
                  <w:rFonts w:ascii="����" w:eastAsia="宋体" w:hAnsi="����" w:cs="宋体"/>
                  <w:color w:val="095CA5"/>
                  <w:kern w:val="0"/>
                  <w:sz w:val="18"/>
                  <w:szCs w:val="18"/>
                  <w:u w:val="single"/>
                </w:rPr>
                <w:t>孙伯鍨</w:t>
              </w:r>
              <w:r w:rsidRPr="0058336D">
                <w:rPr>
                  <w:rFonts w:ascii="����" w:eastAsia="宋体" w:hAnsi="����" w:cs="宋体"/>
                  <w:color w:val="095CA5"/>
                  <w:kern w:val="0"/>
                  <w:sz w:val="18"/>
                  <w:szCs w:val="18"/>
                  <w:u w:val="single"/>
                </w:rPr>
                <w:t>sun bo kui;</w:t>
              </w:r>
              <w:r w:rsidRPr="0058336D">
                <w:rPr>
                  <w:rFonts w:ascii="����" w:eastAsia="宋体" w:hAnsi="����" w:cs="宋体"/>
                  <w:color w:val="095CA5"/>
                  <w:kern w:val="0"/>
                  <w:sz w:val="18"/>
                  <w:szCs w:val="18"/>
                  <w:u w:val="single"/>
                </w:rPr>
                <w:t>张一兵</w:t>
              </w:r>
              <w:r w:rsidRPr="0058336D">
                <w:rPr>
                  <w:rFonts w:ascii="����" w:eastAsia="宋体" w:hAnsi="����" w:cs="宋体"/>
                  <w:color w:val="095CA5"/>
                  <w:kern w:val="0"/>
                  <w:sz w:val="18"/>
                  <w:szCs w:val="18"/>
                  <w:u w:val="single"/>
                </w:rPr>
                <w:t>zhang yi bing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南京:江苏人民出版社,2001.12</w:t>
            </w:r>
          </w:p>
        </w:tc>
      </w:tr>
      <w:tr w:rsidR="0058336D" w:rsidRPr="0058336D" w:rsidTr="0058336D">
        <w:tblPrEx>
          <w:tblCellSpacing w:w="0" w:type="nil"/>
          <w:tblBorders>
            <w:top w:val="single" w:sz="6" w:space="0" w:color="813B25"/>
            <w:left w:val="single" w:sz="6" w:space="0" w:color="813B25"/>
            <w:bottom w:val="single" w:sz="6" w:space="0" w:color="813B25"/>
            <w:right w:val="single" w:sz="6" w:space="0" w:color="813B25"/>
          </w:tblBorders>
        </w:tblPrEx>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90" w:tgtFrame="_blank" w:history="1">
              <w:r w:rsidRPr="0058336D">
                <w:rPr>
                  <w:rFonts w:ascii="����" w:eastAsia="宋体" w:hAnsi="����" w:cs="宋体"/>
                  <w:color w:val="095CA5"/>
                  <w:kern w:val="0"/>
                  <w:sz w:val="18"/>
                  <w:szCs w:val="18"/>
                  <w:u w:val="single"/>
                </w:rPr>
                <w:t>走进</w:t>
              </w:r>
              <w:r w:rsidRPr="0058336D">
                <w:rPr>
                  <w:rFonts w:ascii="����" w:eastAsia="宋体" w:hAnsi="����" w:cs="宋体"/>
                  <w:color w:val="FF0000"/>
                  <w:kern w:val="0"/>
                  <w:sz w:val="18"/>
                  <w:szCs w:val="18"/>
                  <w:u w:val="single"/>
                </w:rPr>
                <w:t>马克思</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91" w:tgtFrame="_blank" w:history="1">
              <w:r w:rsidRPr="0058336D">
                <w:rPr>
                  <w:rFonts w:ascii="����" w:eastAsia="宋体" w:hAnsi="����" w:cs="宋体"/>
                  <w:color w:val="095CA5"/>
                  <w:kern w:val="0"/>
                  <w:sz w:val="18"/>
                  <w:szCs w:val="18"/>
                  <w:u w:val="single"/>
                </w:rPr>
                <w:t>孙伯鍨</w:t>
              </w:r>
              <w:r w:rsidRPr="0058336D">
                <w:rPr>
                  <w:rFonts w:ascii="����" w:eastAsia="宋体" w:hAnsi="����" w:cs="宋体"/>
                  <w:color w:val="095CA5"/>
                  <w:kern w:val="0"/>
                  <w:sz w:val="18"/>
                  <w:szCs w:val="18"/>
                  <w:u w:val="single"/>
                </w:rPr>
                <w:t>,sun bo kui,1930-2003;</w:t>
              </w:r>
              <w:r w:rsidRPr="0058336D">
                <w:rPr>
                  <w:rFonts w:ascii="����" w:eastAsia="宋体" w:hAnsi="����" w:cs="宋体"/>
                  <w:color w:val="095CA5"/>
                  <w:kern w:val="0"/>
                  <w:sz w:val="18"/>
                  <w:szCs w:val="18"/>
                  <w:u w:val="single"/>
                </w:rPr>
                <w:t>张一兵</w:t>
              </w:r>
              <w:r w:rsidRPr="0058336D">
                <w:rPr>
                  <w:rFonts w:ascii="����" w:eastAsia="宋体" w:hAnsi="����" w:cs="宋体"/>
                  <w:color w:val="095CA5"/>
                  <w:kern w:val="0"/>
                  <w:sz w:val="18"/>
                  <w:szCs w:val="18"/>
                  <w:u w:val="single"/>
                </w:rPr>
                <w:t>,zhang yi bing,1956-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南京:江苏人民出版社,2012</w:t>
            </w:r>
          </w:p>
        </w:tc>
      </w:tr>
      <w:tr w:rsidR="0058336D" w:rsidRPr="0058336D" w:rsidTr="0058336D">
        <w:tblPrEx>
          <w:shd w:val="clear" w:color="auto" w:fill="auto"/>
        </w:tblPrEx>
        <w:trPr>
          <w:tblCellSpacing w:w="0" w:type="dxa"/>
        </w:trPr>
        <w:tc>
          <w:tcPr>
            <w:tcW w:w="0" w:type="auto"/>
            <w:gridSpan w:val="4"/>
            <w:vAlign w:val="center"/>
            <w:hideMark/>
          </w:tcPr>
          <w:tbl>
            <w:tblPr>
              <w:tblW w:w="4900" w:type="pct"/>
              <w:jc w:val="center"/>
              <w:tblBorders>
                <w:top w:val="single" w:sz="6" w:space="0" w:color="813B25"/>
                <w:left w:val="single" w:sz="6" w:space="0" w:color="813B25"/>
                <w:bottom w:val="single" w:sz="6" w:space="0" w:color="813B25"/>
                <w:right w:val="single" w:sz="6" w:space="0" w:color="813B25"/>
              </w:tblBorders>
              <w:tblCellMar>
                <w:left w:w="0" w:type="dxa"/>
                <w:right w:w="0" w:type="dxa"/>
              </w:tblCellMar>
              <w:tblLook w:val="04A0" w:firstRow="1" w:lastRow="0" w:firstColumn="1" w:lastColumn="0" w:noHBand="0" w:noVBand="1"/>
            </w:tblPr>
            <w:tblGrid>
              <w:gridCol w:w="240"/>
              <w:gridCol w:w="3231"/>
              <w:gridCol w:w="3126"/>
              <w:gridCol w:w="1527"/>
            </w:tblGrid>
            <w:tr w:rsidR="0058336D" w:rsidRPr="0058336D">
              <w:trPr>
                <w:trHeight w:val="450"/>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b/>
                      <w:bCs/>
                      <w:color w:val="813B25"/>
                      <w:kern w:val="0"/>
                      <w:sz w:val="18"/>
                      <w:szCs w:val="18"/>
                    </w:rPr>
                  </w:pPr>
                  <w:r w:rsidRPr="0058336D">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PUBLISHER</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92" w:tgtFrame="_blank" w:history="1">
                    <w:r w:rsidRPr="0058336D">
                      <w:rPr>
                        <w:rFonts w:ascii="����" w:eastAsia="宋体" w:hAnsi="����" w:cs="宋体"/>
                        <w:color w:val="095CA5"/>
                        <w:kern w:val="0"/>
                        <w:sz w:val="18"/>
                        <w:szCs w:val="18"/>
                        <w:u w:val="single"/>
                      </w:rPr>
                      <w:t>走进</w:t>
                    </w:r>
                    <w:r w:rsidRPr="0058336D">
                      <w:rPr>
                        <w:rFonts w:ascii="����" w:eastAsia="宋体" w:hAnsi="����" w:cs="宋体"/>
                        <w:color w:val="FF0000"/>
                        <w:kern w:val="0"/>
                        <w:sz w:val="18"/>
                        <w:szCs w:val="18"/>
                        <w:u w:val="single"/>
                      </w:rPr>
                      <w:t>马克思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93" w:tgtFrame="_blank" w:history="1">
                    <w:r w:rsidRPr="0058336D">
                      <w:rPr>
                        <w:rFonts w:ascii="����" w:eastAsia="宋体" w:hAnsi="����" w:cs="宋体"/>
                        <w:color w:val="095CA5"/>
                        <w:kern w:val="0"/>
                        <w:sz w:val="18"/>
                        <w:szCs w:val="18"/>
                        <w:u w:val="single"/>
                      </w:rPr>
                      <w:t>孙伯鍨</w:t>
                    </w:r>
                    <w:r w:rsidRPr="0058336D">
                      <w:rPr>
                        <w:rFonts w:ascii="����" w:eastAsia="宋体" w:hAnsi="����" w:cs="宋体"/>
                        <w:color w:val="095CA5"/>
                        <w:kern w:val="0"/>
                        <w:sz w:val="18"/>
                        <w:szCs w:val="18"/>
                        <w:u w:val="single"/>
                      </w:rPr>
                      <w:t>1930-;</w:t>
                    </w:r>
                    <w:r w:rsidRPr="0058336D">
                      <w:rPr>
                        <w:rFonts w:ascii="����" w:eastAsia="宋体" w:hAnsi="����" w:cs="宋体"/>
                        <w:color w:val="095CA5"/>
                        <w:kern w:val="0"/>
                        <w:sz w:val="18"/>
                        <w:szCs w:val="18"/>
                        <w:u w:val="single"/>
                      </w:rPr>
                      <w:t>张一兵</w:t>
                    </w:r>
                    <w:r w:rsidRPr="0058336D">
                      <w:rPr>
                        <w:rFonts w:ascii="����" w:eastAsia="宋体" w:hAnsi="����" w:cs="宋体"/>
                        <w:color w:val="095CA5"/>
                        <w:kern w:val="0"/>
                        <w:sz w:val="18"/>
                        <w:szCs w:val="18"/>
                        <w:u w:val="single"/>
                      </w:rPr>
                      <w:t>1956-</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南京:江苏人民出版社,2012.6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94" w:tgtFrame="_blank" w:history="1">
                    <w:r w:rsidRPr="0058336D">
                      <w:rPr>
                        <w:rFonts w:ascii="����" w:eastAsia="宋体" w:hAnsi="����" w:cs="宋体"/>
                        <w:color w:val="095CA5"/>
                        <w:kern w:val="0"/>
                        <w:sz w:val="18"/>
                        <w:szCs w:val="18"/>
                        <w:u w:val="single"/>
                      </w:rPr>
                      <w:t>走进经典</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主义经典著作解析</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95" w:tgtFrame="_blank" w:history="1">
                    <w:r w:rsidRPr="0058336D">
                      <w:rPr>
                        <w:rFonts w:ascii="����" w:eastAsia="宋体" w:hAnsi="����" w:cs="宋体"/>
                        <w:color w:val="095CA5"/>
                        <w:kern w:val="0"/>
                        <w:sz w:val="18"/>
                        <w:szCs w:val="18"/>
                        <w:u w:val="single"/>
                      </w:rPr>
                      <w:t>刘国平</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北京:社会科学文献出版社,2012.8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96" w:tgtFrame="_blank" w:history="1">
                    <w:r w:rsidRPr="0058336D">
                      <w:rPr>
                        <w:rFonts w:ascii="����" w:eastAsia="宋体" w:hAnsi="����" w:cs="宋体"/>
                        <w:color w:val="095CA5"/>
                        <w:kern w:val="0"/>
                        <w:sz w:val="18"/>
                        <w:szCs w:val="18"/>
                        <w:u w:val="single"/>
                      </w:rPr>
                      <w:t>走进经典</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主义经典著作解析</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97" w:tgtFrame="_blank" w:history="1">
                    <w:r w:rsidRPr="0058336D">
                      <w:rPr>
                        <w:rFonts w:ascii="����" w:eastAsia="宋体" w:hAnsi="����" w:cs="宋体"/>
                        <w:color w:val="095CA5"/>
                        <w:kern w:val="0"/>
                        <w:sz w:val="18"/>
                        <w:szCs w:val="18"/>
                        <w:u w:val="single"/>
                      </w:rPr>
                      <w:t>刘国平</w:t>
                    </w:r>
                    <w:r w:rsidRPr="0058336D">
                      <w:rPr>
                        <w:rFonts w:ascii="����" w:eastAsia="宋体" w:hAnsi="����" w:cs="宋体"/>
                        <w:color w:val="095CA5"/>
                        <w:kern w:val="0"/>
                        <w:sz w:val="18"/>
                        <w:szCs w:val="18"/>
                        <w:u w:val="single"/>
                      </w:rPr>
                      <w:t>liu guo ping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北京:社会科学文献出版社,2012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498" w:tgtFrame="_blank" w:history="1">
                    <w:r w:rsidRPr="0058336D">
                      <w:rPr>
                        <w:rFonts w:ascii="����" w:eastAsia="宋体" w:hAnsi="����" w:cs="宋体"/>
                        <w:color w:val="095CA5"/>
                        <w:kern w:val="0"/>
                        <w:sz w:val="18"/>
                        <w:szCs w:val="18"/>
                        <w:u w:val="single"/>
                      </w:rPr>
                      <w:t>走出哲学迷宫面向现实世界</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论</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的哲学思想</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499" w:tgtFrame="_blank" w:history="1">
                    <w:r w:rsidRPr="0058336D">
                      <w:rPr>
                        <w:rFonts w:ascii="����" w:eastAsia="宋体" w:hAnsi="����" w:cs="宋体"/>
                        <w:color w:val="095CA5"/>
                        <w:kern w:val="0"/>
                        <w:sz w:val="18"/>
                        <w:szCs w:val="18"/>
                        <w:u w:val="single"/>
                      </w:rPr>
                      <w:t>白勤铮</w:t>
                    </w:r>
                    <w:r w:rsidRPr="0058336D">
                      <w:rPr>
                        <w:rFonts w:ascii="����" w:eastAsia="宋体" w:hAnsi="����" w:cs="宋体"/>
                        <w:color w:val="095CA5"/>
                        <w:kern w:val="0"/>
                        <w:sz w:val="18"/>
                        <w:szCs w:val="18"/>
                        <w:u w:val="single"/>
                      </w:rPr>
                      <w:t>bai qin zheng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上海:汉语大词典出版社,1994.6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00" w:tgtFrame="_blank" w:history="1">
                    <w:r w:rsidRPr="0058336D">
                      <w:rPr>
                        <w:rFonts w:ascii="����" w:eastAsia="宋体" w:hAnsi="����" w:cs="宋体"/>
                        <w:color w:val="095CA5"/>
                        <w:kern w:val="0"/>
                        <w:sz w:val="18"/>
                        <w:szCs w:val="18"/>
                        <w:u w:val="single"/>
                      </w:rPr>
                      <w:t>走出历史哲学乌托邦</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主义发展观的当代沉思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01" w:tgtFrame="_blank" w:history="1">
                    <w:r w:rsidRPr="0058336D">
                      <w:rPr>
                        <w:rFonts w:ascii="����" w:eastAsia="宋体" w:hAnsi="����" w:cs="宋体"/>
                        <w:color w:val="095CA5"/>
                        <w:kern w:val="0"/>
                        <w:sz w:val="18"/>
                        <w:szCs w:val="18"/>
                        <w:u w:val="single"/>
                      </w:rPr>
                      <w:t>刘怀玉</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张锐</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王友洛</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郑州:河南人民出版社,2001.1</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02" w:tgtFrame="_blank" w:history="1">
                    <w:r w:rsidRPr="0058336D">
                      <w:rPr>
                        <w:rFonts w:ascii="����" w:eastAsia="宋体" w:hAnsi="����" w:cs="宋体"/>
                        <w:color w:val="095CA5"/>
                        <w:kern w:val="0"/>
                        <w:sz w:val="18"/>
                        <w:szCs w:val="18"/>
                        <w:u w:val="single"/>
                      </w:rPr>
                      <w:t>走出困境</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主义与中国现代化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03" w:tgtFrame="_blank" w:history="1">
                    <w:r w:rsidRPr="0058336D">
                      <w:rPr>
                        <w:rFonts w:ascii="����" w:eastAsia="宋体" w:hAnsi="����" w:cs="宋体"/>
                        <w:color w:val="095CA5"/>
                        <w:kern w:val="0"/>
                        <w:sz w:val="18"/>
                        <w:szCs w:val="18"/>
                        <w:u w:val="single"/>
                      </w:rPr>
                      <w:t>尹保云</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北京:中国人民公安大学出版社,2005.7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04" w:tgtFrame="_blank" w:history="1">
                    <w:r w:rsidRPr="0058336D">
                      <w:rPr>
                        <w:rFonts w:ascii="����" w:eastAsia="宋体" w:hAnsi="����" w:cs="宋体"/>
                        <w:color w:val="095CA5"/>
                        <w:kern w:val="0"/>
                        <w:sz w:val="18"/>
                        <w:szCs w:val="18"/>
                        <w:u w:val="single"/>
                      </w:rPr>
                      <w:t>走出黑格尔的青年</w:t>
                    </w:r>
                    <w:r w:rsidRPr="0058336D">
                      <w:rPr>
                        <w:rFonts w:ascii="����" w:eastAsia="宋体" w:hAnsi="����" w:cs="宋体"/>
                        <w:color w:val="FF0000"/>
                        <w:kern w:val="0"/>
                        <w:sz w:val="18"/>
                        <w:szCs w:val="18"/>
                        <w:u w:val="single"/>
                      </w:rPr>
                      <w:t>马克思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05" w:tgtFrame="_blank" w:history="1">
                    <w:r w:rsidRPr="0058336D">
                      <w:rPr>
                        <w:rFonts w:ascii="����" w:eastAsia="宋体" w:hAnsi="����" w:cs="宋体"/>
                        <w:color w:val="095CA5"/>
                        <w:kern w:val="0"/>
                        <w:sz w:val="18"/>
                        <w:szCs w:val="18"/>
                        <w:u w:val="single"/>
                      </w:rPr>
                      <w:t>毛华兵</w:t>
                    </w:r>
                    <w:r w:rsidRPr="0058336D">
                      <w:rPr>
                        <w:rFonts w:ascii="����" w:eastAsia="宋体" w:hAnsi="����" w:cs="宋体"/>
                        <w:color w:val="095CA5"/>
                        <w:kern w:val="0"/>
                        <w:sz w:val="18"/>
                        <w:szCs w:val="18"/>
                        <w:u w:val="single"/>
                      </w:rPr>
                      <w:t>,mao hua bing1973-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北京:中国社会科学出版社,2013.04</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06" w:tgtFrame="_blank" w:history="1">
                    <w:r w:rsidRPr="0058336D">
                      <w:rPr>
                        <w:rFonts w:ascii="����" w:eastAsia="宋体" w:hAnsi="����" w:cs="宋体"/>
                        <w:color w:val="095CA5"/>
                        <w:kern w:val="0"/>
                        <w:sz w:val="18"/>
                        <w:szCs w:val="18"/>
                        <w:u w:val="single"/>
                      </w:rPr>
                      <w:t>走出黑格尔的青年</w:t>
                    </w:r>
                    <w:r w:rsidRPr="0058336D">
                      <w:rPr>
                        <w:rFonts w:ascii="����" w:eastAsia="宋体" w:hAnsi="����" w:cs="宋体"/>
                        <w:color w:val="FF0000"/>
                        <w:kern w:val="0"/>
                        <w:sz w:val="18"/>
                        <w:szCs w:val="18"/>
                        <w:u w:val="single"/>
                      </w:rPr>
                      <w:t>马克思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07" w:tgtFrame="_blank" w:history="1">
                    <w:r w:rsidRPr="0058336D">
                      <w:rPr>
                        <w:rFonts w:ascii="����" w:eastAsia="宋体" w:hAnsi="����" w:cs="宋体"/>
                        <w:color w:val="095CA5"/>
                        <w:kern w:val="0"/>
                        <w:sz w:val="18"/>
                        <w:szCs w:val="18"/>
                        <w:u w:val="single"/>
                      </w:rPr>
                      <w:t>毛华兵</w:t>
                    </w:r>
                    <w:r w:rsidRPr="0058336D">
                      <w:rPr>
                        <w:rFonts w:ascii="����" w:eastAsia="宋体" w:hAnsi="����" w:cs="宋体"/>
                        <w:color w:val="095CA5"/>
                        <w:kern w:val="0"/>
                        <w:sz w:val="18"/>
                        <w:szCs w:val="18"/>
                        <w:u w:val="single"/>
                      </w:rPr>
                      <w:t>1973-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北京:中国社会科学出版社,2013.4</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69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08" w:tgtFrame="_blank" w:history="1">
                    <w:r w:rsidRPr="0058336D">
                      <w:rPr>
                        <w:rFonts w:ascii="����" w:eastAsia="宋体" w:hAnsi="����" w:cs="宋体"/>
                        <w:color w:val="095CA5"/>
                        <w:kern w:val="0"/>
                        <w:sz w:val="18"/>
                        <w:szCs w:val="18"/>
                        <w:u w:val="single"/>
                      </w:rPr>
                      <w:t>总体性与乌托邦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人本主义</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主义的总体范畴</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09" w:tgtFrame="_blank" w:history="1">
                    <w:r w:rsidRPr="0058336D">
                      <w:rPr>
                        <w:rFonts w:ascii="����" w:eastAsia="宋体" w:hAnsi="����" w:cs="宋体"/>
                        <w:color w:val="095CA5"/>
                        <w:kern w:val="0"/>
                        <w:sz w:val="18"/>
                        <w:szCs w:val="18"/>
                        <w:u w:val="single"/>
                      </w:rPr>
                      <w:t>张康之著</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北京:中国人民大学出版社,,1998.4</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10" w:tgtFrame="_blank" w:history="1">
                    <w:r w:rsidRPr="0058336D">
                      <w:rPr>
                        <w:rFonts w:ascii="����" w:eastAsia="宋体" w:hAnsi="����" w:cs="宋体"/>
                        <w:color w:val="095CA5"/>
                        <w:kern w:val="0"/>
                        <w:sz w:val="18"/>
                        <w:szCs w:val="18"/>
                        <w:u w:val="single"/>
                      </w:rPr>
                      <w:t>总体性与乌托邦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人本主义</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主义的总体范畴</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11" w:tgtFrame="_blank" w:history="1">
                    <w:r w:rsidRPr="0058336D">
                      <w:rPr>
                        <w:rFonts w:ascii="����" w:eastAsia="宋体" w:hAnsi="����" w:cs="宋体"/>
                        <w:color w:val="095CA5"/>
                        <w:kern w:val="0"/>
                        <w:sz w:val="18"/>
                        <w:szCs w:val="18"/>
                        <w:u w:val="single"/>
                      </w:rPr>
                      <w:t>张康之</w:t>
                    </w:r>
                    <w:r w:rsidRPr="0058336D">
                      <w:rPr>
                        <w:rFonts w:ascii="����" w:eastAsia="宋体" w:hAnsi="����" w:cs="宋体"/>
                        <w:color w:val="095CA5"/>
                        <w:kern w:val="0"/>
                        <w:sz w:val="18"/>
                        <w:szCs w:val="18"/>
                        <w:u w:val="single"/>
                      </w:rPr>
                      <w:t>zhang kang zhi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长春:吉林出版集团有限责任公司,2007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12" w:tgtFrame="_blank" w:history="1">
                    <w:r w:rsidRPr="0058336D">
                      <w:rPr>
                        <w:rFonts w:ascii="����" w:eastAsia="宋体" w:hAnsi="����" w:cs="宋体"/>
                        <w:color w:val="095CA5"/>
                        <w:kern w:val="0"/>
                        <w:sz w:val="18"/>
                        <w:szCs w:val="18"/>
                        <w:u w:val="single"/>
                      </w:rPr>
                      <w:t>总体性与乌托邦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人本主义</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主义的总体范畴</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13" w:tgtFrame="_blank" w:history="1">
                    <w:r w:rsidRPr="0058336D">
                      <w:rPr>
                        <w:rFonts w:ascii="����" w:eastAsia="宋体" w:hAnsi="����" w:cs="宋体"/>
                        <w:color w:val="095CA5"/>
                        <w:kern w:val="0"/>
                        <w:sz w:val="18"/>
                        <w:szCs w:val="18"/>
                        <w:u w:val="single"/>
                      </w:rPr>
                      <w:t>张康之</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长春:吉林出版集团有限责任公司,2007.2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14" w:tgtFrame="_blank" w:history="1">
                    <w:r w:rsidRPr="0058336D">
                      <w:rPr>
                        <w:rFonts w:ascii="����" w:eastAsia="宋体" w:hAnsi="����" w:cs="宋体"/>
                        <w:color w:val="095CA5"/>
                        <w:kern w:val="0"/>
                        <w:sz w:val="18"/>
                        <w:szCs w:val="18"/>
                        <w:u w:val="single"/>
                      </w:rPr>
                      <w:t>总体性与乌托邦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人本主义</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主义的总体范畴</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15" w:tgtFrame="_blank" w:history="1">
                    <w:r w:rsidRPr="0058336D">
                      <w:rPr>
                        <w:rFonts w:ascii="����" w:eastAsia="宋体" w:hAnsi="����" w:cs="宋体"/>
                        <w:color w:val="095CA5"/>
                        <w:kern w:val="0"/>
                        <w:sz w:val="18"/>
                        <w:szCs w:val="18"/>
                        <w:u w:val="single"/>
                      </w:rPr>
                      <w:t>张康之</w:t>
                    </w:r>
                    <w:r w:rsidRPr="0058336D">
                      <w:rPr>
                        <w:rFonts w:ascii="����" w:eastAsia="宋体" w:hAnsi="����" w:cs="宋体"/>
                        <w:color w:val="095CA5"/>
                        <w:kern w:val="0"/>
                        <w:sz w:val="18"/>
                        <w:szCs w:val="18"/>
                        <w:u w:val="single"/>
                      </w:rPr>
                      <w:t>,Zhang Kangzhi1957-CAL n2004458591#jt0yjt0yec0yec0y</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长春:吉林出版集团有限责任公司,2007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16" w:tgtFrame="_blank" w:history="1">
                    <w:r w:rsidRPr="0058336D">
                      <w:rPr>
                        <w:rFonts w:ascii="����" w:eastAsia="宋体" w:hAnsi="����" w:cs="宋体"/>
                        <w:color w:val="095CA5"/>
                        <w:kern w:val="0"/>
                        <w:sz w:val="18"/>
                        <w:szCs w:val="18"/>
                        <w:u w:val="single"/>
                      </w:rPr>
                      <w:t>总体理论</w:t>
                    </w:r>
                    <w:r w:rsidRPr="0058336D">
                      <w:rPr>
                        <w:rFonts w:ascii="����" w:eastAsia="宋体" w:hAnsi="����" w:cs="宋体"/>
                        <w:color w:val="095CA5"/>
                        <w:kern w:val="0"/>
                        <w:sz w:val="18"/>
                        <w:szCs w:val="18"/>
                        <w:u w:val="single"/>
                      </w:rPr>
                      <w:t>Théorie générale</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17" w:tgtFrame="_blank" w:history="1">
                    <w:r w:rsidRPr="0058336D">
                      <w:rPr>
                        <w:rFonts w:ascii="����" w:eastAsia="宋体" w:hAnsi="����" w:cs="宋体"/>
                        <w:color w:val="095CA5"/>
                        <w:kern w:val="0"/>
                        <w:sz w:val="18"/>
                        <w:szCs w:val="18"/>
                        <w:u w:val="single"/>
                      </w:rPr>
                      <w:t>比代</w:t>
                    </w:r>
                    <w:r w:rsidRPr="0058336D">
                      <w:rPr>
                        <w:rFonts w:ascii="����" w:eastAsia="宋体" w:hAnsi="����" w:cs="宋体"/>
                        <w:color w:val="095CA5"/>
                        <w:kern w:val="0"/>
                        <w:sz w:val="18"/>
                        <w:szCs w:val="18"/>
                        <w:u w:val="single"/>
                      </w:rPr>
                      <w:t>bi dai(Bidet, Jacques);</w:t>
                    </w:r>
                    <w:r w:rsidRPr="0058336D">
                      <w:rPr>
                        <w:rFonts w:ascii="����" w:eastAsia="宋体" w:hAnsi="����" w:cs="宋体"/>
                        <w:color w:val="095CA5"/>
                        <w:kern w:val="0"/>
                        <w:sz w:val="18"/>
                        <w:szCs w:val="18"/>
                        <w:u w:val="single"/>
                      </w:rPr>
                      <w:t>陈原</w:t>
                    </w:r>
                    <w:r w:rsidRPr="0058336D">
                      <w:rPr>
                        <w:rFonts w:ascii="����" w:eastAsia="宋体" w:hAnsi="����" w:cs="宋体"/>
                        <w:color w:val="095CA5"/>
                        <w:kern w:val="0"/>
                        <w:sz w:val="18"/>
                        <w:szCs w:val="18"/>
                        <w:u w:val="single"/>
                      </w:rPr>
                      <w:t>chen yuan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北京:东方出版社,2010.3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18" w:tgtFrame="_blank" w:history="1">
                    <w:r w:rsidRPr="0058336D">
                      <w:rPr>
                        <w:rFonts w:ascii="����" w:eastAsia="宋体" w:hAnsi="����" w:cs="宋体"/>
                        <w:color w:val="095CA5"/>
                        <w:kern w:val="0"/>
                        <w:sz w:val="18"/>
                        <w:szCs w:val="18"/>
                        <w:u w:val="single"/>
                      </w:rPr>
                      <w:t>总体理论</w:t>
                    </w:r>
                    <w:r w:rsidRPr="0058336D">
                      <w:rPr>
                        <w:rFonts w:ascii="����" w:eastAsia="宋体" w:hAnsi="����" w:cs="宋体"/>
                        <w:color w:val="095CA5"/>
                        <w:kern w:val="0"/>
                        <w:sz w:val="18"/>
                        <w:szCs w:val="18"/>
                        <w:u w:val="single"/>
                      </w:rPr>
                      <w:t>Theorie generale</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19" w:tgtFrame="_blank" w:history="1">
                    <w:r w:rsidRPr="0058336D">
                      <w:rPr>
                        <w:rFonts w:ascii="����" w:eastAsia="宋体" w:hAnsi="����" w:cs="宋体"/>
                        <w:color w:val="095CA5"/>
                        <w:kern w:val="0"/>
                        <w:sz w:val="18"/>
                        <w:szCs w:val="18"/>
                        <w:u w:val="single"/>
                      </w:rPr>
                      <w:t>比岱</w:t>
                    </w:r>
                    <w:r w:rsidRPr="0058336D">
                      <w:rPr>
                        <w:rFonts w:ascii="����" w:eastAsia="宋体" w:hAnsi="����" w:cs="宋体"/>
                        <w:color w:val="095CA5"/>
                        <w:kern w:val="0"/>
                        <w:sz w:val="18"/>
                        <w:szCs w:val="18"/>
                        <w:u w:val="single"/>
                      </w:rPr>
                      <w:t>,bi daiJ.(Bidet, Jacques);</w:t>
                    </w:r>
                    <w:r w:rsidRPr="0058336D">
                      <w:rPr>
                        <w:rFonts w:ascii="����" w:eastAsia="宋体" w:hAnsi="����" w:cs="宋体"/>
                        <w:color w:val="095CA5"/>
                        <w:kern w:val="0"/>
                        <w:sz w:val="18"/>
                        <w:szCs w:val="18"/>
                        <w:u w:val="single"/>
                      </w:rPr>
                      <w:t>陈原</w:t>
                    </w:r>
                    <w:r w:rsidRPr="0058336D">
                      <w:rPr>
                        <w:rFonts w:ascii="����" w:eastAsia="宋体" w:hAnsi="����" w:cs="宋体"/>
                        <w:color w:val="095CA5"/>
                        <w:kern w:val="0"/>
                        <w:sz w:val="18"/>
                        <w:szCs w:val="18"/>
                        <w:u w:val="single"/>
                      </w:rPr>
                      <w:t>chen yuan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北京:东方出版社,2010</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20" w:tgtFrame="_blank" w:history="1">
                    <w:r w:rsidRPr="0058336D">
                      <w:rPr>
                        <w:rFonts w:ascii="����" w:eastAsia="宋体" w:hAnsi="����" w:cs="宋体"/>
                        <w:color w:val="095CA5"/>
                        <w:kern w:val="0"/>
                        <w:sz w:val="18"/>
                        <w:szCs w:val="18"/>
                        <w:u w:val="single"/>
                      </w:rPr>
                      <w:t>总体理论</w:t>
                    </w:r>
                    <w:r w:rsidRPr="0058336D">
                      <w:rPr>
                        <w:rFonts w:ascii="����" w:eastAsia="宋体" w:hAnsi="����" w:cs="宋体"/>
                        <w:color w:val="095CA5"/>
                        <w:kern w:val="0"/>
                        <w:sz w:val="18"/>
                        <w:szCs w:val="18"/>
                        <w:u w:val="single"/>
                      </w:rPr>
                      <w:t>= Theorie generale</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21" w:tgtFrame="_blank" w:history="1">
                    <w:r w:rsidRPr="0058336D">
                      <w:rPr>
                        <w:rFonts w:ascii="����" w:eastAsia="宋体" w:hAnsi="����" w:cs="宋体"/>
                        <w:color w:val="095CA5"/>
                        <w:kern w:val="0"/>
                        <w:sz w:val="18"/>
                        <w:szCs w:val="18"/>
                        <w:u w:val="single"/>
                      </w:rPr>
                      <w:t>比岱</w:t>
                    </w:r>
                    <w:r w:rsidRPr="0058336D">
                      <w:rPr>
                        <w:rFonts w:ascii="����" w:eastAsia="宋体" w:hAnsi="����" w:cs="宋体"/>
                        <w:color w:val="095CA5"/>
                        <w:kern w:val="0"/>
                        <w:sz w:val="18"/>
                        <w:szCs w:val="18"/>
                        <w:u w:val="single"/>
                      </w:rPr>
                      <w:t>bi dai(Bidet, Jacques);</w:t>
                    </w:r>
                    <w:r w:rsidRPr="0058336D">
                      <w:rPr>
                        <w:rFonts w:ascii="����" w:eastAsia="宋体" w:hAnsi="����" w:cs="宋体"/>
                        <w:color w:val="095CA5"/>
                        <w:kern w:val="0"/>
                        <w:sz w:val="18"/>
                        <w:szCs w:val="18"/>
                        <w:u w:val="single"/>
                      </w:rPr>
                      <w:t>陈原</w:t>
                    </w:r>
                    <w:r w:rsidRPr="0058336D">
                      <w:rPr>
                        <w:rFonts w:ascii="����" w:eastAsia="宋体" w:hAnsi="����" w:cs="宋体"/>
                        <w:color w:val="095CA5"/>
                        <w:kern w:val="0"/>
                        <w:sz w:val="18"/>
                        <w:szCs w:val="18"/>
                        <w:u w:val="single"/>
                      </w:rPr>
                      <w:t>chen yuan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北京:东方出版社,2010</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22" w:tgtFrame="_blank" w:history="1">
                    <w:r w:rsidRPr="0058336D">
                      <w:rPr>
                        <w:rFonts w:ascii="����" w:eastAsia="宋体" w:hAnsi="����" w:cs="宋体"/>
                        <w:color w:val="095CA5"/>
                        <w:kern w:val="0"/>
                        <w:sz w:val="18"/>
                        <w:szCs w:val="18"/>
                        <w:u w:val="single"/>
                      </w:rPr>
                      <w:t>综合国力与文化软实力系统研究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23" w:tgtFrame="_blank" w:history="1">
                    <w:r w:rsidRPr="0058336D">
                      <w:rPr>
                        <w:rFonts w:ascii="����" w:eastAsia="宋体" w:hAnsi="����" w:cs="宋体"/>
                        <w:color w:val="095CA5"/>
                        <w:kern w:val="0"/>
                        <w:sz w:val="18"/>
                        <w:szCs w:val="18"/>
                        <w:u w:val="single"/>
                      </w:rPr>
                      <w:t>贾海涛</w:t>
                    </w:r>
                    <w:r w:rsidRPr="0058336D">
                      <w:rPr>
                        <w:rFonts w:ascii="����" w:eastAsia="宋体" w:hAnsi="����" w:cs="宋体"/>
                        <w:color w:val="095CA5"/>
                        <w:kern w:val="0"/>
                        <w:sz w:val="18"/>
                        <w:szCs w:val="18"/>
                        <w:u w:val="single"/>
                      </w:rPr>
                      <w:t>jia hai tao</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24" w:tgtFrame="_blank" w:history="1">
                    <w:r w:rsidRPr="0058336D">
                      <w:rPr>
                        <w:rFonts w:ascii="����" w:eastAsia="宋体" w:hAnsi="����" w:cs="宋体"/>
                        <w:color w:val="095CA5"/>
                        <w:kern w:val="0"/>
                        <w:sz w:val="18"/>
                        <w:szCs w:val="18"/>
                        <w:u w:val="single"/>
                      </w:rPr>
                      <w:t>自由主义之后的自由</w:t>
                    </w:r>
                    <w:r w:rsidRPr="0058336D">
                      <w:rPr>
                        <w:rFonts w:ascii="����" w:eastAsia="宋体" w:hAnsi="����" w:cs="宋体"/>
                        <w:color w:val="095CA5"/>
                        <w:kern w:val="0"/>
                        <w:sz w:val="18"/>
                        <w:szCs w:val="18"/>
                        <w:u w:val="single"/>
                      </w:rPr>
                      <w:t>The liberty after liberalism:</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《巴黎手稿》的法哲学问题</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25" w:tgtFrame="_blank" w:history="1">
                    <w:r w:rsidRPr="0058336D">
                      <w:rPr>
                        <w:rFonts w:ascii="����" w:eastAsia="宋体" w:hAnsi="����" w:cs="宋体"/>
                        <w:color w:val="095CA5"/>
                        <w:kern w:val="0"/>
                        <w:sz w:val="18"/>
                        <w:szCs w:val="18"/>
                        <w:u w:val="single"/>
                      </w:rPr>
                      <w:t>周尚君</w:t>
                    </w:r>
                    <w:r w:rsidRPr="0058336D">
                      <w:rPr>
                        <w:rFonts w:ascii="����" w:eastAsia="宋体" w:hAnsi="����" w:cs="宋体"/>
                        <w:color w:val="095CA5"/>
                        <w:kern w:val="0"/>
                        <w:sz w:val="18"/>
                        <w:szCs w:val="18"/>
                        <w:u w:val="single"/>
                      </w:rPr>
                      <w:t>,zhou shang jun,1979-</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北京:法律出版社,2010</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26" w:tgtFrame="_blank" w:history="1">
                    <w:r w:rsidRPr="0058336D">
                      <w:rPr>
                        <w:rFonts w:ascii="����" w:eastAsia="宋体" w:hAnsi="����" w:cs="宋体"/>
                        <w:color w:val="095CA5"/>
                        <w:kern w:val="0"/>
                        <w:sz w:val="18"/>
                        <w:szCs w:val="18"/>
                        <w:u w:val="single"/>
                      </w:rPr>
                      <w:t>自由主义之后的自由</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《巴黎手稿》的法哲学问题</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27" w:tgtFrame="_blank" w:history="1">
                    <w:r w:rsidRPr="0058336D">
                      <w:rPr>
                        <w:rFonts w:ascii="����" w:eastAsia="宋体" w:hAnsi="����" w:cs="宋体"/>
                        <w:color w:val="095CA5"/>
                        <w:kern w:val="0"/>
                        <w:sz w:val="18"/>
                        <w:szCs w:val="18"/>
                        <w:u w:val="single"/>
                      </w:rPr>
                      <w:t>周尚君</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北京:法律出版社,2010.9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79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28" w:tgtFrame="_blank" w:history="1">
                    <w:r w:rsidRPr="0058336D">
                      <w:rPr>
                        <w:rFonts w:ascii="����" w:eastAsia="宋体" w:hAnsi="����" w:cs="宋体"/>
                        <w:color w:val="095CA5"/>
                        <w:kern w:val="0"/>
                        <w:sz w:val="18"/>
                        <w:szCs w:val="18"/>
                        <w:u w:val="single"/>
                      </w:rPr>
                      <w:t>自由职业者群体与新时期统一战线工作研究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29" w:tgtFrame="_blank" w:history="1">
                    <w:r w:rsidRPr="0058336D">
                      <w:rPr>
                        <w:rFonts w:ascii="����" w:eastAsia="宋体" w:hAnsi="����" w:cs="宋体"/>
                        <w:color w:val="095CA5"/>
                        <w:kern w:val="0"/>
                        <w:sz w:val="18"/>
                        <w:szCs w:val="18"/>
                        <w:u w:val="single"/>
                      </w:rPr>
                      <w:t>卢勇</w:t>
                    </w:r>
                    <w:r w:rsidRPr="0058336D">
                      <w:rPr>
                        <w:rFonts w:ascii="����" w:eastAsia="宋体" w:hAnsi="����" w:cs="宋体"/>
                        <w:color w:val="095CA5"/>
                        <w:kern w:val="0"/>
                        <w:sz w:val="18"/>
                        <w:szCs w:val="18"/>
                        <w:u w:val="single"/>
                      </w:rPr>
                      <w:t>1978-</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北京:中国社会科学出版社,2013.3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30" w:tgtFrame="_blank" w:history="1">
                    <w:r w:rsidRPr="0058336D">
                      <w:rPr>
                        <w:rFonts w:ascii="����" w:eastAsia="宋体" w:hAnsi="����" w:cs="宋体"/>
                        <w:color w:val="095CA5"/>
                        <w:kern w:val="0"/>
                        <w:sz w:val="18"/>
                        <w:szCs w:val="18"/>
                        <w:u w:val="single"/>
                      </w:rPr>
                      <w:t>自由的寻求</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和谐社会思想转变的内在逻辑研究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31" w:tgtFrame="_blank" w:history="1">
                    <w:r w:rsidRPr="0058336D">
                      <w:rPr>
                        <w:rFonts w:ascii="����" w:eastAsia="宋体" w:hAnsi="����" w:cs="宋体"/>
                        <w:color w:val="095CA5"/>
                        <w:kern w:val="0"/>
                        <w:sz w:val="18"/>
                        <w:szCs w:val="18"/>
                        <w:u w:val="single"/>
                      </w:rPr>
                      <w:t>丁东宇</w:t>
                    </w:r>
                    <w:r w:rsidRPr="0058336D">
                      <w:rPr>
                        <w:rFonts w:ascii="����" w:eastAsia="宋体" w:hAnsi="����" w:cs="宋体"/>
                        <w:color w:val="095CA5"/>
                        <w:kern w:val="0"/>
                        <w:sz w:val="18"/>
                        <w:szCs w:val="18"/>
                        <w:u w:val="single"/>
                      </w:rPr>
                      <w:t>,ding dong yu,1972-</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哈尔滨:黑龙江大学出版社,2012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32" w:tgtFrame="_blank" w:history="1">
                    <w:r w:rsidRPr="0058336D">
                      <w:rPr>
                        <w:rFonts w:ascii="����" w:eastAsia="宋体" w:hAnsi="����" w:cs="宋体"/>
                        <w:color w:val="095CA5"/>
                        <w:kern w:val="0"/>
                        <w:sz w:val="18"/>
                        <w:szCs w:val="18"/>
                        <w:u w:val="single"/>
                      </w:rPr>
                      <w:t>自由的寻求</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和谐社会思想转变的内在逻辑研究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33" w:tgtFrame="_blank" w:history="1">
                    <w:r w:rsidRPr="0058336D">
                      <w:rPr>
                        <w:rFonts w:ascii="����" w:eastAsia="宋体" w:hAnsi="����" w:cs="宋体"/>
                        <w:color w:val="095CA5"/>
                        <w:kern w:val="0"/>
                        <w:sz w:val="18"/>
                        <w:szCs w:val="18"/>
                        <w:u w:val="single"/>
                      </w:rPr>
                      <w:t>丁东宇</w:t>
                    </w:r>
                    <w:r w:rsidRPr="0058336D">
                      <w:rPr>
                        <w:rFonts w:ascii="����" w:eastAsia="宋体" w:hAnsi="����" w:cs="宋体"/>
                        <w:color w:val="095CA5"/>
                        <w:kern w:val="0"/>
                        <w:sz w:val="18"/>
                        <w:szCs w:val="18"/>
                        <w:u w:val="single"/>
                      </w:rPr>
                      <w:t>1972-</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哈尔滨:黑龙江大学出版社,2012.11</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34" w:tgtFrame="_blank" w:history="1">
                    <w:r w:rsidRPr="0058336D">
                      <w:rPr>
                        <w:rFonts w:ascii="����" w:eastAsia="宋体" w:hAnsi="����" w:cs="宋体"/>
                        <w:color w:val="095CA5"/>
                        <w:kern w:val="0"/>
                        <w:sz w:val="18"/>
                        <w:szCs w:val="18"/>
                        <w:u w:val="single"/>
                      </w:rPr>
                      <w:t>自由的尘世根基</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《黑格尔法哲学批判》研究</w:t>
                    </w:r>
                    <w:r w:rsidRPr="0058336D">
                      <w:rPr>
                        <w:rFonts w:ascii="����" w:eastAsia="宋体" w:hAnsi="����" w:cs="宋体"/>
                        <w:color w:val="095CA5"/>
                        <w:kern w:val="0"/>
                        <w:sz w:val="18"/>
                        <w:szCs w:val="18"/>
                        <w:u w:val="single"/>
                      </w:rPr>
                      <w:t>Earthly foundations of freedom: study of Marx`s critique of hegel`s philosophy of right</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35" w:tgtFrame="_blank" w:history="1">
                    <w:r w:rsidRPr="0058336D">
                      <w:rPr>
                        <w:rFonts w:ascii="����" w:eastAsia="宋体" w:hAnsi="����" w:cs="宋体"/>
                        <w:color w:val="095CA5"/>
                        <w:kern w:val="0"/>
                        <w:sz w:val="18"/>
                        <w:szCs w:val="18"/>
                        <w:u w:val="single"/>
                      </w:rPr>
                      <w:t>曹典顺</w:t>
                    </w:r>
                    <w:r w:rsidRPr="0058336D">
                      <w:rPr>
                        <w:rFonts w:ascii="����" w:eastAsia="宋体" w:hAnsi="����" w:cs="宋体"/>
                        <w:color w:val="095CA5"/>
                        <w:kern w:val="0"/>
                        <w:sz w:val="18"/>
                        <w:szCs w:val="18"/>
                        <w:u w:val="single"/>
                      </w:rPr>
                      <w:t>,cao dian shun1966-</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36" w:tgtFrame="_blank" w:history="1">
                    <w:r w:rsidRPr="0058336D">
                      <w:rPr>
                        <w:rFonts w:ascii="����" w:eastAsia="宋体" w:hAnsi="����" w:cs="宋体"/>
                        <w:color w:val="095CA5"/>
                        <w:kern w:val="0"/>
                        <w:sz w:val="18"/>
                        <w:szCs w:val="18"/>
                        <w:u w:val="single"/>
                      </w:rPr>
                      <w:t>自由、名誉、欺骗和背叛</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日常生活札记</w:t>
                    </w:r>
                    <w:r w:rsidRPr="0058336D">
                      <w:rPr>
                        <w:rFonts w:ascii="����" w:eastAsia="宋体" w:hAnsi="����" w:cs="宋体"/>
                        <w:color w:val="095CA5"/>
                        <w:kern w:val="0"/>
                        <w:sz w:val="18"/>
                        <w:szCs w:val="18"/>
                        <w:u w:val="single"/>
                      </w:rPr>
                      <w:t>Freedom, fame, lying, and betrayal:essays on everyday life</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37" w:tgtFrame="_blank" w:history="1">
                    <w:r w:rsidRPr="0058336D">
                      <w:rPr>
                        <w:rFonts w:ascii="����" w:eastAsia="宋体" w:hAnsi="����" w:cs="宋体"/>
                        <w:color w:val="095CA5"/>
                        <w:kern w:val="0"/>
                        <w:sz w:val="18"/>
                        <w:szCs w:val="18"/>
                        <w:u w:val="single"/>
                      </w:rPr>
                      <w:t>科拉科夫斯基</w:t>
                    </w:r>
                    <w:r w:rsidRPr="0058336D">
                      <w:rPr>
                        <w:rFonts w:ascii="����" w:eastAsia="宋体" w:hAnsi="����" w:cs="宋体"/>
                        <w:color w:val="095CA5"/>
                        <w:kern w:val="0"/>
                        <w:sz w:val="18"/>
                        <w:szCs w:val="18"/>
                        <w:u w:val="single"/>
                      </w:rPr>
                      <w:t>,ke la ke fu si jiL.(Kolakowski, Leszek);</w:t>
                    </w:r>
                    <w:r w:rsidRPr="0058336D">
                      <w:rPr>
                        <w:rFonts w:ascii="����" w:eastAsia="宋体" w:hAnsi="����" w:cs="宋体"/>
                        <w:color w:val="095CA5"/>
                        <w:kern w:val="0"/>
                        <w:sz w:val="18"/>
                        <w:szCs w:val="18"/>
                        <w:u w:val="single"/>
                      </w:rPr>
                      <w:t>唐少杰</w:t>
                    </w:r>
                    <w:r w:rsidRPr="0058336D">
                      <w:rPr>
                        <w:rFonts w:ascii="����" w:eastAsia="宋体" w:hAnsi="����" w:cs="宋体"/>
                        <w:color w:val="095CA5"/>
                        <w:kern w:val="0"/>
                        <w:sz w:val="18"/>
                        <w:szCs w:val="18"/>
                        <w:u w:val="single"/>
                      </w:rPr>
                      <w:t>tang shao jie</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哈尔滨:黑龙江大学出版社,2011</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38" w:tgtFrame="_blank" w:history="1">
                    <w:r w:rsidRPr="0058336D">
                      <w:rPr>
                        <w:rFonts w:ascii="����" w:eastAsia="宋体" w:hAnsi="����" w:cs="宋体"/>
                        <w:color w:val="095CA5"/>
                        <w:kern w:val="0"/>
                        <w:sz w:val="18"/>
                        <w:szCs w:val="18"/>
                        <w:u w:val="single"/>
                      </w:rPr>
                      <w:t>自我所有、自由和平等</w:t>
                    </w:r>
                    <w:r w:rsidRPr="0058336D">
                      <w:rPr>
                        <w:rFonts w:ascii="����" w:eastAsia="宋体" w:hAnsi="����" w:cs="宋体"/>
                        <w:color w:val="095CA5"/>
                        <w:kern w:val="0"/>
                        <w:sz w:val="18"/>
                        <w:szCs w:val="18"/>
                        <w:u w:val="single"/>
                      </w:rPr>
                      <w:t>Self-ownership, freedom, and equality</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39" w:tgtFrame="_blank" w:history="1">
                    <w:r w:rsidRPr="0058336D">
                      <w:rPr>
                        <w:rFonts w:ascii="����" w:eastAsia="宋体" w:hAnsi="����" w:cs="宋体"/>
                        <w:color w:val="095CA5"/>
                        <w:kern w:val="0"/>
                        <w:sz w:val="18"/>
                        <w:szCs w:val="18"/>
                        <w:u w:val="single"/>
                      </w:rPr>
                      <w:t>柯亨</w:t>
                    </w:r>
                    <w:r w:rsidRPr="0058336D">
                      <w:rPr>
                        <w:rFonts w:ascii="����" w:eastAsia="宋体" w:hAnsi="����" w:cs="宋体"/>
                        <w:color w:val="095CA5"/>
                        <w:kern w:val="0"/>
                        <w:sz w:val="18"/>
                        <w:szCs w:val="18"/>
                        <w:u w:val="single"/>
                      </w:rPr>
                      <w:t>,G.A.;</w:t>
                    </w:r>
                    <w:r w:rsidRPr="0058336D">
                      <w:rPr>
                        <w:rFonts w:ascii="����" w:eastAsia="宋体" w:hAnsi="����" w:cs="宋体"/>
                        <w:color w:val="095CA5"/>
                        <w:kern w:val="0"/>
                        <w:sz w:val="18"/>
                        <w:szCs w:val="18"/>
                        <w:u w:val="single"/>
                      </w:rPr>
                      <w:t>李朝晖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北京:东方出版社,2008.3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40" w:tgtFrame="_blank" w:history="1">
                    <w:r w:rsidRPr="0058336D">
                      <w:rPr>
                        <w:rFonts w:ascii="����" w:eastAsia="宋体" w:hAnsi="����" w:cs="宋体"/>
                        <w:color w:val="095CA5"/>
                        <w:kern w:val="0"/>
                        <w:sz w:val="18"/>
                        <w:szCs w:val="18"/>
                        <w:u w:val="single"/>
                      </w:rPr>
                      <w:t>自然理论与现时代</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对</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哲学的一个新思考</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41" w:tgtFrame="_blank" w:history="1">
                    <w:r w:rsidRPr="0058336D">
                      <w:rPr>
                        <w:rFonts w:ascii="����" w:eastAsia="宋体" w:hAnsi="����" w:cs="宋体"/>
                        <w:color w:val="095CA5"/>
                        <w:kern w:val="0"/>
                        <w:sz w:val="18"/>
                        <w:szCs w:val="18"/>
                        <w:u w:val="single"/>
                      </w:rPr>
                      <w:t>周义澄</w:t>
                    </w:r>
                    <w:r w:rsidRPr="0058336D">
                      <w:rPr>
                        <w:rFonts w:ascii="����" w:eastAsia="宋体" w:hAnsi="����" w:cs="宋体"/>
                        <w:color w:val="095CA5"/>
                        <w:kern w:val="0"/>
                        <w:sz w:val="18"/>
                        <w:szCs w:val="18"/>
                        <w:u w:val="single"/>
                      </w:rPr>
                      <w:t>zhou yi cheng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上海:上海人民出版社,1988.07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42" w:tgtFrame="_blank" w:history="1">
                    <w:r w:rsidRPr="0058336D">
                      <w:rPr>
                        <w:rFonts w:ascii="����" w:eastAsia="宋体" w:hAnsi="����" w:cs="宋体"/>
                        <w:color w:val="095CA5"/>
                        <w:kern w:val="0"/>
                        <w:sz w:val="18"/>
                        <w:szCs w:val="18"/>
                        <w:u w:val="single"/>
                      </w:rPr>
                      <w:t>自然环境价值的发现</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现代环境中的</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恩格斯自然观研究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43" w:tgtFrame="_blank" w:history="1">
                    <w:r w:rsidRPr="0058336D">
                      <w:rPr>
                        <w:rFonts w:ascii="����" w:eastAsia="宋体" w:hAnsi="����" w:cs="宋体"/>
                        <w:color w:val="095CA5"/>
                        <w:kern w:val="0"/>
                        <w:sz w:val="18"/>
                        <w:szCs w:val="18"/>
                        <w:u w:val="single"/>
                      </w:rPr>
                      <w:t>郇庆治</w:t>
                    </w:r>
                    <w:r w:rsidRPr="0058336D">
                      <w:rPr>
                        <w:rFonts w:ascii="����" w:eastAsia="宋体" w:hAnsi="����" w:cs="宋体"/>
                        <w:color w:val="095CA5"/>
                        <w:kern w:val="0"/>
                        <w:sz w:val="18"/>
                        <w:szCs w:val="18"/>
                        <w:u w:val="single"/>
                      </w:rPr>
                      <w:t>huan qing zhi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南宁:广西人民出版社,1994.5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44" w:tgtFrame="_blank" w:history="1">
                    <w:r w:rsidRPr="0058336D">
                      <w:rPr>
                        <w:rFonts w:ascii="����" w:eastAsia="宋体" w:hAnsi="����" w:cs="宋体"/>
                        <w:color w:val="095CA5"/>
                        <w:kern w:val="0"/>
                        <w:sz w:val="18"/>
                        <w:szCs w:val="18"/>
                        <w:u w:val="single"/>
                      </w:rPr>
                      <w:t>自然的解放</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生态学</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45" w:tgtFrame="_blank" w:history="1">
                    <w:r w:rsidRPr="0058336D">
                      <w:rPr>
                        <w:rFonts w:ascii="����" w:eastAsia="宋体" w:hAnsi="����" w:cs="宋体"/>
                        <w:color w:val="095CA5"/>
                        <w:kern w:val="0"/>
                        <w:sz w:val="18"/>
                        <w:szCs w:val="18"/>
                        <w:u w:val="single"/>
                      </w:rPr>
                      <w:t>侯子峰</w:t>
                    </w:r>
                    <w:r w:rsidRPr="0058336D">
                      <w:rPr>
                        <w:rFonts w:ascii="����" w:eastAsia="宋体" w:hAnsi="����" w:cs="宋体"/>
                        <w:color w:val="095CA5"/>
                        <w:kern w:val="0"/>
                        <w:sz w:val="18"/>
                        <w:szCs w:val="18"/>
                        <w:u w:val="single"/>
                      </w:rPr>
                      <w:t>hou zi feng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46" w:tgtFrame="_blank" w:history="1">
                    <w:r w:rsidRPr="0058336D">
                      <w:rPr>
                        <w:rFonts w:ascii="����" w:eastAsia="宋体" w:hAnsi="����" w:cs="宋体"/>
                        <w:color w:val="095CA5"/>
                        <w:kern w:val="0"/>
                        <w:sz w:val="18"/>
                        <w:szCs w:val="18"/>
                        <w:u w:val="single"/>
                      </w:rPr>
                      <w:t>自然辩证法教学案例</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47" w:tgtFrame="_blank" w:history="1">
                    <w:r w:rsidRPr="0058336D">
                      <w:rPr>
                        <w:rFonts w:ascii="����" w:eastAsia="宋体" w:hAnsi="����" w:cs="宋体"/>
                        <w:color w:val="095CA5"/>
                        <w:kern w:val="0"/>
                        <w:sz w:val="18"/>
                        <w:szCs w:val="18"/>
                        <w:u w:val="single"/>
                      </w:rPr>
                      <w:t>胡光</w:t>
                    </w:r>
                    <w:r w:rsidRPr="0058336D">
                      <w:rPr>
                        <w:rFonts w:ascii="����" w:eastAsia="宋体" w:hAnsi="����" w:cs="宋体"/>
                        <w:color w:val="095CA5"/>
                        <w:kern w:val="0"/>
                        <w:sz w:val="18"/>
                        <w:szCs w:val="18"/>
                        <w:u w:val="single"/>
                      </w:rPr>
                      <w:t>hu guang;</w:t>
                    </w:r>
                    <w:r w:rsidRPr="0058336D">
                      <w:rPr>
                        <w:rFonts w:ascii="����" w:eastAsia="宋体" w:hAnsi="����" w:cs="宋体"/>
                        <w:color w:val="095CA5"/>
                        <w:kern w:val="0"/>
                        <w:sz w:val="18"/>
                        <w:szCs w:val="18"/>
                        <w:u w:val="single"/>
                      </w:rPr>
                      <w:t>大连理工大学</w:t>
                    </w:r>
                    <w:r w:rsidRPr="0058336D">
                      <w:rPr>
                        <w:rFonts w:ascii="����" w:eastAsia="宋体" w:hAnsi="����" w:cs="宋体"/>
                        <w:color w:val="095CA5"/>
                        <w:kern w:val="0"/>
                        <w:sz w:val="18"/>
                        <w:szCs w:val="18"/>
                        <w:u w:val="single"/>
                      </w:rPr>
                      <w:t>da lian li gong da xue</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北京:中国人民大学出版社,2006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89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48" w:tgtFrame="_blank" w:history="1">
                    <w:r w:rsidRPr="0058336D">
                      <w:rPr>
                        <w:rFonts w:ascii="����" w:eastAsia="宋体" w:hAnsi="����" w:cs="宋体"/>
                        <w:color w:val="095CA5"/>
                        <w:kern w:val="0"/>
                        <w:sz w:val="18"/>
                        <w:szCs w:val="18"/>
                        <w:u w:val="single"/>
                      </w:rPr>
                      <w:t>自然辩证法教学案例</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49" w:tgtFrame="_blank" w:history="1">
                    <w:r w:rsidRPr="0058336D">
                      <w:rPr>
                        <w:rFonts w:ascii="����" w:eastAsia="宋体" w:hAnsi="����" w:cs="宋体"/>
                        <w:color w:val="095CA5"/>
                        <w:kern w:val="0"/>
                        <w:sz w:val="18"/>
                        <w:szCs w:val="18"/>
                        <w:u w:val="single"/>
                      </w:rPr>
                      <w:t>大连理工大学</w:t>
                    </w:r>
                    <w:r w:rsidRPr="0058336D">
                      <w:rPr>
                        <w:rFonts w:ascii="����" w:eastAsia="宋体" w:hAnsi="����" w:cs="宋体"/>
                        <w:color w:val="095CA5"/>
                        <w:kern w:val="0"/>
                        <w:sz w:val="18"/>
                        <w:szCs w:val="18"/>
                        <w:u w:val="single"/>
                      </w:rPr>
                      <w:t>da lian li gong da xue;</w:t>
                    </w:r>
                    <w:r w:rsidRPr="0058336D">
                      <w:rPr>
                        <w:rFonts w:ascii="����" w:eastAsia="宋体" w:hAnsi="����" w:cs="宋体"/>
                        <w:color w:val="095CA5"/>
                        <w:kern w:val="0"/>
                        <w:sz w:val="18"/>
                        <w:szCs w:val="18"/>
                        <w:u w:val="single"/>
                      </w:rPr>
                      <w:t>胡光</w:t>
                    </w:r>
                    <w:r w:rsidRPr="0058336D">
                      <w:rPr>
                        <w:rFonts w:ascii="����" w:eastAsia="宋体" w:hAnsi="����" w:cs="宋体"/>
                        <w:color w:val="095CA5"/>
                        <w:kern w:val="0"/>
                        <w:sz w:val="18"/>
                        <w:szCs w:val="18"/>
                        <w:u w:val="single"/>
                      </w:rPr>
                      <w:t>hu guang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北京:中国人民大学出版社,2006.6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50" w:tgtFrame="_blank" w:history="1">
                    <w:r w:rsidRPr="0058336D">
                      <w:rPr>
                        <w:rFonts w:ascii="����" w:eastAsia="宋体" w:hAnsi="����" w:cs="宋体"/>
                        <w:color w:val="095CA5"/>
                        <w:kern w:val="0"/>
                        <w:sz w:val="18"/>
                        <w:szCs w:val="18"/>
                        <w:u w:val="single"/>
                      </w:rPr>
                      <w:t>自然辩证法概论</w:t>
                    </w:r>
                    <w:r w:rsidRPr="0058336D">
                      <w:rPr>
                        <w:rFonts w:ascii="����" w:eastAsia="宋体" w:hAnsi="����" w:cs="宋体"/>
                        <w:color w:val="095CA5"/>
                        <w:kern w:val="0"/>
                        <w:sz w:val="18"/>
                        <w:szCs w:val="18"/>
                        <w:u w:val="single"/>
                      </w:rPr>
                      <w:t>:2018</w:t>
                    </w:r>
                    <w:r w:rsidRPr="0058336D">
                      <w:rPr>
                        <w:rFonts w:ascii="����" w:eastAsia="宋体" w:hAnsi="����" w:cs="宋体"/>
                        <w:color w:val="095CA5"/>
                        <w:kern w:val="0"/>
                        <w:sz w:val="18"/>
                        <w:szCs w:val="18"/>
                        <w:u w:val="single"/>
                      </w:rPr>
                      <w:t>年版</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51" w:tgtFrame="_blank" w:history="1">
                    <w:r w:rsidRPr="0058336D">
                      <w:rPr>
                        <w:rFonts w:ascii="����" w:eastAsia="宋体" w:hAnsi="����" w:cs="宋体"/>
                        <w:color w:val="095CA5"/>
                        <w:kern w:val="0"/>
                        <w:sz w:val="18"/>
                        <w:szCs w:val="18"/>
                        <w:u w:val="single"/>
                      </w:rPr>
                      <w:t>自然辩证法概论编写组</w:t>
                    </w:r>
                    <w:r w:rsidRPr="0058336D">
                      <w:rPr>
                        <w:rFonts w:ascii="����" w:eastAsia="宋体" w:hAnsi="����" w:cs="宋体"/>
                        <w:color w:val="095CA5"/>
                        <w:kern w:val="0"/>
                        <w:sz w:val="18"/>
                        <w:szCs w:val="18"/>
                        <w:u w:val="single"/>
                      </w:rPr>
                      <w:t>zi ran bian zheng fa gai lun bian xie zu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北京:高等教育出版社,2018</w:t>
                  </w:r>
                </w:p>
              </w:tc>
            </w:tr>
          </w:tbl>
          <w:p w:rsidR="0058336D" w:rsidRPr="0058336D" w:rsidRDefault="0058336D" w:rsidP="0058336D">
            <w:pPr>
              <w:widowControl/>
              <w:jc w:val="center"/>
              <w:rPr>
                <w:rFonts w:ascii="宋体" w:eastAsia="宋体" w:hAnsi="宋体" w:cs="宋体"/>
                <w:vanish/>
                <w:color w:val="813B25"/>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58336D" w:rsidRPr="0058336D">
              <w:trPr>
                <w:trHeight w:val="405"/>
                <w:tblCellSpacing w:w="0" w:type="dxa"/>
                <w:jc w:val="center"/>
              </w:trPr>
              <w:tc>
                <w:tcPr>
                  <w:tcW w:w="0" w:type="auto"/>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2083"/>
                    <w:gridCol w:w="1302"/>
                    <w:gridCol w:w="1303"/>
                    <w:gridCol w:w="652"/>
                    <w:gridCol w:w="652"/>
                    <w:gridCol w:w="652"/>
                    <w:gridCol w:w="652"/>
                    <w:gridCol w:w="522"/>
                    <w:gridCol w:w="261"/>
                    <w:gridCol w:w="548"/>
                    <w:gridCol w:w="1303"/>
                  </w:tblGrid>
                  <w:tr w:rsidR="0058336D" w:rsidRPr="0058336D" w:rsidTr="0058336D">
                    <w:trPr>
                      <w:tblCellSpacing w:w="0" w:type="dxa"/>
                      <w:jc w:val="center"/>
                    </w:trPr>
                    <w:tc>
                      <w:tcPr>
                        <w:tcW w:w="2400" w:type="dxa"/>
                        <w:vAlign w:val="center"/>
                      </w:tcPr>
                      <w:p w:rsidR="0058336D" w:rsidRPr="0058336D" w:rsidRDefault="0058336D" w:rsidP="0058336D">
                        <w:pPr>
                          <w:widowControl/>
                          <w:jc w:val="center"/>
                          <w:rPr>
                            <w:rFonts w:ascii="宋体" w:eastAsia="宋体" w:hAnsi="宋体" w:cs="宋体" w:hint="eastAsia"/>
                            <w:color w:val="813B25"/>
                            <w:kern w:val="0"/>
                            <w:sz w:val="18"/>
                            <w:szCs w:val="18"/>
                          </w:rPr>
                        </w:pPr>
                      </w:p>
                    </w:tc>
                    <w:tc>
                      <w:tcPr>
                        <w:tcW w:w="15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5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6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3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63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500" w:type="dxa"/>
                        <w:vAlign w:val="center"/>
                        <w:hideMark/>
                      </w:tcPr>
                      <w:p w:rsidR="0058336D" w:rsidRPr="0058336D" w:rsidRDefault="0058336D" w:rsidP="0058336D">
                        <w:pPr>
                          <w:widowControl/>
                          <w:jc w:val="left"/>
                          <w:rPr>
                            <w:rFonts w:ascii="Times New Roman" w:eastAsia="Times New Roman" w:hAnsi="Times New Roman" w:cs="Times New Roman"/>
                            <w:kern w:val="0"/>
                            <w:sz w:val="20"/>
                            <w:szCs w:val="20"/>
                          </w:rPr>
                        </w:pPr>
                      </w:p>
                    </w:tc>
                  </w:tr>
                </w:tbl>
                <w:p w:rsidR="0058336D" w:rsidRPr="0058336D" w:rsidRDefault="0058336D" w:rsidP="0058336D">
                  <w:pPr>
                    <w:widowControl/>
                    <w:jc w:val="center"/>
                    <w:rPr>
                      <w:rFonts w:ascii="宋体" w:eastAsia="宋体" w:hAnsi="宋体" w:cs="宋体"/>
                      <w:color w:val="813B25"/>
                      <w:kern w:val="0"/>
                      <w:sz w:val="2"/>
                      <w:szCs w:val="2"/>
                    </w:rPr>
                  </w:pPr>
                </w:p>
              </w:tc>
            </w:tr>
          </w:tbl>
          <w:p w:rsidR="0058336D" w:rsidRPr="0058336D" w:rsidRDefault="0058336D" w:rsidP="0058336D">
            <w:pPr>
              <w:widowControl/>
              <w:jc w:val="center"/>
              <w:rPr>
                <w:rFonts w:ascii="宋体" w:eastAsia="宋体" w:hAnsi="宋体" w:cs="宋体"/>
                <w:color w:val="813B25"/>
                <w:kern w:val="0"/>
                <w:sz w:val="18"/>
                <w:szCs w:val="18"/>
              </w:rPr>
            </w:pPr>
          </w:p>
        </w:tc>
      </w:tr>
      <w:tr w:rsidR="0058336D" w:rsidRPr="0058336D" w:rsidTr="0058336D">
        <w:tblPrEx>
          <w:shd w:val="clear" w:color="auto" w:fill="auto"/>
        </w:tblPrEx>
        <w:trPr>
          <w:tblCellSpacing w:w="0" w:type="dxa"/>
        </w:trPr>
        <w:tc>
          <w:tcPr>
            <w:tcW w:w="0" w:type="auto"/>
            <w:gridSpan w:val="4"/>
            <w:vAlign w:val="center"/>
            <w:hideMark/>
          </w:tcPr>
          <w:tbl>
            <w:tblPr>
              <w:tblW w:w="4900" w:type="pct"/>
              <w:jc w:val="center"/>
              <w:tblBorders>
                <w:top w:val="single" w:sz="6" w:space="0" w:color="813B25"/>
                <w:left w:val="single" w:sz="6" w:space="0" w:color="813B25"/>
                <w:bottom w:val="single" w:sz="6" w:space="0" w:color="813B25"/>
                <w:right w:val="single" w:sz="6" w:space="0" w:color="813B25"/>
              </w:tblBorders>
              <w:tblCellMar>
                <w:left w:w="0" w:type="dxa"/>
                <w:right w:w="0" w:type="dxa"/>
              </w:tblCellMar>
              <w:tblLook w:val="04A0" w:firstRow="1" w:lastRow="0" w:firstColumn="1" w:lastColumn="0" w:noHBand="0" w:noVBand="1"/>
            </w:tblPr>
            <w:tblGrid>
              <w:gridCol w:w="303"/>
              <w:gridCol w:w="2902"/>
              <w:gridCol w:w="3631"/>
              <w:gridCol w:w="1288"/>
            </w:tblGrid>
            <w:tr w:rsidR="0058336D" w:rsidRPr="0058336D">
              <w:trPr>
                <w:trHeight w:val="450"/>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b/>
                      <w:bCs/>
                      <w:color w:val="813B25"/>
                      <w:kern w:val="0"/>
                      <w:sz w:val="18"/>
                      <w:szCs w:val="18"/>
                    </w:rPr>
                  </w:pPr>
                  <w:r w:rsidRPr="0058336D">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PUBLISHER</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52" w:tgtFrame="_blank" w:history="1">
                    <w:r w:rsidRPr="0058336D">
                      <w:rPr>
                        <w:rStyle w:val="a3"/>
                        <w:rFonts w:ascii="����" w:eastAsia="宋体" w:hAnsi="����" w:cs="宋体"/>
                        <w:kern w:val="0"/>
                        <w:sz w:val="18"/>
                        <w:szCs w:val="18"/>
                      </w:rPr>
                      <w:t>自然辩证法概论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53" w:tgtFrame="_blank" w:history="1">
                    <w:r w:rsidRPr="0058336D">
                      <w:rPr>
                        <w:rStyle w:val="a3"/>
                        <w:rFonts w:ascii="����" w:eastAsia="宋体" w:hAnsi="����" w:cs="宋体"/>
                        <w:kern w:val="0"/>
                        <w:sz w:val="18"/>
                        <w:szCs w:val="18"/>
                      </w:rPr>
                      <w:t>自然辩证法概论编写组</w:t>
                    </w:r>
                    <w:r w:rsidRPr="0058336D">
                      <w:rPr>
                        <w:rStyle w:val="a3"/>
                        <w:rFonts w:ascii="����" w:eastAsia="宋体" w:hAnsi="����" w:cs="宋体"/>
                        <w:kern w:val="0"/>
                        <w:sz w:val="18"/>
                        <w:szCs w:val="18"/>
                      </w:rPr>
                      <w:t>zi ran bian zheng fa gai lun bian xie zu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北京:高等教育出版社,2013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54" w:tgtFrame="_blank" w:history="1">
                    <w:r w:rsidRPr="0058336D">
                      <w:rPr>
                        <w:rStyle w:val="a3"/>
                        <w:rFonts w:ascii="����" w:eastAsia="宋体" w:hAnsi="����" w:cs="宋体"/>
                        <w:kern w:val="0"/>
                        <w:sz w:val="18"/>
                        <w:szCs w:val="18"/>
                      </w:rPr>
                      <w:t>自然辩证法</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55" w:tgtFrame="_blank" w:history="1">
                    <w:r w:rsidRPr="0058336D">
                      <w:rPr>
                        <w:rStyle w:val="a3"/>
                        <w:rFonts w:ascii="����" w:eastAsia="宋体" w:hAnsi="����" w:cs="宋体"/>
                        <w:kern w:val="0"/>
                        <w:sz w:val="18"/>
                        <w:szCs w:val="18"/>
                      </w:rPr>
                      <w:t>王立柱</w:t>
                    </w:r>
                    <w:r w:rsidRPr="0058336D">
                      <w:rPr>
                        <w:rStyle w:val="a3"/>
                        <w:rFonts w:ascii="����" w:eastAsia="宋体" w:hAnsi="����" w:cs="宋体"/>
                        <w:kern w:val="0"/>
                        <w:sz w:val="18"/>
                        <w:szCs w:val="18"/>
                      </w:rPr>
                      <w:t>1958-;</w:t>
                    </w:r>
                    <w:r w:rsidRPr="0058336D">
                      <w:rPr>
                        <w:rStyle w:val="a3"/>
                        <w:rFonts w:ascii="����" w:eastAsia="宋体" w:hAnsi="����" w:cs="宋体"/>
                        <w:kern w:val="0"/>
                        <w:sz w:val="18"/>
                        <w:szCs w:val="18"/>
                      </w:rPr>
                      <w:t>张伟</w:t>
                    </w:r>
                    <w:r w:rsidRPr="0058336D">
                      <w:rPr>
                        <w:rStyle w:val="a3"/>
                        <w:rFonts w:ascii="����" w:eastAsia="宋体" w:hAnsi="����" w:cs="宋体"/>
                        <w:kern w:val="0"/>
                        <w:sz w:val="18"/>
                        <w:szCs w:val="18"/>
                      </w:rPr>
                      <w:t>1961-</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天津:天津人民出版社,2012.7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56" w:tgtFrame="_blank" w:history="1">
                    <w:r w:rsidRPr="0058336D">
                      <w:rPr>
                        <w:rStyle w:val="a3"/>
                        <w:rFonts w:ascii="����" w:eastAsia="宋体" w:hAnsi="����" w:cs="宋体"/>
                        <w:kern w:val="0"/>
                        <w:sz w:val="18"/>
                        <w:szCs w:val="18"/>
                      </w:rPr>
                      <w:t>自然辩证法</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57" w:tgtFrame="_blank" w:history="1">
                    <w:r w:rsidRPr="0058336D">
                      <w:rPr>
                        <w:rStyle w:val="a3"/>
                        <w:rFonts w:ascii="����" w:eastAsia="宋体" w:hAnsi="����" w:cs="宋体"/>
                        <w:kern w:val="0"/>
                        <w:sz w:val="18"/>
                        <w:szCs w:val="18"/>
                      </w:rPr>
                      <w:t>恩格斯</w:t>
                    </w:r>
                    <w:r w:rsidRPr="0058336D">
                      <w:rPr>
                        <w:rStyle w:val="a3"/>
                        <w:rFonts w:ascii="����" w:eastAsia="宋体" w:hAnsi="����" w:cs="宋体"/>
                        <w:kern w:val="0"/>
                        <w:sz w:val="18"/>
                        <w:szCs w:val="18"/>
                      </w:rPr>
                      <w:t>,en ge si(Engels, Friedrich),1820-1895;</w:t>
                    </w:r>
                    <w:r w:rsidRPr="0058336D">
                      <w:rPr>
                        <w:rStyle w:val="a3"/>
                        <w:rFonts w:ascii="����" w:eastAsia="宋体" w:hAnsi="����" w:cs="宋体"/>
                        <w:kern w:val="0"/>
                        <w:sz w:val="18"/>
                        <w:szCs w:val="18"/>
                      </w:rPr>
                      <w:t>中共中央马克思恩格斯列宁斯大林著作编译局</w:t>
                    </w:r>
                    <w:r w:rsidRPr="0058336D">
                      <w:rPr>
                        <w:rStyle w:val="a3"/>
                        <w:rFonts w:ascii="����" w:eastAsia="宋体" w:hAnsi="����" w:cs="宋体"/>
                        <w:kern w:val="0"/>
                        <w:sz w:val="18"/>
                        <w:szCs w:val="18"/>
                      </w:rPr>
                      <w:t>zhong gong zhong yang ma ke si en ge si lie ning si da lin zhu zuo bian yi ju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58" w:tgtFrame="_blank" w:history="1">
                    <w:r w:rsidRPr="0058336D">
                      <w:rPr>
                        <w:rStyle w:val="a3"/>
                        <w:rFonts w:ascii="����" w:eastAsia="宋体" w:hAnsi="����" w:cs="宋体"/>
                        <w:kern w:val="0"/>
                        <w:sz w:val="18"/>
                        <w:szCs w:val="18"/>
                      </w:rPr>
                      <w:t>自然辨证法概论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59" w:tgtFrame="_blank" w:history="1">
                    <w:r w:rsidRPr="0058336D">
                      <w:rPr>
                        <w:rStyle w:val="a3"/>
                        <w:rFonts w:ascii="����" w:eastAsia="宋体" w:hAnsi="����" w:cs="宋体"/>
                        <w:kern w:val="0"/>
                        <w:sz w:val="18"/>
                        <w:szCs w:val="18"/>
                      </w:rPr>
                      <w:t>刘大椿</w:t>
                    </w:r>
                    <w:r w:rsidRPr="0058336D">
                      <w:rPr>
                        <w:rStyle w:val="a3"/>
                        <w:rFonts w:ascii="����" w:eastAsia="宋体" w:hAnsi="����" w:cs="宋体"/>
                        <w:kern w:val="0"/>
                        <w:sz w:val="18"/>
                        <w:szCs w:val="18"/>
                      </w:rPr>
                      <w:t>liu da chun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北京:中国人民大学出版社,2008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60" w:tgtFrame="_blank" w:history="1">
                    <w:r w:rsidRPr="0058336D">
                      <w:rPr>
                        <w:rStyle w:val="a3"/>
                        <w:rFonts w:ascii="����" w:eastAsia="宋体" w:hAnsi="����" w:cs="宋体"/>
                        <w:kern w:val="0"/>
                        <w:sz w:val="18"/>
                        <w:szCs w:val="18"/>
                      </w:rPr>
                      <w:t>资本总体性</w:t>
                    </w:r>
                    <w:r w:rsidRPr="0058336D">
                      <w:rPr>
                        <w:rStyle w:val="a3"/>
                        <w:rFonts w:ascii="����" w:eastAsia="宋体" w:hAnsi="����" w:cs="宋体"/>
                        <w:kern w:val="0"/>
                        <w:sz w:val="18"/>
                        <w:szCs w:val="18"/>
                      </w:rPr>
                      <w:t>:</w:t>
                    </w:r>
                    <w:r w:rsidRPr="0058336D">
                      <w:rPr>
                        <w:rStyle w:val="a3"/>
                        <w:rFonts w:ascii="����" w:eastAsia="宋体" w:hAnsi="����" w:cs="宋体"/>
                        <w:kern w:val="0"/>
                        <w:sz w:val="18"/>
                        <w:szCs w:val="18"/>
                      </w:rPr>
                      <w:t>关于马克思资本哲学的新探索</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61" w:tgtFrame="_blank" w:history="1">
                    <w:r w:rsidRPr="0058336D">
                      <w:rPr>
                        <w:rStyle w:val="a3"/>
                        <w:rFonts w:ascii="����" w:eastAsia="宋体" w:hAnsi="����" w:cs="宋体"/>
                        <w:kern w:val="0"/>
                        <w:sz w:val="18"/>
                        <w:szCs w:val="18"/>
                      </w:rPr>
                      <w:t>彭宏伟</w:t>
                    </w:r>
                    <w:r w:rsidRPr="0058336D">
                      <w:rPr>
                        <w:rStyle w:val="a3"/>
                        <w:rFonts w:ascii="����" w:eastAsia="宋体" w:hAnsi="����" w:cs="宋体"/>
                        <w:kern w:val="0"/>
                        <w:sz w:val="18"/>
                        <w:szCs w:val="18"/>
                      </w:rPr>
                      <w:t>,peng hong wei1967-</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62" w:tgtFrame="_blank" w:history="1">
                    <w:r w:rsidRPr="0058336D">
                      <w:rPr>
                        <w:rStyle w:val="a3"/>
                        <w:rFonts w:ascii="����" w:eastAsia="宋体" w:hAnsi="����" w:cs="宋体"/>
                        <w:kern w:val="0"/>
                        <w:sz w:val="18"/>
                        <w:szCs w:val="18"/>
                      </w:rPr>
                      <w:t>资本主义与现代社会理论</w:t>
                    </w:r>
                    <w:r w:rsidRPr="0058336D">
                      <w:rPr>
                        <w:rStyle w:val="a3"/>
                        <w:rFonts w:ascii="����" w:eastAsia="宋体" w:hAnsi="����" w:cs="宋体"/>
                        <w:kern w:val="0"/>
                        <w:sz w:val="18"/>
                        <w:szCs w:val="18"/>
                      </w:rPr>
                      <w:t>:</w:t>
                    </w:r>
                    <w:r w:rsidRPr="0058336D">
                      <w:rPr>
                        <w:rStyle w:val="a3"/>
                        <w:rFonts w:ascii="����" w:eastAsia="宋体" w:hAnsi="����" w:cs="宋体"/>
                        <w:kern w:val="0"/>
                        <w:sz w:val="18"/>
                        <w:szCs w:val="18"/>
                      </w:rPr>
                      <w:t>对马克思、涂尔干和韦伯著作的分析</w:t>
                    </w:r>
                    <w:r w:rsidRPr="0058336D">
                      <w:rPr>
                        <w:rStyle w:val="a3"/>
                        <w:rFonts w:ascii="����" w:eastAsia="宋体" w:hAnsi="����" w:cs="宋体"/>
                        <w:kern w:val="0"/>
                        <w:sz w:val="18"/>
                        <w:szCs w:val="18"/>
                      </w:rPr>
                      <w:t>Capitalism and modern social theory:an analysis of the writings of Marx, Durkheim and Max Weber</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63" w:tgtFrame="_blank" w:history="1">
                    <w:r w:rsidRPr="0058336D">
                      <w:rPr>
                        <w:rStyle w:val="a3"/>
                        <w:rFonts w:ascii="����" w:eastAsia="宋体" w:hAnsi="����" w:cs="宋体"/>
                        <w:kern w:val="0"/>
                        <w:sz w:val="18"/>
                        <w:szCs w:val="18"/>
                      </w:rPr>
                      <w:t>吉登斯</w:t>
                    </w:r>
                    <w:r w:rsidRPr="0058336D">
                      <w:rPr>
                        <w:rStyle w:val="a3"/>
                        <w:rFonts w:ascii="����" w:eastAsia="宋体" w:hAnsi="����" w:cs="宋体"/>
                        <w:kern w:val="0"/>
                        <w:sz w:val="18"/>
                        <w:szCs w:val="18"/>
                      </w:rPr>
                      <w:t>(Giddens, Anthony);</w:t>
                    </w:r>
                    <w:r w:rsidRPr="0058336D">
                      <w:rPr>
                        <w:rStyle w:val="a3"/>
                        <w:rFonts w:ascii="����" w:eastAsia="宋体" w:hAnsi="����" w:cs="宋体"/>
                        <w:kern w:val="0"/>
                        <w:sz w:val="18"/>
                        <w:szCs w:val="18"/>
                      </w:rPr>
                      <w:t>郭忠华</w:t>
                    </w:r>
                    <w:r w:rsidRPr="0058336D">
                      <w:rPr>
                        <w:rStyle w:val="a3"/>
                        <w:rFonts w:ascii="����" w:eastAsia="宋体" w:hAnsi="����" w:cs="宋体"/>
                        <w:kern w:val="0"/>
                        <w:sz w:val="18"/>
                        <w:szCs w:val="18"/>
                      </w:rPr>
                      <w:t>;</w:t>
                    </w:r>
                    <w:r w:rsidRPr="0058336D">
                      <w:rPr>
                        <w:rStyle w:val="a3"/>
                        <w:rFonts w:ascii="����" w:eastAsia="宋体" w:hAnsi="����" w:cs="宋体"/>
                        <w:kern w:val="0"/>
                        <w:sz w:val="18"/>
                        <w:szCs w:val="18"/>
                      </w:rPr>
                      <w:t>潘华凌</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上海:上海译文出版社,2013.4</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64" w:tgtFrame="_blank" w:history="1">
                    <w:r w:rsidRPr="0058336D">
                      <w:rPr>
                        <w:rStyle w:val="a3"/>
                        <w:rFonts w:ascii="����" w:eastAsia="宋体" w:hAnsi="����" w:cs="宋体"/>
                        <w:kern w:val="0"/>
                        <w:sz w:val="18"/>
                        <w:szCs w:val="18"/>
                      </w:rPr>
                      <w:t>资本主义与现代社会理论</w:t>
                    </w:r>
                    <w:r w:rsidRPr="0058336D">
                      <w:rPr>
                        <w:rStyle w:val="a3"/>
                        <w:rFonts w:ascii="����" w:eastAsia="宋体" w:hAnsi="����" w:cs="宋体"/>
                        <w:kern w:val="0"/>
                        <w:sz w:val="18"/>
                        <w:szCs w:val="18"/>
                      </w:rPr>
                      <w:t>:</w:t>
                    </w:r>
                    <w:r w:rsidRPr="0058336D">
                      <w:rPr>
                        <w:rStyle w:val="a3"/>
                        <w:rFonts w:ascii="����" w:eastAsia="宋体" w:hAnsi="����" w:cs="宋体"/>
                        <w:kern w:val="0"/>
                        <w:sz w:val="18"/>
                        <w:szCs w:val="18"/>
                      </w:rPr>
                      <w:t>对马克思、涂尔干和韦伯著作的分析</w:t>
                    </w:r>
                    <w:r w:rsidRPr="0058336D">
                      <w:rPr>
                        <w:rStyle w:val="a3"/>
                        <w:rFonts w:ascii="����" w:eastAsia="宋体" w:hAnsi="����" w:cs="宋体"/>
                        <w:kern w:val="0"/>
                        <w:sz w:val="18"/>
                        <w:szCs w:val="18"/>
                      </w:rPr>
                      <w:t>= Capitalism and modern social theory:an analysis of the writings of Marx, durkheim and Max Weber</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65" w:tgtFrame="_blank" w:history="1">
                    <w:r w:rsidRPr="0058336D">
                      <w:rPr>
                        <w:rStyle w:val="a3"/>
                        <w:rFonts w:ascii="����" w:eastAsia="宋体" w:hAnsi="����" w:cs="宋体"/>
                        <w:kern w:val="0"/>
                        <w:sz w:val="18"/>
                        <w:szCs w:val="18"/>
                      </w:rPr>
                      <w:t>吉登斯</w:t>
                    </w:r>
                    <w:r w:rsidRPr="0058336D">
                      <w:rPr>
                        <w:rStyle w:val="a3"/>
                        <w:rFonts w:ascii="����" w:eastAsia="宋体" w:hAnsi="����" w:cs="宋体"/>
                        <w:kern w:val="0"/>
                        <w:sz w:val="18"/>
                        <w:szCs w:val="18"/>
                      </w:rPr>
                      <w:t>,ji deng si(Giddens, Anthony);</w:t>
                    </w:r>
                    <w:r w:rsidRPr="0058336D">
                      <w:rPr>
                        <w:rStyle w:val="a3"/>
                        <w:rFonts w:ascii="����" w:eastAsia="宋体" w:hAnsi="����" w:cs="宋体"/>
                        <w:kern w:val="0"/>
                        <w:sz w:val="18"/>
                        <w:szCs w:val="18"/>
                      </w:rPr>
                      <w:t>郭忠华</w:t>
                    </w:r>
                    <w:r w:rsidRPr="0058336D">
                      <w:rPr>
                        <w:rStyle w:val="a3"/>
                        <w:rFonts w:ascii="����" w:eastAsia="宋体" w:hAnsi="����" w:cs="宋体"/>
                        <w:kern w:val="0"/>
                        <w:sz w:val="18"/>
                        <w:szCs w:val="18"/>
                      </w:rPr>
                      <w:t>guo zhong hua;</w:t>
                    </w:r>
                    <w:r w:rsidRPr="0058336D">
                      <w:rPr>
                        <w:rStyle w:val="a3"/>
                        <w:rFonts w:ascii="����" w:eastAsia="宋体" w:hAnsi="����" w:cs="宋体"/>
                        <w:kern w:val="0"/>
                        <w:sz w:val="18"/>
                        <w:szCs w:val="18"/>
                      </w:rPr>
                      <w:t>潘华凌</w:t>
                    </w:r>
                    <w:r w:rsidRPr="0058336D">
                      <w:rPr>
                        <w:rStyle w:val="a3"/>
                        <w:rFonts w:ascii="����" w:eastAsia="宋体" w:hAnsi="����" w:cs="宋体"/>
                        <w:kern w:val="0"/>
                        <w:sz w:val="18"/>
                        <w:szCs w:val="18"/>
                      </w:rPr>
                      <w:t>pan hua ling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上海:上海译文出版社,2018.01</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66" w:tgtFrame="_blank" w:history="1">
                    <w:r w:rsidRPr="0058336D">
                      <w:rPr>
                        <w:rStyle w:val="a3"/>
                        <w:rFonts w:ascii="����" w:eastAsia="宋体" w:hAnsi="����" w:cs="宋体"/>
                        <w:kern w:val="0"/>
                        <w:sz w:val="18"/>
                        <w:szCs w:val="18"/>
                      </w:rPr>
                      <w:t>资本主义与现代社会理论</w:t>
                    </w:r>
                    <w:r w:rsidRPr="0058336D">
                      <w:rPr>
                        <w:rStyle w:val="a3"/>
                        <w:rFonts w:ascii="����" w:eastAsia="宋体" w:hAnsi="����" w:cs="宋体"/>
                        <w:kern w:val="0"/>
                        <w:sz w:val="18"/>
                        <w:szCs w:val="18"/>
                      </w:rPr>
                      <w:t>:</w:t>
                    </w:r>
                    <w:r w:rsidRPr="0058336D">
                      <w:rPr>
                        <w:rStyle w:val="a3"/>
                        <w:rFonts w:ascii="����" w:eastAsia="宋体" w:hAnsi="����" w:cs="宋体"/>
                        <w:kern w:val="0"/>
                        <w:sz w:val="18"/>
                        <w:szCs w:val="18"/>
                      </w:rPr>
                      <w:t>对马克思、涂尔干和韦伯著作的分析</w:t>
                    </w:r>
                    <w:r w:rsidRPr="0058336D">
                      <w:rPr>
                        <w:rStyle w:val="a3"/>
                        <w:rFonts w:ascii="����" w:eastAsia="宋体" w:hAnsi="����" w:cs="宋体"/>
                        <w:kern w:val="0"/>
                        <w:sz w:val="18"/>
                        <w:szCs w:val="18"/>
                      </w:rPr>
                      <w:t>= Capitalism and modern social theory:an analysis of the writings of Marx, Durkheim and Max Weber</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67" w:tgtFrame="_blank" w:history="1">
                    <w:r w:rsidRPr="0058336D">
                      <w:rPr>
                        <w:rStyle w:val="a3"/>
                        <w:rFonts w:ascii="����" w:eastAsia="宋体" w:hAnsi="����" w:cs="宋体"/>
                        <w:kern w:val="0"/>
                        <w:sz w:val="18"/>
                        <w:szCs w:val="18"/>
                      </w:rPr>
                      <w:t>吉登斯</w:t>
                    </w:r>
                    <w:r w:rsidRPr="0058336D">
                      <w:rPr>
                        <w:rStyle w:val="a3"/>
                        <w:rFonts w:ascii="����" w:eastAsia="宋体" w:hAnsi="����" w:cs="宋体"/>
                        <w:kern w:val="0"/>
                        <w:sz w:val="18"/>
                        <w:szCs w:val="18"/>
                      </w:rPr>
                      <w:t>ji deng si</w:t>
                    </w:r>
                    <w:r w:rsidRPr="0058336D">
                      <w:rPr>
                        <w:rStyle w:val="a3"/>
                        <w:rFonts w:ascii="����" w:eastAsia="宋体" w:hAnsi="����" w:cs="宋体"/>
                        <w:kern w:val="0"/>
                        <w:sz w:val="18"/>
                        <w:szCs w:val="18"/>
                      </w:rPr>
                      <w:t>安东尼</w:t>
                    </w:r>
                    <w:r w:rsidRPr="0058336D">
                      <w:rPr>
                        <w:rStyle w:val="a3"/>
                        <w:rFonts w:ascii="����" w:eastAsia="宋体" w:hAnsi="����" w:cs="宋体"/>
                        <w:kern w:val="0"/>
                        <w:sz w:val="18"/>
                        <w:szCs w:val="18"/>
                      </w:rPr>
                      <w:t>;GiddensAnthony;</w:t>
                    </w:r>
                    <w:r w:rsidRPr="0058336D">
                      <w:rPr>
                        <w:rStyle w:val="a3"/>
                        <w:rFonts w:ascii="����" w:eastAsia="宋体" w:hAnsi="����" w:cs="宋体"/>
                        <w:kern w:val="0"/>
                        <w:sz w:val="18"/>
                        <w:szCs w:val="18"/>
                      </w:rPr>
                      <w:t>郭忠华</w:t>
                    </w:r>
                    <w:r w:rsidRPr="0058336D">
                      <w:rPr>
                        <w:rStyle w:val="a3"/>
                        <w:rFonts w:ascii="����" w:eastAsia="宋体" w:hAnsi="����" w:cs="宋体"/>
                        <w:kern w:val="0"/>
                        <w:sz w:val="18"/>
                        <w:szCs w:val="18"/>
                      </w:rPr>
                      <w:t>guo zhong hua;</w:t>
                    </w:r>
                    <w:r w:rsidRPr="0058336D">
                      <w:rPr>
                        <w:rStyle w:val="a3"/>
                        <w:rFonts w:ascii="����" w:eastAsia="宋体" w:hAnsi="����" w:cs="宋体"/>
                        <w:kern w:val="0"/>
                        <w:sz w:val="18"/>
                        <w:szCs w:val="18"/>
                      </w:rPr>
                      <w:t>潘华凌</w:t>
                    </w:r>
                    <w:r w:rsidRPr="0058336D">
                      <w:rPr>
                        <w:rStyle w:val="a3"/>
                        <w:rFonts w:ascii="����" w:eastAsia="宋体" w:hAnsi="����" w:cs="宋体"/>
                        <w:kern w:val="0"/>
                        <w:sz w:val="18"/>
                        <w:szCs w:val="18"/>
                      </w:rPr>
                      <w:t>pan hua ling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上海:上海译文出版社,2013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99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68" w:tgtFrame="_blank" w:history="1">
                    <w:r w:rsidRPr="0058336D">
                      <w:rPr>
                        <w:rStyle w:val="a3"/>
                        <w:rFonts w:ascii="����" w:eastAsia="宋体" w:hAnsi="����" w:cs="宋体"/>
                        <w:kern w:val="0"/>
                        <w:sz w:val="18"/>
                        <w:szCs w:val="18"/>
                      </w:rPr>
                      <w:t>资本主义向何处去</w:t>
                    </w:r>
                    <w:r w:rsidRPr="0058336D">
                      <w:rPr>
                        <w:rStyle w:val="a3"/>
                        <w:rFonts w:ascii="����" w:eastAsia="宋体" w:hAnsi="����" w:cs="宋体"/>
                        <w:kern w:val="0"/>
                        <w:sz w:val="18"/>
                        <w:szCs w:val="18"/>
                      </w:rPr>
                      <w:t>?:</w:t>
                    </w:r>
                    <w:r w:rsidRPr="0058336D">
                      <w:rPr>
                        <w:rStyle w:val="a3"/>
                        <w:rFonts w:ascii="����" w:eastAsia="宋体" w:hAnsi="����" w:cs="宋体"/>
                        <w:kern w:val="0"/>
                        <w:sz w:val="18"/>
                        <w:szCs w:val="18"/>
                      </w:rPr>
                      <w:t>当前西方社会矛盾与社会主义运动新发展</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69" w:tgtFrame="_blank" w:history="1">
                    <w:r w:rsidRPr="0058336D">
                      <w:rPr>
                        <w:rStyle w:val="a3"/>
                        <w:rFonts w:ascii="����" w:eastAsia="宋体" w:hAnsi="����" w:cs="宋体"/>
                        <w:kern w:val="0"/>
                        <w:sz w:val="18"/>
                        <w:szCs w:val="18"/>
                      </w:rPr>
                      <w:t>于海青</w:t>
                    </w:r>
                    <w:r w:rsidRPr="0058336D">
                      <w:rPr>
                        <w:rStyle w:val="a3"/>
                        <w:rFonts w:ascii="����" w:eastAsia="宋体" w:hAnsi="����" w:cs="宋体"/>
                        <w:kern w:val="0"/>
                        <w:sz w:val="18"/>
                        <w:szCs w:val="18"/>
                      </w:rPr>
                      <w:t>yu hai qing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70" w:tgtFrame="_blank" w:history="1">
                    <w:r w:rsidRPr="0058336D">
                      <w:rPr>
                        <w:rStyle w:val="a3"/>
                        <w:rFonts w:ascii="����" w:eastAsia="宋体" w:hAnsi="����" w:cs="宋体"/>
                        <w:kern w:val="0"/>
                        <w:sz w:val="18"/>
                        <w:szCs w:val="18"/>
                      </w:rPr>
                      <w:t>资本主义向何处去</w:t>
                    </w:r>
                    <w:r w:rsidRPr="0058336D">
                      <w:rPr>
                        <w:rStyle w:val="a3"/>
                        <w:rFonts w:ascii="����" w:eastAsia="宋体" w:hAnsi="����" w:cs="宋体"/>
                        <w:kern w:val="0"/>
                        <w:sz w:val="18"/>
                        <w:szCs w:val="18"/>
                      </w:rPr>
                      <w:t>? :</w:t>
                    </w:r>
                    <w:r w:rsidRPr="0058336D">
                      <w:rPr>
                        <w:rStyle w:val="a3"/>
                        <w:rFonts w:ascii="����" w:eastAsia="宋体" w:hAnsi="����" w:cs="宋体"/>
                        <w:kern w:val="0"/>
                        <w:sz w:val="18"/>
                        <w:szCs w:val="18"/>
                      </w:rPr>
                      <w:t>当前西方社会矛盾与社会主义运动新发展</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71" w:tgtFrame="_blank" w:history="1">
                    <w:r w:rsidRPr="0058336D">
                      <w:rPr>
                        <w:rStyle w:val="a3"/>
                        <w:rFonts w:ascii="����" w:eastAsia="宋体" w:hAnsi="����" w:cs="宋体"/>
                        <w:kern w:val="0"/>
                        <w:sz w:val="18"/>
                        <w:szCs w:val="18"/>
                      </w:rPr>
                      <w:t>于海青</w:t>
                    </w:r>
                    <w:r w:rsidRPr="0058336D">
                      <w:rPr>
                        <w:rStyle w:val="a3"/>
                        <w:rFonts w:ascii="����" w:eastAsia="宋体" w:hAnsi="����" w:cs="宋体"/>
                        <w:kern w:val="0"/>
                        <w:sz w:val="18"/>
                        <w:szCs w:val="18"/>
                      </w:rPr>
                      <w:t>yu hai qing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72" w:tgtFrame="_blank" w:history="1">
                    <w:r w:rsidRPr="0058336D">
                      <w:rPr>
                        <w:rStyle w:val="a3"/>
                        <w:rFonts w:ascii="����" w:eastAsia="宋体" w:hAnsi="����" w:cs="宋体"/>
                        <w:kern w:val="0"/>
                        <w:sz w:val="18"/>
                        <w:szCs w:val="18"/>
                      </w:rPr>
                      <w:t>资本主义南北经济关系新论</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马克思主义中心外围论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73" w:tgtFrame="_blank" w:history="1">
                    <w:r w:rsidRPr="0058336D">
                      <w:rPr>
                        <w:rStyle w:val="a3"/>
                        <w:rFonts w:ascii="����" w:eastAsia="宋体" w:hAnsi="����" w:cs="宋体"/>
                        <w:kern w:val="0"/>
                        <w:sz w:val="18"/>
                        <w:szCs w:val="18"/>
                      </w:rPr>
                      <w:t>郭寿玉著</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北京:首都师范大学出版社,1993.12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74" w:tgtFrame="_blank" w:history="1">
                    <w:r w:rsidRPr="0058336D">
                      <w:rPr>
                        <w:rStyle w:val="a3"/>
                        <w:rFonts w:ascii="����" w:eastAsia="宋体" w:hAnsi="����" w:cs="宋体"/>
                        <w:kern w:val="0"/>
                        <w:sz w:val="18"/>
                        <w:szCs w:val="18"/>
                      </w:rPr>
                      <w:t>资本主义南北经济关系新论</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马克思主义中心外围论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75" w:tgtFrame="_blank" w:history="1">
                    <w:r w:rsidRPr="0058336D">
                      <w:rPr>
                        <w:rStyle w:val="a3"/>
                        <w:rFonts w:ascii="����" w:eastAsia="宋体" w:hAnsi="����" w:cs="宋体"/>
                        <w:kern w:val="0"/>
                        <w:sz w:val="18"/>
                        <w:szCs w:val="18"/>
                      </w:rPr>
                      <w:t>郭寿玉</w:t>
                    </w:r>
                    <w:r w:rsidRPr="0058336D">
                      <w:rPr>
                        <w:rStyle w:val="a3"/>
                        <w:rFonts w:ascii="����" w:eastAsia="宋体" w:hAnsi="����" w:cs="宋体"/>
                        <w:kern w:val="0"/>
                        <w:sz w:val="18"/>
                        <w:szCs w:val="18"/>
                      </w:rPr>
                      <w:t>, guo shou yu, (1934-)</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北京:首都师范大学出版社,1993.12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76" w:tgtFrame="_blank" w:history="1">
                    <w:r w:rsidRPr="0058336D">
                      <w:rPr>
                        <w:rStyle w:val="a3"/>
                        <w:rFonts w:ascii="����" w:eastAsia="宋体" w:hAnsi="����" w:cs="宋体"/>
                        <w:kern w:val="0"/>
                        <w:sz w:val="18"/>
                        <w:szCs w:val="18"/>
                      </w:rPr>
                      <w:t>资本主义理解史</w:t>
                    </w:r>
                    <w:r w:rsidRPr="0058336D">
                      <w:rPr>
                        <w:rStyle w:val="a3"/>
                        <w:rFonts w:ascii="����" w:eastAsia="宋体" w:hAnsi="����" w:cs="宋体"/>
                        <w:kern w:val="0"/>
                        <w:sz w:val="18"/>
                        <w:szCs w:val="18"/>
                      </w:rPr>
                      <w:t>.</w:t>
                    </w:r>
                    <w:r w:rsidRPr="0058336D">
                      <w:rPr>
                        <w:rStyle w:val="a3"/>
                        <w:rFonts w:ascii="����" w:eastAsia="宋体" w:hAnsi="����" w:cs="宋体"/>
                        <w:kern w:val="0"/>
                        <w:sz w:val="18"/>
                        <w:szCs w:val="18"/>
                      </w:rPr>
                      <w:t>第一卷</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马克思恩格斯资本主义科学批判构架的历史生成</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77" w:tgtFrame="_blank" w:history="1">
                    <w:r w:rsidRPr="0058336D">
                      <w:rPr>
                        <w:rStyle w:val="a3"/>
                        <w:rFonts w:ascii="����" w:eastAsia="宋体" w:hAnsi="����" w:cs="宋体"/>
                        <w:kern w:val="0"/>
                        <w:sz w:val="18"/>
                        <w:szCs w:val="18"/>
                      </w:rPr>
                      <w:t>张一兵</w:t>
                    </w:r>
                    <w:r w:rsidRPr="0058336D">
                      <w:rPr>
                        <w:rStyle w:val="a3"/>
                        <w:rFonts w:ascii="����" w:eastAsia="宋体" w:hAnsi="����" w:cs="宋体"/>
                        <w:kern w:val="0"/>
                        <w:sz w:val="18"/>
                        <w:szCs w:val="18"/>
                      </w:rPr>
                      <w:t>zhang yi bing;</w:t>
                    </w:r>
                    <w:r w:rsidRPr="0058336D">
                      <w:rPr>
                        <w:rStyle w:val="a3"/>
                        <w:rFonts w:ascii="����" w:eastAsia="宋体" w:hAnsi="����" w:cs="宋体"/>
                        <w:kern w:val="0"/>
                        <w:sz w:val="18"/>
                        <w:szCs w:val="18"/>
                      </w:rPr>
                      <w:t>张一兵</w:t>
                    </w:r>
                    <w:r w:rsidRPr="0058336D">
                      <w:rPr>
                        <w:rStyle w:val="a3"/>
                        <w:rFonts w:ascii="����" w:eastAsia="宋体" w:hAnsi="����" w:cs="宋体"/>
                        <w:kern w:val="0"/>
                        <w:sz w:val="18"/>
                        <w:szCs w:val="18"/>
                      </w:rPr>
                      <w:t>zhang yi bing;</w:t>
                    </w:r>
                    <w:r w:rsidRPr="0058336D">
                      <w:rPr>
                        <w:rStyle w:val="a3"/>
                        <w:rFonts w:ascii="����" w:eastAsia="宋体" w:hAnsi="����" w:cs="宋体"/>
                        <w:kern w:val="0"/>
                        <w:sz w:val="18"/>
                        <w:szCs w:val="18"/>
                      </w:rPr>
                      <w:t>周嘉昕</w:t>
                    </w:r>
                    <w:r w:rsidRPr="0058336D">
                      <w:rPr>
                        <w:rStyle w:val="a3"/>
                        <w:rFonts w:ascii="����" w:eastAsia="宋体" w:hAnsi="����" w:cs="宋体"/>
                        <w:kern w:val="0"/>
                        <w:sz w:val="18"/>
                        <w:szCs w:val="18"/>
                      </w:rPr>
                      <w:t>zhou jia xin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南京:江苏人民出版社,2009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78" w:tgtFrame="_blank" w:history="1">
                    <w:r w:rsidRPr="0058336D">
                      <w:rPr>
                        <w:rStyle w:val="a3"/>
                        <w:rFonts w:ascii="����" w:eastAsia="宋体" w:hAnsi="����" w:cs="宋体"/>
                        <w:kern w:val="0"/>
                        <w:sz w:val="18"/>
                        <w:szCs w:val="18"/>
                      </w:rPr>
                      <w:t>资本主义理解史</w:t>
                    </w:r>
                    <w:r w:rsidRPr="0058336D">
                      <w:rPr>
                        <w:rStyle w:val="a3"/>
                        <w:rFonts w:ascii="����" w:eastAsia="宋体" w:hAnsi="����" w:cs="宋体"/>
                        <w:kern w:val="0"/>
                        <w:sz w:val="18"/>
                        <w:szCs w:val="18"/>
                      </w:rPr>
                      <w:t>.</w:t>
                    </w:r>
                    <w:r w:rsidRPr="0058336D">
                      <w:rPr>
                        <w:rStyle w:val="a3"/>
                        <w:rFonts w:ascii="����" w:eastAsia="宋体" w:hAnsi="����" w:cs="宋体"/>
                        <w:kern w:val="0"/>
                        <w:sz w:val="18"/>
                        <w:szCs w:val="18"/>
                      </w:rPr>
                      <w:t>第五卷</w:t>
                    </w:r>
                    <w:r w:rsidRPr="0058336D">
                      <w:rPr>
                        <w:rStyle w:val="a3"/>
                        <w:rFonts w:ascii="����" w:eastAsia="宋体" w:hAnsi="����" w:cs="宋体"/>
                        <w:kern w:val="0"/>
                        <w:sz w:val="18"/>
                        <w:szCs w:val="18"/>
                      </w:rPr>
                      <w:t>,</w:t>
                    </w:r>
                    <w:r w:rsidRPr="0058336D">
                      <w:rPr>
                        <w:rStyle w:val="a3"/>
                        <w:rFonts w:ascii="����" w:eastAsia="宋体" w:hAnsi="����" w:cs="宋体"/>
                        <w:kern w:val="0"/>
                        <w:sz w:val="18"/>
                        <w:szCs w:val="18"/>
                      </w:rPr>
                      <w:t>西方马克思主义的资本主义批判理论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79" w:tgtFrame="_blank" w:history="1">
                    <w:r w:rsidRPr="0058336D">
                      <w:rPr>
                        <w:rStyle w:val="a3"/>
                        <w:rFonts w:ascii="����" w:eastAsia="宋体" w:hAnsi="����" w:cs="宋体"/>
                        <w:kern w:val="0"/>
                        <w:sz w:val="18"/>
                        <w:szCs w:val="18"/>
                      </w:rPr>
                      <w:t>张一兵</w:t>
                    </w:r>
                    <w:r w:rsidRPr="0058336D">
                      <w:rPr>
                        <w:rStyle w:val="a3"/>
                        <w:rFonts w:ascii="����" w:eastAsia="宋体" w:hAnsi="����" w:cs="宋体"/>
                        <w:kern w:val="0"/>
                        <w:sz w:val="18"/>
                        <w:szCs w:val="18"/>
                      </w:rPr>
                      <w:t>zhang yi bing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南京:江苏人民出版社,2009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80" w:tgtFrame="_blank" w:history="1">
                    <w:r w:rsidRPr="0058336D">
                      <w:rPr>
                        <w:rStyle w:val="a3"/>
                        <w:rFonts w:ascii="����" w:eastAsia="宋体" w:hAnsi="����" w:cs="宋体"/>
                        <w:kern w:val="0"/>
                        <w:sz w:val="18"/>
                        <w:szCs w:val="18"/>
                      </w:rPr>
                      <w:t>资本主义理解史</w:t>
                    </w:r>
                    <w:r w:rsidRPr="0058336D">
                      <w:rPr>
                        <w:rStyle w:val="a3"/>
                        <w:rFonts w:ascii="����" w:eastAsia="宋体" w:hAnsi="����" w:cs="宋体"/>
                        <w:kern w:val="0"/>
                        <w:sz w:val="18"/>
                        <w:szCs w:val="18"/>
                      </w:rPr>
                      <w:t>.</w:t>
                    </w:r>
                    <w:r w:rsidRPr="0058336D">
                      <w:rPr>
                        <w:rStyle w:val="a3"/>
                        <w:rFonts w:ascii="����" w:eastAsia="宋体" w:hAnsi="����" w:cs="宋体"/>
                        <w:kern w:val="0"/>
                        <w:sz w:val="18"/>
                        <w:szCs w:val="18"/>
                      </w:rPr>
                      <w:t>第三卷</w:t>
                    </w:r>
                    <w:r w:rsidRPr="0058336D">
                      <w:rPr>
                        <w:rStyle w:val="a3"/>
                        <w:rFonts w:ascii="����" w:eastAsia="宋体" w:hAnsi="����" w:cs="宋体"/>
                        <w:kern w:val="0"/>
                        <w:sz w:val="18"/>
                        <w:szCs w:val="18"/>
                      </w:rPr>
                      <w:t>,</w:t>
                    </w:r>
                    <w:r w:rsidRPr="0058336D">
                      <w:rPr>
                        <w:rStyle w:val="a3"/>
                        <w:rFonts w:ascii="����" w:eastAsia="宋体" w:hAnsi="����" w:cs="宋体"/>
                        <w:kern w:val="0"/>
                        <w:sz w:val="18"/>
                        <w:szCs w:val="18"/>
                      </w:rPr>
                      <w:t>苏俄马克思主义的资本主义观</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81" w:tgtFrame="_blank" w:history="1">
                    <w:r w:rsidRPr="0058336D">
                      <w:rPr>
                        <w:rStyle w:val="a3"/>
                        <w:rFonts w:ascii="����" w:eastAsia="宋体" w:hAnsi="����" w:cs="宋体"/>
                        <w:kern w:val="0"/>
                        <w:sz w:val="18"/>
                        <w:szCs w:val="18"/>
                      </w:rPr>
                      <w:t>张一兵</w:t>
                    </w:r>
                    <w:r w:rsidRPr="0058336D">
                      <w:rPr>
                        <w:rStyle w:val="a3"/>
                        <w:rFonts w:ascii="����" w:eastAsia="宋体" w:hAnsi="����" w:cs="宋体"/>
                        <w:kern w:val="0"/>
                        <w:sz w:val="18"/>
                        <w:szCs w:val="18"/>
                      </w:rPr>
                      <w:t>zhang yi bing;</w:t>
                    </w:r>
                    <w:r w:rsidRPr="0058336D">
                      <w:rPr>
                        <w:rStyle w:val="a3"/>
                        <w:rFonts w:ascii="����" w:eastAsia="宋体" w:hAnsi="����" w:cs="宋体"/>
                        <w:kern w:val="0"/>
                        <w:sz w:val="18"/>
                        <w:szCs w:val="18"/>
                      </w:rPr>
                      <w:t>刘怀玉</w:t>
                    </w:r>
                    <w:r w:rsidRPr="0058336D">
                      <w:rPr>
                        <w:rStyle w:val="a3"/>
                        <w:rFonts w:ascii="����" w:eastAsia="宋体" w:hAnsi="����" w:cs="宋体"/>
                        <w:kern w:val="0"/>
                        <w:sz w:val="18"/>
                        <w:szCs w:val="18"/>
                      </w:rPr>
                      <w:t>liu huai yu;</w:t>
                    </w:r>
                    <w:r w:rsidRPr="0058336D">
                      <w:rPr>
                        <w:rStyle w:val="a3"/>
                        <w:rFonts w:ascii="����" w:eastAsia="宋体" w:hAnsi="����" w:cs="宋体"/>
                        <w:kern w:val="0"/>
                        <w:sz w:val="18"/>
                        <w:szCs w:val="18"/>
                      </w:rPr>
                      <w:t>刘维春</w:t>
                    </w:r>
                    <w:r w:rsidRPr="0058336D">
                      <w:rPr>
                        <w:rStyle w:val="a3"/>
                        <w:rFonts w:ascii="����" w:eastAsia="宋体" w:hAnsi="����" w:cs="宋体"/>
                        <w:kern w:val="0"/>
                        <w:sz w:val="18"/>
                        <w:szCs w:val="18"/>
                      </w:rPr>
                      <w:t>liu wei chun;</w:t>
                    </w:r>
                    <w:r w:rsidRPr="0058336D">
                      <w:rPr>
                        <w:rStyle w:val="a3"/>
                        <w:rFonts w:ascii="����" w:eastAsia="宋体" w:hAnsi="����" w:cs="宋体"/>
                        <w:kern w:val="0"/>
                        <w:sz w:val="18"/>
                        <w:szCs w:val="18"/>
                      </w:rPr>
                      <w:t>陈培永</w:t>
                    </w:r>
                    <w:r w:rsidRPr="0058336D">
                      <w:rPr>
                        <w:rStyle w:val="a3"/>
                        <w:rFonts w:ascii="����" w:eastAsia="宋体" w:hAnsi="����" w:cs="宋体"/>
                        <w:kern w:val="0"/>
                        <w:sz w:val="18"/>
                        <w:szCs w:val="18"/>
                      </w:rPr>
                      <w:t>chen pei yong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南京:江苏人民出版社,2009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82" w:tgtFrame="_blank" w:history="1">
                    <w:r w:rsidRPr="0058336D">
                      <w:rPr>
                        <w:rStyle w:val="a3"/>
                        <w:rFonts w:ascii="����" w:eastAsia="宋体" w:hAnsi="����" w:cs="宋体"/>
                        <w:kern w:val="0"/>
                        <w:sz w:val="18"/>
                        <w:szCs w:val="18"/>
                      </w:rPr>
                      <w:t>资本主义经济增长的逻辑</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马克思经济增长理论的现代阐释</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83" w:tgtFrame="_blank" w:history="1">
                    <w:r w:rsidRPr="0058336D">
                      <w:rPr>
                        <w:rStyle w:val="a3"/>
                        <w:rFonts w:ascii="����" w:eastAsia="宋体" w:hAnsi="����" w:cs="宋体"/>
                        <w:kern w:val="0"/>
                        <w:sz w:val="18"/>
                        <w:szCs w:val="18"/>
                      </w:rPr>
                      <w:t>赵峰</w:t>
                    </w:r>
                    <w:r w:rsidRPr="0058336D">
                      <w:rPr>
                        <w:rStyle w:val="a3"/>
                        <w:rFonts w:ascii="����" w:eastAsia="宋体" w:hAnsi="����" w:cs="宋体"/>
                        <w:kern w:val="0"/>
                        <w:sz w:val="18"/>
                        <w:szCs w:val="18"/>
                      </w:rPr>
                      <w:t>zhao feng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北京:经济科学出版社,2009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84" w:tgtFrame="_blank" w:history="1">
                    <w:r w:rsidRPr="0058336D">
                      <w:rPr>
                        <w:rStyle w:val="a3"/>
                        <w:rFonts w:ascii="����" w:eastAsia="宋体" w:hAnsi="����" w:cs="宋体"/>
                        <w:kern w:val="0"/>
                        <w:sz w:val="18"/>
                        <w:szCs w:val="18"/>
                      </w:rPr>
                      <w:t>资本主义浩劫时聆听马克思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85" w:tgtFrame="_blank" w:history="1">
                    <w:r w:rsidRPr="0058336D">
                      <w:rPr>
                        <w:rStyle w:val="a3"/>
                        <w:rFonts w:ascii="����" w:eastAsia="宋体" w:hAnsi="����" w:cs="宋体"/>
                        <w:kern w:val="0"/>
                        <w:sz w:val="18"/>
                        <w:szCs w:val="18"/>
                      </w:rPr>
                      <w:t>杨照</w:t>
                    </w:r>
                    <w:r w:rsidRPr="0058336D">
                      <w:rPr>
                        <w:rStyle w:val="a3"/>
                        <w:rFonts w:ascii="����" w:eastAsia="宋体" w:hAnsi="����" w:cs="宋体"/>
                        <w:kern w:val="0"/>
                        <w:sz w:val="18"/>
                        <w:szCs w:val="18"/>
                      </w:rPr>
                      <w:t>,yang zhao1963-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北京:中信出版社,2015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86" w:tgtFrame="_blank" w:history="1">
                    <w:r w:rsidRPr="0058336D">
                      <w:rPr>
                        <w:rStyle w:val="a3"/>
                        <w:rFonts w:ascii="����" w:eastAsia="宋体" w:hAnsi="����" w:cs="宋体"/>
                        <w:kern w:val="0"/>
                        <w:sz w:val="18"/>
                        <w:szCs w:val="18"/>
                      </w:rPr>
                      <w:t>资本主义浩劫时聆听马克思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87" w:tgtFrame="_blank" w:history="1">
                    <w:r w:rsidRPr="0058336D">
                      <w:rPr>
                        <w:rStyle w:val="a3"/>
                        <w:rFonts w:ascii="����" w:eastAsia="宋体" w:hAnsi="����" w:cs="宋体"/>
                        <w:kern w:val="0"/>
                        <w:sz w:val="18"/>
                        <w:szCs w:val="18"/>
                      </w:rPr>
                      <w:t>杨照</w:t>
                    </w:r>
                    <w:r w:rsidRPr="0058336D">
                      <w:rPr>
                        <w:rStyle w:val="a3"/>
                        <w:rFonts w:ascii="����" w:eastAsia="宋体" w:hAnsi="����" w:cs="宋体"/>
                        <w:kern w:val="0"/>
                        <w:sz w:val="18"/>
                        <w:szCs w:val="18"/>
                      </w:rPr>
                      <w:t>1963-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北京:中信出版社,2015.9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109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88" w:tgtFrame="_blank" w:history="1">
                    <w:r w:rsidRPr="0058336D">
                      <w:rPr>
                        <w:rStyle w:val="a3"/>
                        <w:rFonts w:ascii="����" w:eastAsia="宋体" w:hAnsi="����" w:cs="宋体"/>
                        <w:kern w:val="0"/>
                        <w:sz w:val="18"/>
                        <w:szCs w:val="18"/>
                      </w:rPr>
                      <w:t>资本主义发展论</w:t>
                    </w:r>
                    <w:r w:rsidRPr="0058336D">
                      <w:rPr>
                        <w:rStyle w:val="a3"/>
                        <w:rFonts w:ascii="����" w:eastAsia="宋体" w:hAnsi="����" w:cs="宋体"/>
                        <w:kern w:val="0"/>
                        <w:sz w:val="18"/>
                        <w:szCs w:val="18"/>
                      </w:rPr>
                      <w:t>Theory of Capitalist Ddevelopment:</w:t>
                    </w:r>
                    <w:r w:rsidRPr="0058336D">
                      <w:rPr>
                        <w:rStyle w:val="a3"/>
                        <w:rFonts w:ascii="����" w:eastAsia="宋体" w:hAnsi="����" w:cs="宋体"/>
                        <w:kern w:val="0"/>
                        <w:sz w:val="18"/>
                        <w:szCs w:val="18"/>
                      </w:rPr>
                      <w:t>马克思主义政治经济学原理</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89" w:tgtFrame="_blank" w:history="1">
                    <w:r w:rsidRPr="0058336D">
                      <w:rPr>
                        <w:rStyle w:val="a3"/>
                        <w:rFonts w:ascii="����" w:eastAsia="宋体" w:hAnsi="����" w:cs="宋体"/>
                        <w:kern w:val="0"/>
                        <w:sz w:val="18"/>
                        <w:szCs w:val="18"/>
                      </w:rPr>
                      <w:t>(</w:t>
                    </w:r>
                    <w:r w:rsidRPr="0058336D">
                      <w:rPr>
                        <w:rStyle w:val="a3"/>
                        <w:rFonts w:ascii="����" w:eastAsia="宋体" w:hAnsi="����" w:cs="宋体"/>
                        <w:kern w:val="0"/>
                        <w:sz w:val="18"/>
                        <w:szCs w:val="18"/>
                      </w:rPr>
                      <w:t>美</w:t>
                    </w:r>
                    <w:r w:rsidRPr="0058336D">
                      <w:rPr>
                        <w:rStyle w:val="a3"/>
                        <w:rFonts w:ascii="����" w:eastAsia="宋体" w:hAnsi="����" w:cs="宋体"/>
                        <w:kern w:val="0"/>
                        <w:sz w:val="18"/>
                        <w:szCs w:val="18"/>
                      </w:rPr>
                      <w:t>)</w:t>
                    </w:r>
                    <w:r w:rsidRPr="0058336D">
                      <w:rPr>
                        <w:rStyle w:val="a3"/>
                        <w:rFonts w:ascii="����" w:eastAsia="宋体" w:hAnsi="����" w:cs="宋体"/>
                        <w:kern w:val="0"/>
                        <w:sz w:val="18"/>
                        <w:szCs w:val="18"/>
                      </w:rPr>
                      <w:t>斯威齐</w:t>
                    </w:r>
                    <w:r w:rsidRPr="0058336D">
                      <w:rPr>
                        <w:rStyle w:val="a3"/>
                        <w:rFonts w:ascii="����" w:eastAsia="宋体" w:hAnsi="����" w:cs="宋体"/>
                        <w:kern w:val="0"/>
                        <w:sz w:val="18"/>
                        <w:szCs w:val="18"/>
                      </w:rPr>
                      <w:t>, si wei qi, P.M.(Sweezy, Paus M.);(</w:t>
                    </w:r>
                    <w:r w:rsidRPr="0058336D">
                      <w:rPr>
                        <w:rStyle w:val="a3"/>
                        <w:rFonts w:ascii="����" w:eastAsia="宋体" w:hAnsi="����" w:cs="宋体"/>
                        <w:kern w:val="0"/>
                        <w:sz w:val="18"/>
                        <w:szCs w:val="18"/>
                      </w:rPr>
                      <w:t>美</w:t>
                    </w:r>
                    <w:r w:rsidRPr="0058336D">
                      <w:rPr>
                        <w:rStyle w:val="a3"/>
                        <w:rFonts w:ascii="����" w:eastAsia="宋体" w:hAnsi="����" w:cs="宋体"/>
                        <w:kern w:val="0"/>
                        <w:sz w:val="18"/>
                        <w:szCs w:val="18"/>
                      </w:rPr>
                      <w:t>)SweezyPaus M.;</w:t>
                    </w:r>
                    <w:r w:rsidRPr="0058336D">
                      <w:rPr>
                        <w:rStyle w:val="a3"/>
                        <w:rFonts w:ascii="����" w:eastAsia="宋体" w:hAnsi="����" w:cs="宋体"/>
                        <w:kern w:val="0"/>
                        <w:sz w:val="18"/>
                        <w:szCs w:val="18"/>
                      </w:rPr>
                      <w:t>陈观烈</w:t>
                    </w:r>
                    <w:r w:rsidRPr="0058336D">
                      <w:rPr>
                        <w:rStyle w:val="a3"/>
                        <w:rFonts w:ascii="����" w:eastAsia="宋体" w:hAnsi="����" w:cs="宋体"/>
                        <w:kern w:val="0"/>
                        <w:sz w:val="18"/>
                        <w:szCs w:val="18"/>
                      </w:rPr>
                      <w:t>chen guan lie;</w:t>
                    </w:r>
                    <w:r w:rsidRPr="0058336D">
                      <w:rPr>
                        <w:rStyle w:val="a3"/>
                        <w:rFonts w:ascii="����" w:eastAsia="宋体" w:hAnsi="����" w:cs="宋体"/>
                        <w:kern w:val="0"/>
                        <w:sz w:val="18"/>
                        <w:szCs w:val="18"/>
                      </w:rPr>
                      <w:t>秦亚男</w:t>
                    </w:r>
                    <w:r w:rsidRPr="0058336D">
                      <w:rPr>
                        <w:rStyle w:val="a3"/>
                        <w:rFonts w:ascii="����" w:eastAsia="宋体" w:hAnsi="����" w:cs="宋体"/>
                        <w:kern w:val="0"/>
                        <w:sz w:val="18"/>
                        <w:szCs w:val="18"/>
                      </w:rPr>
                      <w:t>qin ya nan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北京:商务印书馆,1997.6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90" w:tgtFrame="_blank" w:history="1">
                    <w:r w:rsidRPr="0058336D">
                      <w:rPr>
                        <w:rStyle w:val="a3"/>
                        <w:rFonts w:ascii="����" w:eastAsia="宋体" w:hAnsi="����" w:cs="宋体"/>
                        <w:kern w:val="0"/>
                        <w:sz w:val="18"/>
                        <w:szCs w:val="18"/>
                      </w:rPr>
                      <w:t>资本主义发展论</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马克思主义政治经济学原理</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91" w:tgtFrame="_blank" w:history="1">
                    <w:r w:rsidRPr="0058336D">
                      <w:rPr>
                        <w:rStyle w:val="a3"/>
                        <w:rFonts w:ascii="����" w:eastAsia="宋体" w:hAnsi="����" w:cs="宋体"/>
                        <w:kern w:val="0"/>
                        <w:sz w:val="18"/>
                        <w:szCs w:val="18"/>
                      </w:rPr>
                      <w:t>斯威齐</w:t>
                    </w:r>
                    <w:r w:rsidRPr="0058336D">
                      <w:rPr>
                        <w:rStyle w:val="a3"/>
                        <w:rFonts w:ascii="����" w:eastAsia="宋体" w:hAnsi="����" w:cs="宋体"/>
                        <w:kern w:val="0"/>
                        <w:sz w:val="18"/>
                        <w:szCs w:val="18"/>
                      </w:rPr>
                      <w:t>si wei qi;SweezyP.M.(Paul M.Sweezy);</w:t>
                    </w:r>
                    <w:r w:rsidRPr="0058336D">
                      <w:rPr>
                        <w:rStyle w:val="a3"/>
                        <w:rFonts w:ascii="����" w:eastAsia="宋体" w:hAnsi="����" w:cs="宋体"/>
                        <w:kern w:val="0"/>
                        <w:sz w:val="18"/>
                        <w:szCs w:val="18"/>
                      </w:rPr>
                      <w:t>陈观烈</w:t>
                    </w:r>
                    <w:r w:rsidRPr="0058336D">
                      <w:rPr>
                        <w:rStyle w:val="a3"/>
                        <w:rFonts w:ascii="����" w:eastAsia="宋体" w:hAnsi="����" w:cs="宋体"/>
                        <w:kern w:val="0"/>
                        <w:sz w:val="18"/>
                        <w:szCs w:val="18"/>
                      </w:rPr>
                      <w:t>chen guan lie;</w:t>
                    </w:r>
                    <w:r w:rsidRPr="0058336D">
                      <w:rPr>
                        <w:rStyle w:val="a3"/>
                        <w:rFonts w:ascii="����" w:eastAsia="宋体" w:hAnsi="����" w:cs="宋体"/>
                        <w:kern w:val="0"/>
                        <w:sz w:val="18"/>
                        <w:szCs w:val="18"/>
                      </w:rPr>
                      <w:t>秦亚男</w:t>
                    </w:r>
                    <w:r w:rsidRPr="0058336D">
                      <w:rPr>
                        <w:rStyle w:val="a3"/>
                        <w:rFonts w:ascii="����" w:eastAsia="宋体" w:hAnsi="����" w:cs="宋体"/>
                        <w:kern w:val="0"/>
                        <w:sz w:val="18"/>
                        <w:szCs w:val="18"/>
                      </w:rPr>
                      <w:t>qin ya nan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北京:商务印书馆,2009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92" w:tgtFrame="_blank" w:history="1">
                    <w:r w:rsidRPr="0058336D">
                      <w:rPr>
                        <w:rStyle w:val="a3"/>
                        <w:rFonts w:ascii="����" w:eastAsia="宋体" w:hAnsi="����" w:cs="宋体"/>
                        <w:kern w:val="0"/>
                        <w:sz w:val="18"/>
                        <w:szCs w:val="18"/>
                      </w:rPr>
                      <w:t>资本主义发展论</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马克思主义政治经济学原理</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93" w:tgtFrame="_blank" w:history="1">
                    <w:r w:rsidRPr="0058336D">
                      <w:rPr>
                        <w:rStyle w:val="a3"/>
                        <w:rFonts w:ascii="����" w:eastAsia="宋体" w:hAnsi="����" w:cs="宋体"/>
                        <w:kern w:val="0"/>
                        <w:sz w:val="18"/>
                        <w:szCs w:val="18"/>
                      </w:rPr>
                      <w:t>斯威齐</w:t>
                    </w:r>
                    <w:r w:rsidRPr="0058336D">
                      <w:rPr>
                        <w:rStyle w:val="a3"/>
                        <w:rFonts w:ascii="����" w:eastAsia="宋体" w:hAnsi="����" w:cs="宋体"/>
                        <w:kern w:val="0"/>
                        <w:sz w:val="18"/>
                        <w:szCs w:val="18"/>
                      </w:rPr>
                      <w:t>si wei qi(Paul M.Sweezy);</w:t>
                    </w:r>
                    <w:r w:rsidRPr="0058336D">
                      <w:rPr>
                        <w:rStyle w:val="a3"/>
                        <w:rFonts w:ascii="����" w:eastAsia="宋体" w:hAnsi="����" w:cs="宋体"/>
                        <w:kern w:val="0"/>
                        <w:sz w:val="18"/>
                        <w:szCs w:val="18"/>
                      </w:rPr>
                      <w:t>陈观烈</w:t>
                    </w:r>
                    <w:r w:rsidRPr="0058336D">
                      <w:rPr>
                        <w:rStyle w:val="a3"/>
                        <w:rFonts w:ascii="����" w:eastAsia="宋体" w:hAnsi="����" w:cs="宋体"/>
                        <w:kern w:val="0"/>
                        <w:sz w:val="18"/>
                        <w:szCs w:val="18"/>
                      </w:rPr>
                      <w:t>chen guan lie;</w:t>
                    </w:r>
                    <w:r w:rsidRPr="0058336D">
                      <w:rPr>
                        <w:rStyle w:val="a3"/>
                        <w:rFonts w:ascii="����" w:eastAsia="宋体" w:hAnsi="����" w:cs="宋体"/>
                        <w:kern w:val="0"/>
                        <w:sz w:val="18"/>
                        <w:szCs w:val="18"/>
                      </w:rPr>
                      <w:t>秦亚男</w:t>
                    </w:r>
                    <w:r w:rsidRPr="0058336D">
                      <w:rPr>
                        <w:rStyle w:val="a3"/>
                        <w:rFonts w:ascii="����" w:eastAsia="宋体" w:hAnsi="����" w:cs="宋体"/>
                        <w:kern w:val="0"/>
                        <w:sz w:val="18"/>
                        <w:szCs w:val="18"/>
                      </w:rPr>
                      <w:t>qin ya nan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北京:商务印书馆,2009.6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94" w:tgtFrame="_blank" w:history="1">
                    <w:r w:rsidRPr="0058336D">
                      <w:rPr>
                        <w:rStyle w:val="a3"/>
                        <w:rFonts w:ascii="����" w:eastAsia="宋体" w:hAnsi="����" w:cs="宋体"/>
                        <w:kern w:val="0"/>
                        <w:sz w:val="18"/>
                        <w:szCs w:val="18"/>
                      </w:rPr>
                      <w:t>资本主义发展论</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马克思主义政治经济学原理</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95" w:tgtFrame="_blank" w:history="1">
                    <w:r w:rsidRPr="0058336D">
                      <w:rPr>
                        <w:rStyle w:val="a3"/>
                        <w:rFonts w:ascii="����" w:eastAsia="宋体" w:hAnsi="����" w:cs="宋体"/>
                        <w:kern w:val="0"/>
                        <w:sz w:val="18"/>
                        <w:szCs w:val="18"/>
                      </w:rPr>
                      <w:t>斯威齐</w:t>
                    </w:r>
                    <w:r w:rsidRPr="0058336D">
                      <w:rPr>
                        <w:rStyle w:val="a3"/>
                        <w:rFonts w:ascii="����" w:eastAsia="宋体" w:hAnsi="����" w:cs="宋体"/>
                        <w:kern w:val="0"/>
                        <w:sz w:val="18"/>
                        <w:szCs w:val="18"/>
                      </w:rPr>
                      <w:t>,si wei qi,(Paul M.Sweezy);</w:t>
                    </w:r>
                    <w:r w:rsidRPr="0058336D">
                      <w:rPr>
                        <w:rStyle w:val="a3"/>
                        <w:rFonts w:ascii="����" w:eastAsia="宋体" w:hAnsi="����" w:cs="宋体"/>
                        <w:kern w:val="0"/>
                        <w:sz w:val="18"/>
                        <w:szCs w:val="18"/>
                      </w:rPr>
                      <w:t>陈观烈</w:t>
                    </w:r>
                    <w:r w:rsidRPr="0058336D">
                      <w:rPr>
                        <w:rStyle w:val="a3"/>
                        <w:rFonts w:ascii="����" w:eastAsia="宋体" w:hAnsi="����" w:cs="宋体"/>
                        <w:kern w:val="0"/>
                        <w:sz w:val="18"/>
                        <w:szCs w:val="18"/>
                      </w:rPr>
                      <w:t>chen guan lie;</w:t>
                    </w:r>
                    <w:r w:rsidRPr="0058336D">
                      <w:rPr>
                        <w:rStyle w:val="a3"/>
                        <w:rFonts w:ascii="����" w:eastAsia="宋体" w:hAnsi="����" w:cs="宋体"/>
                        <w:kern w:val="0"/>
                        <w:sz w:val="18"/>
                        <w:szCs w:val="18"/>
                      </w:rPr>
                      <w:t>秦亚男</w:t>
                    </w:r>
                    <w:r w:rsidRPr="0058336D">
                      <w:rPr>
                        <w:rStyle w:val="a3"/>
                        <w:rFonts w:ascii="����" w:eastAsia="宋体" w:hAnsi="����" w:cs="宋体"/>
                        <w:kern w:val="0"/>
                        <w:sz w:val="18"/>
                        <w:szCs w:val="18"/>
                      </w:rPr>
                      <w:t>qin ya nan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北京:商务印书馆,2009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96" w:tgtFrame="_blank" w:history="1">
                    <w:r w:rsidRPr="0058336D">
                      <w:rPr>
                        <w:rStyle w:val="a3"/>
                        <w:rFonts w:ascii="����" w:eastAsia="宋体" w:hAnsi="����" w:cs="宋体"/>
                        <w:kern w:val="0"/>
                        <w:sz w:val="18"/>
                        <w:szCs w:val="18"/>
                      </w:rPr>
                      <w:t>资本主义发展的长波</w:t>
                    </w:r>
                    <w:r w:rsidRPr="0058336D">
                      <w:rPr>
                        <w:rStyle w:val="a3"/>
                        <w:rFonts w:ascii="����" w:eastAsia="宋体" w:hAnsi="����" w:cs="宋体"/>
                        <w:kern w:val="0"/>
                        <w:sz w:val="18"/>
                        <w:szCs w:val="18"/>
                      </w:rPr>
                      <w:t>Long waves of capitalist development:</w:t>
                    </w:r>
                    <w:r w:rsidRPr="0058336D">
                      <w:rPr>
                        <w:rStyle w:val="a3"/>
                        <w:rFonts w:ascii="����" w:eastAsia="宋体" w:hAnsi="����" w:cs="宋体"/>
                        <w:kern w:val="0"/>
                        <w:sz w:val="18"/>
                        <w:szCs w:val="18"/>
                      </w:rPr>
                      <w:t>一个马克思主义的解释</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97" w:tgtFrame="_blank" w:history="1">
                    <w:r w:rsidRPr="0058336D">
                      <w:rPr>
                        <w:rStyle w:val="a3"/>
                        <w:rFonts w:ascii="����" w:eastAsia="宋体" w:hAnsi="����" w:cs="宋体"/>
                        <w:kern w:val="0"/>
                        <w:sz w:val="18"/>
                        <w:szCs w:val="18"/>
                      </w:rPr>
                      <w:t>(</w:t>
                    </w:r>
                    <w:r w:rsidRPr="0058336D">
                      <w:rPr>
                        <w:rStyle w:val="a3"/>
                        <w:rFonts w:ascii="����" w:eastAsia="宋体" w:hAnsi="����" w:cs="宋体"/>
                        <w:kern w:val="0"/>
                        <w:sz w:val="18"/>
                        <w:szCs w:val="18"/>
                      </w:rPr>
                      <w:t>比</w:t>
                    </w:r>
                    <w:r w:rsidRPr="0058336D">
                      <w:rPr>
                        <w:rStyle w:val="a3"/>
                        <w:rFonts w:ascii="����" w:eastAsia="宋体" w:hAnsi="����" w:cs="宋体"/>
                        <w:kern w:val="0"/>
                        <w:sz w:val="18"/>
                        <w:szCs w:val="18"/>
                      </w:rPr>
                      <w:t>)</w:t>
                    </w:r>
                    <w:r w:rsidRPr="0058336D">
                      <w:rPr>
                        <w:rStyle w:val="a3"/>
                        <w:rFonts w:ascii="����" w:eastAsia="宋体" w:hAnsi="����" w:cs="宋体"/>
                        <w:kern w:val="0"/>
                        <w:sz w:val="18"/>
                        <w:szCs w:val="18"/>
                      </w:rPr>
                      <w:t>曼德尔</w:t>
                    </w:r>
                    <w:r w:rsidRPr="0058336D">
                      <w:rPr>
                        <w:rStyle w:val="a3"/>
                        <w:rFonts w:ascii="����" w:eastAsia="宋体" w:hAnsi="����" w:cs="宋体"/>
                        <w:kern w:val="0"/>
                        <w:sz w:val="18"/>
                        <w:szCs w:val="18"/>
                      </w:rPr>
                      <w:t>man de erM.(Mandel, Ernest);(</w:t>
                    </w:r>
                    <w:r w:rsidRPr="0058336D">
                      <w:rPr>
                        <w:rStyle w:val="a3"/>
                        <w:rFonts w:ascii="����" w:eastAsia="宋体" w:hAnsi="����" w:cs="宋体"/>
                        <w:kern w:val="0"/>
                        <w:sz w:val="18"/>
                        <w:szCs w:val="18"/>
                      </w:rPr>
                      <w:t>比</w:t>
                    </w:r>
                    <w:r w:rsidRPr="0058336D">
                      <w:rPr>
                        <w:rStyle w:val="a3"/>
                        <w:rFonts w:ascii="����" w:eastAsia="宋体" w:hAnsi="����" w:cs="宋体"/>
                        <w:kern w:val="0"/>
                        <w:sz w:val="18"/>
                        <w:szCs w:val="18"/>
                      </w:rPr>
                      <w:t>)MandelErnest;</w:t>
                    </w:r>
                    <w:r w:rsidRPr="0058336D">
                      <w:rPr>
                        <w:rStyle w:val="a3"/>
                        <w:rFonts w:ascii="����" w:eastAsia="宋体" w:hAnsi="����" w:cs="宋体"/>
                        <w:kern w:val="0"/>
                        <w:sz w:val="18"/>
                        <w:szCs w:val="18"/>
                      </w:rPr>
                      <w:t>赵春明</w:t>
                    </w:r>
                    <w:r w:rsidRPr="0058336D">
                      <w:rPr>
                        <w:rStyle w:val="a3"/>
                        <w:rFonts w:ascii="����" w:eastAsia="宋体" w:hAnsi="����" w:cs="宋体"/>
                        <w:kern w:val="0"/>
                        <w:sz w:val="18"/>
                        <w:szCs w:val="18"/>
                      </w:rPr>
                      <w:t>zhao chun ming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北京:北京师范大学出版社,1993.8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598" w:tgtFrame="_blank" w:history="1">
                    <w:r w:rsidRPr="0058336D">
                      <w:rPr>
                        <w:rStyle w:val="a3"/>
                        <w:rFonts w:ascii="����" w:eastAsia="宋体" w:hAnsi="����" w:cs="宋体"/>
                        <w:kern w:val="0"/>
                        <w:sz w:val="18"/>
                        <w:szCs w:val="18"/>
                      </w:rPr>
                      <w:t>资本主义的起源</w:t>
                    </w:r>
                    <w:r w:rsidRPr="0058336D">
                      <w:rPr>
                        <w:rStyle w:val="a3"/>
                        <w:rFonts w:ascii="����" w:eastAsia="宋体" w:hAnsi="����" w:cs="宋体"/>
                        <w:kern w:val="0"/>
                        <w:sz w:val="18"/>
                        <w:szCs w:val="18"/>
                      </w:rPr>
                      <w:t>:</w:t>
                    </w:r>
                    <w:r w:rsidRPr="0058336D">
                      <w:rPr>
                        <w:rStyle w:val="a3"/>
                        <w:rFonts w:ascii="����" w:eastAsia="宋体" w:hAnsi="����" w:cs="宋体"/>
                        <w:kern w:val="0"/>
                        <w:sz w:val="18"/>
                        <w:szCs w:val="18"/>
                      </w:rPr>
                      <w:t>一个更长远的视角</w:t>
                    </w:r>
                    <w:r w:rsidRPr="0058336D">
                      <w:rPr>
                        <w:rStyle w:val="a3"/>
                        <w:rFonts w:ascii="����" w:eastAsia="宋体" w:hAnsi="����" w:cs="宋体"/>
                        <w:kern w:val="0"/>
                        <w:sz w:val="18"/>
                        <w:szCs w:val="18"/>
                      </w:rPr>
                      <w:t>The origin of capitalism : a longer view</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599" w:tgtFrame="_blank" w:history="1">
                    <w:r w:rsidRPr="0058336D">
                      <w:rPr>
                        <w:rStyle w:val="a3"/>
                        <w:rFonts w:ascii="����" w:eastAsia="宋体" w:hAnsi="����" w:cs="宋体"/>
                        <w:kern w:val="0"/>
                        <w:sz w:val="18"/>
                        <w:szCs w:val="18"/>
                      </w:rPr>
                      <w:t>伍德</w:t>
                    </w:r>
                    <w:r w:rsidRPr="0058336D">
                      <w:rPr>
                        <w:rStyle w:val="a3"/>
                        <w:rFonts w:ascii="����" w:eastAsia="宋体" w:hAnsi="����" w:cs="宋体"/>
                        <w:kern w:val="0"/>
                        <w:sz w:val="18"/>
                        <w:szCs w:val="18"/>
                      </w:rPr>
                      <w:t>,wu deE.M.(Wood, Ellen Meiksins),1942-;</w:t>
                    </w:r>
                    <w:r w:rsidRPr="0058336D">
                      <w:rPr>
                        <w:rStyle w:val="a3"/>
                        <w:rFonts w:ascii="����" w:eastAsia="宋体" w:hAnsi="����" w:cs="宋体"/>
                        <w:kern w:val="0"/>
                        <w:sz w:val="18"/>
                        <w:szCs w:val="18"/>
                      </w:rPr>
                      <w:t>夏璐</w:t>
                    </w:r>
                    <w:r w:rsidRPr="0058336D">
                      <w:rPr>
                        <w:rStyle w:val="a3"/>
                        <w:rFonts w:ascii="����" w:eastAsia="宋体" w:hAnsi="����" w:cs="宋体"/>
                        <w:kern w:val="0"/>
                        <w:sz w:val="18"/>
                        <w:szCs w:val="18"/>
                      </w:rPr>
                      <w:t>xia lu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北京:中国人民大学出版社,2015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00" w:tgtFrame="_blank" w:history="1">
                    <w:r w:rsidRPr="0058336D">
                      <w:rPr>
                        <w:rStyle w:val="a3"/>
                        <w:rFonts w:ascii="����" w:eastAsia="宋体" w:hAnsi="����" w:cs="宋体"/>
                        <w:kern w:val="0"/>
                        <w:sz w:val="18"/>
                        <w:szCs w:val="18"/>
                      </w:rPr>
                      <w:t>资本主义的发展阶段</w:t>
                    </w:r>
                    <w:r w:rsidRPr="0058336D">
                      <w:rPr>
                        <w:rStyle w:val="a3"/>
                        <w:rFonts w:ascii="����" w:eastAsia="宋体" w:hAnsi="����" w:cs="宋体"/>
                        <w:kern w:val="0"/>
                        <w:sz w:val="18"/>
                        <w:szCs w:val="18"/>
                      </w:rPr>
                      <w:t>Phases of Capitalist Development:</w:t>
                    </w:r>
                    <w:r w:rsidRPr="0058336D">
                      <w:rPr>
                        <w:rStyle w:val="a3"/>
                        <w:rFonts w:ascii="����" w:eastAsia="宋体" w:hAnsi="����" w:cs="宋体"/>
                        <w:kern w:val="0"/>
                        <w:sz w:val="18"/>
                        <w:szCs w:val="18"/>
                      </w:rPr>
                      <w:t>繁荣、危机和全球化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01" w:tgtFrame="_blank" w:history="1">
                    <w:r w:rsidRPr="0058336D">
                      <w:rPr>
                        <w:rStyle w:val="a3"/>
                        <w:rFonts w:ascii="����" w:eastAsia="宋体" w:hAnsi="����" w:cs="宋体"/>
                        <w:kern w:val="0"/>
                        <w:sz w:val="18"/>
                        <w:szCs w:val="18"/>
                      </w:rPr>
                      <w:t>(</w:t>
                    </w:r>
                    <w:r w:rsidRPr="0058336D">
                      <w:rPr>
                        <w:rStyle w:val="a3"/>
                        <w:rFonts w:ascii="����" w:eastAsia="宋体" w:hAnsi="����" w:cs="宋体"/>
                        <w:kern w:val="0"/>
                        <w:sz w:val="18"/>
                        <w:szCs w:val="18"/>
                      </w:rPr>
                      <w:t>加</w:t>
                    </w:r>
                    <w:r w:rsidRPr="0058336D">
                      <w:rPr>
                        <w:rStyle w:val="a3"/>
                        <w:rFonts w:ascii="����" w:eastAsia="宋体" w:hAnsi="����" w:cs="宋体"/>
                        <w:kern w:val="0"/>
                        <w:sz w:val="18"/>
                        <w:szCs w:val="18"/>
                      </w:rPr>
                      <w:t xml:space="preserve">) </w:t>
                    </w:r>
                    <w:r w:rsidRPr="0058336D">
                      <w:rPr>
                        <w:rStyle w:val="a3"/>
                        <w:rFonts w:ascii="����" w:eastAsia="宋体" w:hAnsi="����" w:cs="宋体"/>
                        <w:kern w:val="0"/>
                        <w:sz w:val="18"/>
                        <w:szCs w:val="18"/>
                      </w:rPr>
                      <w:t>阿尔布里坦</w:t>
                    </w:r>
                    <w:r w:rsidRPr="0058336D">
                      <w:rPr>
                        <w:rStyle w:val="a3"/>
                        <w:rFonts w:ascii="����" w:eastAsia="宋体" w:hAnsi="����" w:cs="宋体"/>
                        <w:kern w:val="0"/>
                        <w:sz w:val="18"/>
                        <w:szCs w:val="18"/>
                      </w:rPr>
                      <w:t>, a er bu li tan, R.(Albritton, Robert);(</w:t>
                    </w:r>
                    <w:r w:rsidRPr="0058336D">
                      <w:rPr>
                        <w:rStyle w:val="a3"/>
                        <w:rFonts w:ascii="����" w:eastAsia="宋体" w:hAnsi="����" w:cs="宋体"/>
                        <w:kern w:val="0"/>
                        <w:sz w:val="18"/>
                        <w:szCs w:val="18"/>
                      </w:rPr>
                      <w:t>加</w:t>
                    </w:r>
                    <w:r w:rsidRPr="0058336D">
                      <w:rPr>
                        <w:rStyle w:val="a3"/>
                        <w:rFonts w:ascii="����" w:eastAsia="宋体" w:hAnsi="����" w:cs="宋体"/>
                        <w:kern w:val="0"/>
                        <w:sz w:val="18"/>
                        <w:szCs w:val="18"/>
                      </w:rPr>
                      <w:t>) AlbrittonR.;</w:t>
                    </w:r>
                    <w:r w:rsidRPr="0058336D">
                      <w:rPr>
                        <w:rStyle w:val="a3"/>
                        <w:rFonts w:ascii="����" w:eastAsia="宋体" w:hAnsi="����" w:cs="宋体"/>
                        <w:kern w:val="0"/>
                        <w:sz w:val="18"/>
                        <w:szCs w:val="18"/>
                      </w:rPr>
                      <w:t>伊藤诚</w:t>
                    </w:r>
                    <w:r w:rsidRPr="0058336D">
                      <w:rPr>
                        <w:rStyle w:val="a3"/>
                        <w:rFonts w:ascii="����" w:eastAsia="宋体" w:hAnsi="����" w:cs="宋体"/>
                        <w:kern w:val="0"/>
                        <w:sz w:val="18"/>
                        <w:szCs w:val="18"/>
                      </w:rPr>
                      <w:t>yi teng cheng;</w:t>
                    </w:r>
                    <w:r w:rsidRPr="0058336D">
                      <w:rPr>
                        <w:rStyle w:val="a3"/>
                        <w:rFonts w:ascii="����" w:eastAsia="宋体" w:hAnsi="����" w:cs="宋体"/>
                        <w:kern w:val="0"/>
                        <w:sz w:val="18"/>
                        <w:szCs w:val="18"/>
                      </w:rPr>
                      <w:t>威西特拉</w:t>
                    </w:r>
                    <w:r w:rsidRPr="0058336D">
                      <w:rPr>
                        <w:rStyle w:val="a3"/>
                        <w:rFonts w:ascii="����" w:eastAsia="宋体" w:hAnsi="����" w:cs="宋体"/>
                        <w:kern w:val="0"/>
                        <w:sz w:val="18"/>
                        <w:szCs w:val="18"/>
                      </w:rPr>
                      <w:t>wei xi te la;</w:t>
                    </w:r>
                    <w:r w:rsidRPr="0058336D">
                      <w:rPr>
                        <w:rStyle w:val="a3"/>
                        <w:rFonts w:ascii="����" w:eastAsia="宋体" w:hAnsi="����" w:cs="宋体"/>
                        <w:kern w:val="0"/>
                        <w:sz w:val="18"/>
                        <w:szCs w:val="18"/>
                      </w:rPr>
                      <w:t>张余文</w:t>
                    </w:r>
                    <w:r w:rsidRPr="0058336D">
                      <w:rPr>
                        <w:rStyle w:val="a3"/>
                        <w:rFonts w:ascii="����" w:eastAsia="宋体" w:hAnsi="����" w:cs="宋体"/>
                        <w:kern w:val="0"/>
                        <w:sz w:val="18"/>
                        <w:szCs w:val="18"/>
                      </w:rPr>
                      <w:t>zhang yu wen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北京:经济科学出版社,2003.11</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02" w:tgtFrame="_blank" w:history="1">
                    <w:r w:rsidRPr="0058336D">
                      <w:rPr>
                        <w:rStyle w:val="a3"/>
                        <w:rFonts w:ascii="����" w:eastAsia="宋体" w:hAnsi="����" w:cs="宋体"/>
                        <w:kern w:val="0"/>
                        <w:sz w:val="18"/>
                        <w:szCs w:val="18"/>
                      </w:rPr>
                      <w:t>资本主义的发展阶段</w:t>
                    </w:r>
                    <w:r w:rsidRPr="0058336D">
                      <w:rPr>
                        <w:rStyle w:val="a3"/>
                        <w:rFonts w:ascii="����" w:eastAsia="宋体" w:hAnsi="����" w:cs="宋体"/>
                        <w:kern w:val="0"/>
                        <w:sz w:val="18"/>
                        <w:szCs w:val="18"/>
                      </w:rPr>
                      <w:t>:</w:t>
                    </w:r>
                    <w:r w:rsidRPr="0058336D">
                      <w:rPr>
                        <w:rStyle w:val="a3"/>
                        <w:rFonts w:ascii="����" w:eastAsia="宋体" w:hAnsi="����" w:cs="宋体"/>
                        <w:kern w:val="0"/>
                        <w:sz w:val="18"/>
                        <w:szCs w:val="18"/>
                      </w:rPr>
                      <w:t>繁荣、危机和全球化</w:t>
                    </w:r>
                    <w:r w:rsidRPr="0058336D">
                      <w:rPr>
                        <w:rStyle w:val="a3"/>
                        <w:rFonts w:ascii="����" w:eastAsia="宋体" w:hAnsi="����" w:cs="宋体"/>
                        <w:kern w:val="0"/>
                        <w:sz w:val="18"/>
                        <w:szCs w:val="18"/>
                      </w:rPr>
                      <w:t>Phases of capitalist development : Booms, crises and clobalizations</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03" w:tgtFrame="_blank" w:history="1">
                    <w:r w:rsidRPr="0058336D">
                      <w:rPr>
                        <w:rStyle w:val="a3"/>
                        <w:rFonts w:ascii="����" w:eastAsia="宋体" w:hAnsi="����" w:cs="宋体"/>
                        <w:kern w:val="0"/>
                        <w:sz w:val="18"/>
                        <w:szCs w:val="18"/>
                      </w:rPr>
                      <w:t>阿尔布里坦</w:t>
                    </w:r>
                    <w:r w:rsidRPr="0058336D">
                      <w:rPr>
                        <w:rStyle w:val="a3"/>
                        <w:rFonts w:ascii="����" w:eastAsia="宋体" w:hAnsi="����" w:cs="宋体"/>
                        <w:kern w:val="0"/>
                        <w:sz w:val="18"/>
                        <w:szCs w:val="18"/>
                      </w:rPr>
                      <w:t>R.;AlbrittonR.(Albritton, Robert);</w:t>
                    </w:r>
                    <w:r w:rsidRPr="0058336D">
                      <w:rPr>
                        <w:rStyle w:val="a3"/>
                        <w:rFonts w:ascii="����" w:eastAsia="宋体" w:hAnsi="����" w:cs="宋体"/>
                        <w:kern w:val="0"/>
                        <w:sz w:val="18"/>
                        <w:szCs w:val="18"/>
                      </w:rPr>
                      <w:t>张余文</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北京:经济科学出版社,2003.10</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04" w:tgtFrame="_blank" w:history="1">
                    <w:r w:rsidRPr="0058336D">
                      <w:rPr>
                        <w:rStyle w:val="a3"/>
                        <w:rFonts w:ascii="����" w:eastAsia="宋体" w:hAnsi="����" w:cs="宋体"/>
                        <w:kern w:val="0"/>
                        <w:sz w:val="18"/>
                        <w:szCs w:val="18"/>
                      </w:rPr>
                      <w:t>资本与文明</w:t>
                    </w:r>
                    <w:r w:rsidRPr="0058336D">
                      <w:rPr>
                        <w:rStyle w:val="a3"/>
                        <w:rFonts w:ascii="����" w:eastAsia="宋体" w:hAnsi="����" w:cs="宋体"/>
                        <w:kern w:val="0"/>
                        <w:sz w:val="18"/>
                        <w:szCs w:val="18"/>
                      </w:rPr>
                      <w:t>:</w:t>
                    </w:r>
                    <w:r w:rsidRPr="0058336D">
                      <w:rPr>
                        <w:rStyle w:val="a3"/>
                        <w:rFonts w:ascii="����" w:eastAsia="宋体" w:hAnsi="����" w:cs="宋体"/>
                        <w:kern w:val="0"/>
                        <w:sz w:val="18"/>
                        <w:szCs w:val="18"/>
                      </w:rPr>
                      <w:t>《资本论》在中国研究史</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05" w:tgtFrame="_blank" w:history="1">
                    <w:r w:rsidRPr="0058336D">
                      <w:rPr>
                        <w:rStyle w:val="a3"/>
                        <w:rFonts w:ascii="����" w:eastAsia="宋体" w:hAnsi="����" w:cs="宋体"/>
                        <w:kern w:val="0"/>
                        <w:sz w:val="18"/>
                        <w:szCs w:val="18"/>
                      </w:rPr>
                      <w:t>韩金</w:t>
                    </w:r>
                    <w:r w:rsidRPr="0058336D">
                      <w:rPr>
                        <w:rStyle w:val="a3"/>
                        <w:rFonts w:ascii="����" w:eastAsia="宋体" w:hAnsi="����" w:cs="宋体"/>
                        <w:kern w:val="0"/>
                        <w:sz w:val="18"/>
                        <w:szCs w:val="18"/>
                      </w:rPr>
                      <w:t>han jin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南京:南京大学出版社,2015.02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06" w:tgtFrame="_blank" w:history="1">
                    <w:r w:rsidRPr="0058336D">
                      <w:rPr>
                        <w:rStyle w:val="a3"/>
                        <w:rFonts w:ascii="����" w:eastAsia="宋体" w:hAnsi="����" w:cs="宋体"/>
                        <w:kern w:val="0"/>
                        <w:sz w:val="18"/>
                        <w:szCs w:val="18"/>
                      </w:rPr>
                      <w:t>资本现代性的伦理批判</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马克思《资本论》及手稿的伦理思想研究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07" w:tgtFrame="_blank" w:history="1">
                    <w:r w:rsidRPr="0058336D">
                      <w:rPr>
                        <w:rStyle w:val="a3"/>
                        <w:rFonts w:ascii="����" w:eastAsia="宋体" w:hAnsi="����" w:cs="宋体"/>
                        <w:kern w:val="0"/>
                        <w:sz w:val="18"/>
                        <w:szCs w:val="18"/>
                      </w:rPr>
                      <w:t>刘琳</w:t>
                    </w:r>
                    <w:r w:rsidRPr="0058336D">
                      <w:rPr>
                        <w:rStyle w:val="a3"/>
                        <w:rFonts w:ascii="����" w:eastAsia="宋体" w:hAnsi="����" w:cs="宋体"/>
                        <w:kern w:val="0"/>
                        <w:sz w:val="18"/>
                        <w:szCs w:val="18"/>
                      </w:rPr>
                      <w:t>(</w:t>
                    </w:r>
                    <w:r w:rsidRPr="0058336D">
                      <w:rPr>
                        <w:rStyle w:val="a3"/>
                        <w:rFonts w:ascii="����" w:eastAsia="宋体" w:hAnsi="����" w:cs="宋体"/>
                        <w:kern w:val="0"/>
                        <w:sz w:val="18"/>
                        <w:szCs w:val="18"/>
                      </w:rPr>
                      <w:t>女</w:t>
                    </w:r>
                    <w:r w:rsidRPr="0058336D">
                      <w:rPr>
                        <w:rStyle w:val="a3"/>
                        <w:rFonts w:ascii="����" w:eastAsia="宋体" w:hAnsi="����" w:cs="宋体"/>
                        <w:kern w:val="0"/>
                        <w:sz w:val="18"/>
                        <w:szCs w:val="18"/>
                      </w:rPr>
                      <w:t>)</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北京:人民出版社,2015.12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119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08" w:tgtFrame="_blank" w:history="1">
                    <w:r w:rsidRPr="0058336D">
                      <w:rPr>
                        <w:rStyle w:val="a3"/>
                        <w:rFonts w:ascii="����" w:eastAsia="宋体" w:hAnsi="����" w:cs="宋体"/>
                        <w:kern w:val="0"/>
                        <w:sz w:val="18"/>
                        <w:szCs w:val="18"/>
                      </w:rPr>
                      <w:t>资本社会的结构与逻辑</w:t>
                    </w:r>
                    <w:r w:rsidRPr="0058336D">
                      <w:rPr>
                        <w:rStyle w:val="a3"/>
                        <w:rFonts w:ascii="����" w:eastAsia="宋体" w:hAnsi="����" w:cs="宋体"/>
                        <w:kern w:val="0"/>
                        <w:sz w:val="18"/>
                        <w:szCs w:val="18"/>
                      </w:rPr>
                      <w:t>:</w:t>
                    </w:r>
                    <w:r w:rsidRPr="0058336D">
                      <w:rPr>
                        <w:rStyle w:val="a3"/>
                        <w:rFonts w:ascii="����" w:eastAsia="宋体" w:hAnsi="����" w:cs="宋体"/>
                        <w:kern w:val="0"/>
                        <w:sz w:val="18"/>
                        <w:szCs w:val="18"/>
                      </w:rPr>
                      <w:t>《资本论》议题再审视</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09" w:tgtFrame="_blank" w:history="1">
                    <w:r w:rsidRPr="0058336D">
                      <w:rPr>
                        <w:rStyle w:val="a3"/>
                        <w:rFonts w:ascii="����" w:eastAsia="宋体" w:hAnsi="����" w:cs="宋体"/>
                        <w:kern w:val="0"/>
                        <w:sz w:val="18"/>
                        <w:szCs w:val="18"/>
                      </w:rPr>
                      <w:t>彭宏伟</w:t>
                    </w:r>
                    <w:r w:rsidRPr="0058336D">
                      <w:rPr>
                        <w:rStyle w:val="a3"/>
                        <w:rFonts w:ascii="����" w:eastAsia="宋体" w:hAnsi="����" w:cs="宋体"/>
                        <w:kern w:val="0"/>
                        <w:sz w:val="18"/>
                        <w:szCs w:val="18"/>
                      </w:rPr>
                      <w:t>peng hong wei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北京:中国人民大学出版社,2018.05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10" w:tgtFrame="_blank" w:history="1">
                    <w:r w:rsidRPr="0058336D">
                      <w:rPr>
                        <w:rStyle w:val="a3"/>
                        <w:rFonts w:ascii="����" w:eastAsia="宋体" w:hAnsi="����" w:cs="宋体"/>
                        <w:kern w:val="0"/>
                        <w:sz w:val="18"/>
                        <w:szCs w:val="18"/>
                      </w:rPr>
                      <w:t>资本全球化的逻辑与历史</w:t>
                    </w:r>
                    <w:r w:rsidRPr="0058336D">
                      <w:rPr>
                        <w:rStyle w:val="a3"/>
                        <w:rFonts w:ascii="����" w:eastAsia="宋体" w:hAnsi="����" w:cs="宋体"/>
                        <w:kern w:val="0"/>
                        <w:sz w:val="18"/>
                        <w:szCs w:val="18"/>
                      </w:rPr>
                      <w:t>The logic and history of capital globalization:</w:t>
                    </w:r>
                    <w:r w:rsidRPr="0058336D">
                      <w:rPr>
                        <w:rStyle w:val="a3"/>
                        <w:rFonts w:ascii="����" w:eastAsia="宋体" w:hAnsi="����" w:cs="宋体"/>
                        <w:kern w:val="0"/>
                        <w:sz w:val="18"/>
                        <w:szCs w:val="18"/>
                      </w:rPr>
                      <w:t>罗莎</w:t>
                    </w:r>
                    <w:r w:rsidRPr="0058336D">
                      <w:rPr>
                        <w:rStyle w:val="a3"/>
                        <w:rFonts w:ascii="����" w:eastAsia="宋体" w:hAnsi="����" w:cs="宋体"/>
                        <w:kern w:val="0"/>
                        <w:sz w:val="18"/>
                        <w:szCs w:val="18"/>
                      </w:rPr>
                      <w:t>·</w:t>
                    </w:r>
                    <w:r w:rsidRPr="0058336D">
                      <w:rPr>
                        <w:rStyle w:val="a3"/>
                        <w:rFonts w:ascii="����" w:eastAsia="宋体" w:hAnsi="����" w:cs="宋体"/>
                        <w:kern w:val="0"/>
                        <w:sz w:val="18"/>
                        <w:szCs w:val="18"/>
                      </w:rPr>
                      <w:t>卢森堡资本积累理论研究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11" w:tgtFrame="_blank" w:history="1">
                    <w:r w:rsidRPr="0058336D">
                      <w:rPr>
                        <w:rStyle w:val="a3"/>
                        <w:rFonts w:ascii="����" w:eastAsia="宋体" w:hAnsi="����" w:cs="宋体"/>
                        <w:kern w:val="0"/>
                        <w:sz w:val="18"/>
                        <w:szCs w:val="18"/>
                      </w:rPr>
                      <w:t>熊敏</w:t>
                    </w:r>
                    <w:r w:rsidRPr="0058336D">
                      <w:rPr>
                        <w:rStyle w:val="a3"/>
                        <w:rFonts w:ascii="����" w:eastAsia="宋体" w:hAnsi="����" w:cs="宋体"/>
                        <w:kern w:val="0"/>
                        <w:sz w:val="18"/>
                        <w:szCs w:val="18"/>
                      </w:rPr>
                      <w:t>xiong min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北京:人民出版社,2011</w:t>
                  </w:r>
                </w:p>
              </w:tc>
            </w:tr>
          </w:tbl>
          <w:p w:rsidR="0058336D" w:rsidRPr="0058336D" w:rsidRDefault="0058336D" w:rsidP="0058336D">
            <w:pPr>
              <w:widowControl/>
              <w:jc w:val="center"/>
              <w:rPr>
                <w:rFonts w:ascii="宋体" w:eastAsia="宋体" w:hAnsi="宋体" w:cs="宋体"/>
                <w:vanish/>
                <w:color w:val="813B25"/>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58336D" w:rsidRPr="0058336D">
              <w:trPr>
                <w:trHeight w:val="405"/>
                <w:tblCellSpacing w:w="0" w:type="dxa"/>
                <w:jc w:val="center"/>
              </w:trPr>
              <w:tc>
                <w:tcPr>
                  <w:tcW w:w="0" w:type="auto"/>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2083"/>
                    <w:gridCol w:w="1302"/>
                    <w:gridCol w:w="1303"/>
                    <w:gridCol w:w="652"/>
                    <w:gridCol w:w="652"/>
                    <w:gridCol w:w="652"/>
                    <w:gridCol w:w="652"/>
                    <w:gridCol w:w="522"/>
                    <w:gridCol w:w="261"/>
                    <w:gridCol w:w="548"/>
                    <w:gridCol w:w="1303"/>
                  </w:tblGrid>
                  <w:tr w:rsidR="0058336D" w:rsidRPr="0058336D" w:rsidTr="0058336D">
                    <w:trPr>
                      <w:tblCellSpacing w:w="0" w:type="dxa"/>
                      <w:jc w:val="center"/>
                    </w:trPr>
                    <w:tc>
                      <w:tcPr>
                        <w:tcW w:w="2400" w:type="dxa"/>
                        <w:vAlign w:val="center"/>
                      </w:tcPr>
                      <w:p w:rsidR="0058336D" w:rsidRPr="0058336D" w:rsidRDefault="0058336D" w:rsidP="0058336D">
                        <w:pPr>
                          <w:widowControl/>
                          <w:jc w:val="center"/>
                          <w:rPr>
                            <w:rFonts w:ascii="宋体" w:eastAsia="宋体" w:hAnsi="宋体" w:cs="宋体" w:hint="eastAsia"/>
                            <w:color w:val="813B25"/>
                            <w:kern w:val="0"/>
                            <w:sz w:val="18"/>
                            <w:szCs w:val="18"/>
                          </w:rPr>
                        </w:pPr>
                      </w:p>
                    </w:tc>
                    <w:tc>
                      <w:tcPr>
                        <w:tcW w:w="15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5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75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6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30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63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500" w:type="dxa"/>
                        <w:vAlign w:val="center"/>
                        <w:hideMark/>
                      </w:tcPr>
                      <w:p w:rsidR="0058336D" w:rsidRPr="0058336D" w:rsidRDefault="0058336D" w:rsidP="0058336D">
                        <w:pPr>
                          <w:widowControl/>
                          <w:jc w:val="left"/>
                          <w:rPr>
                            <w:rFonts w:ascii="Times New Roman" w:eastAsia="Times New Roman" w:hAnsi="Times New Roman" w:cs="Times New Roman"/>
                            <w:kern w:val="0"/>
                            <w:sz w:val="20"/>
                            <w:szCs w:val="20"/>
                          </w:rPr>
                        </w:pPr>
                      </w:p>
                    </w:tc>
                  </w:tr>
                </w:tbl>
                <w:p w:rsidR="0058336D" w:rsidRPr="0058336D" w:rsidRDefault="0058336D" w:rsidP="0058336D">
                  <w:pPr>
                    <w:widowControl/>
                    <w:jc w:val="center"/>
                    <w:rPr>
                      <w:rFonts w:ascii="宋体" w:eastAsia="宋体" w:hAnsi="宋体" w:cs="宋体"/>
                      <w:color w:val="813B25"/>
                      <w:kern w:val="0"/>
                      <w:sz w:val="2"/>
                      <w:szCs w:val="2"/>
                    </w:rPr>
                  </w:pPr>
                </w:p>
              </w:tc>
            </w:tr>
          </w:tbl>
          <w:p w:rsidR="0058336D" w:rsidRPr="0058336D" w:rsidRDefault="0058336D" w:rsidP="0058336D">
            <w:pPr>
              <w:widowControl/>
              <w:jc w:val="center"/>
              <w:rPr>
                <w:rFonts w:ascii="宋体" w:eastAsia="宋体" w:hAnsi="宋体" w:cs="宋体"/>
                <w:color w:val="813B25"/>
                <w:kern w:val="0"/>
                <w:sz w:val="18"/>
                <w:szCs w:val="18"/>
              </w:rPr>
            </w:pPr>
          </w:p>
        </w:tc>
      </w:tr>
      <w:tr w:rsidR="0058336D" w:rsidRPr="0058336D" w:rsidTr="0058336D">
        <w:tblPrEx>
          <w:shd w:val="clear" w:color="auto" w:fill="auto"/>
        </w:tblPrEx>
        <w:trPr>
          <w:tblCellSpacing w:w="0" w:type="dxa"/>
        </w:trPr>
        <w:tc>
          <w:tcPr>
            <w:tcW w:w="0" w:type="auto"/>
            <w:gridSpan w:val="4"/>
            <w:vAlign w:val="center"/>
            <w:hideMark/>
          </w:tcPr>
          <w:tbl>
            <w:tblPr>
              <w:tblW w:w="4900" w:type="pct"/>
              <w:jc w:val="center"/>
              <w:tblBorders>
                <w:top w:val="single" w:sz="6" w:space="0" w:color="813B25"/>
                <w:left w:val="single" w:sz="6" w:space="0" w:color="813B25"/>
                <w:bottom w:val="single" w:sz="6" w:space="0" w:color="813B25"/>
                <w:right w:val="single" w:sz="6" w:space="0" w:color="813B25"/>
              </w:tblBorders>
              <w:tblCellMar>
                <w:left w:w="0" w:type="dxa"/>
                <w:right w:w="0" w:type="dxa"/>
              </w:tblCellMar>
              <w:tblLook w:val="04A0" w:firstRow="1" w:lastRow="0" w:firstColumn="1" w:lastColumn="0" w:noHBand="0" w:noVBand="1"/>
            </w:tblPr>
            <w:tblGrid>
              <w:gridCol w:w="311"/>
              <w:gridCol w:w="2684"/>
              <w:gridCol w:w="3662"/>
              <w:gridCol w:w="1467"/>
            </w:tblGrid>
            <w:tr w:rsidR="0058336D" w:rsidRPr="0058336D">
              <w:trPr>
                <w:trHeight w:val="450"/>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b/>
                      <w:bCs/>
                      <w:color w:val="813B25"/>
                      <w:kern w:val="0"/>
                      <w:sz w:val="18"/>
                      <w:szCs w:val="18"/>
                    </w:rPr>
                  </w:pPr>
                  <w:r w:rsidRPr="0058336D">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PUBLISHER</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12" w:tgtFrame="_blank" w:history="1">
                    <w:r w:rsidRPr="0058336D">
                      <w:rPr>
                        <w:rStyle w:val="a3"/>
                        <w:rFonts w:ascii="����" w:eastAsia="宋体" w:hAnsi="����" w:cs="宋体"/>
                        <w:kern w:val="0"/>
                        <w:sz w:val="18"/>
                        <w:szCs w:val="18"/>
                      </w:rPr>
                      <w:t>资本内在否定性</w:t>
                    </w:r>
                    <w:r w:rsidRPr="0058336D">
                      <w:rPr>
                        <w:rStyle w:val="a3"/>
                        <w:rFonts w:ascii="����" w:eastAsia="宋体" w:hAnsi="����" w:cs="宋体"/>
                        <w:kern w:val="0"/>
                        <w:sz w:val="18"/>
                        <w:szCs w:val="18"/>
                      </w:rPr>
                      <w:t>:</w:t>
                    </w:r>
                    <w:r w:rsidRPr="0058336D">
                      <w:rPr>
                        <w:rStyle w:val="a3"/>
                        <w:rFonts w:ascii="����" w:eastAsia="宋体" w:hAnsi="����" w:cs="宋体"/>
                        <w:kern w:val="0"/>
                        <w:sz w:val="18"/>
                        <w:szCs w:val="18"/>
                      </w:rPr>
                      <w:t>新方法与新典型</w:t>
                    </w:r>
                    <w:r w:rsidRPr="0058336D">
                      <w:rPr>
                        <w:rStyle w:val="a3"/>
                        <w:rFonts w:ascii="����" w:eastAsia="宋体" w:hAnsi="����" w:cs="宋体"/>
                        <w:kern w:val="0"/>
                        <w:sz w:val="18"/>
                        <w:szCs w:val="18"/>
                      </w:rPr>
                      <w:t>= The internal negativity of capital:new methodology and new model</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13" w:tgtFrame="_blank" w:history="1">
                    <w:r w:rsidRPr="0058336D">
                      <w:rPr>
                        <w:rStyle w:val="a3"/>
                        <w:rFonts w:ascii="����" w:eastAsia="宋体" w:hAnsi="����" w:cs="宋体"/>
                        <w:kern w:val="0"/>
                        <w:sz w:val="18"/>
                        <w:szCs w:val="18"/>
                      </w:rPr>
                      <w:t>沈斐</w:t>
                    </w:r>
                    <w:r w:rsidRPr="0058336D">
                      <w:rPr>
                        <w:rStyle w:val="a3"/>
                        <w:rFonts w:ascii="����" w:eastAsia="宋体" w:hAnsi="����" w:cs="宋体"/>
                        <w:kern w:val="0"/>
                        <w:sz w:val="18"/>
                        <w:szCs w:val="18"/>
                      </w:rPr>
                      <w:t>shen fei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天津:天津人民出版社,2016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14" w:tgtFrame="_blank" w:history="1">
                    <w:r w:rsidRPr="0058336D">
                      <w:rPr>
                        <w:rStyle w:val="a3"/>
                        <w:rFonts w:ascii="����" w:eastAsia="宋体" w:hAnsi="����" w:cs="宋体"/>
                        <w:kern w:val="0"/>
                        <w:sz w:val="18"/>
                        <w:szCs w:val="18"/>
                      </w:rPr>
                      <w:t>资本逻辑与虚无主义</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15" w:tgtFrame="_blank" w:history="1">
                    <w:r w:rsidRPr="0058336D">
                      <w:rPr>
                        <w:rStyle w:val="a3"/>
                        <w:rFonts w:ascii="����" w:eastAsia="宋体" w:hAnsi="����" w:cs="宋体"/>
                        <w:kern w:val="0"/>
                        <w:sz w:val="18"/>
                        <w:szCs w:val="18"/>
                      </w:rPr>
                      <w:t>张有奎</w:t>
                    </w:r>
                    <w:r w:rsidRPr="0058336D">
                      <w:rPr>
                        <w:rStyle w:val="a3"/>
                        <w:rFonts w:ascii="����" w:eastAsia="宋体" w:hAnsi="����" w:cs="宋体"/>
                        <w:kern w:val="0"/>
                        <w:sz w:val="18"/>
                        <w:szCs w:val="18"/>
                      </w:rPr>
                      <w:t>zhang you kui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16" w:tgtFrame="_blank" w:history="1">
                    <w:r w:rsidRPr="0058336D">
                      <w:rPr>
                        <w:rStyle w:val="a3"/>
                        <w:rFonts w:ascii="����" w:eastAsia="宋体" w:hAnsi="����" w:cs="宋体"/>
                        <w:kern w:val="0"/>
                        <w:sz w:val="18"/>
                        <w:szCs w:val="18"/>
                      </w:rPr>
                      <w:t>资本论</w:t>
                    </w:r>
                    <w:r w:rsidRPr="0058336D">
                      <w:rPr>
                        <w:rStyle w:val="a3"/>
                        <w:rFonts w:ascii="����" w:eastAsia="宋体" w:hAnsi="����" w:cs="宋体"/>
                        <w:kern w:val="0"/>
                        <w:sz w:val="18"/>
                        <w:szCs w:val="18"/>
                      </w:rPr>
                      <w:t>:</w:t>
                    </w:r>
                    <w:r w:rsidRPr="0058336D">
                      <w:rPr>
                        <w:rStyle w:val="a3"/>
                        <w:rFonts w:ascii="����" w:eastAsia="宋体" w:hAnsi="����" w:cs="宋体"/>
                        <w:kern w:val="0"/>
                        <w:sz w:val="18"/>
                        <w:szCs w:val="18"/>
                      </w:rPr>
                      <w:t>节选本</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17" w:tgtFrame="_blank" w:history="1">
                    <w:r w:rsidRPr="0058336D">
                      <w:rPr>
                        <w:rStyle w:val="a3"/>
                        <w:rFonts w:ascii="����" w:eastAsia="宋体" w:hAnsi="����" w:cs="宋体"/>
                        <w:kern w:val="0"/>
                        <w:sz w:val="18"/>
                        <w:szCs w:val="18"/>
                      </w:rPr>
                      <w:t>马克思</w:t>
                    </w:r>
                    <w:r w:rsidRPr="0058336D">
                      <w:rPr>
                        <w:rStyle w:val="a3"/>
                        <w:rFonts w:ascii="����" w:eastAsia="宋体" w:hAnsi="����" w:cs="宋体"/>
                        <w:kern w:val="0"/>
                        <w:sz w:val="18"/>
                        <w:szCs w:val="18"/>
                      </w:rPr>
                      <w:t>(Marx, Karl1818</w:t>
                    </w:r>
                    <w:r w:rsidRPr="0058336D">
                      <w:rPr>
                        <w:rStyle w:val="a3"/>
                        <w:rFonts w:ascii="����" w:eastAsia="宋体" w:hAnsi="����" w:cs="宋体"/>
                        <w:kern w:val="0"/>
                        <w:sz w:val="18"/>
                        <w:szCs w:val="18"/>
                      </w:rPr>
                      <w:t>～</w:t>
                    </w:r>
                    <w:r w:rsidRPr="0058336D">
                      <w:rPr>
                        <w:rStyle w:val="a3"/>
                        <w:rFonts w:ascii="����" w:eastAsia="宋体" w:hAnsi="����" w:cs="宋体"/>
                        <w:kern w:val="0"/>
                        <w:sz w:val="18"/>
                        <w:szCs w:val="18"/>
                      </w:rPr>
                      <w:t>1883);</w:t>
                    </w:r>
                    <w:r w:rsidRPr="0058336D">
                      <w:rPr>
                        <w:rStyle w:val="a3"/>
                        <w:rFonts w:ascii="����" w:eastAsia="宋体" w:hAnsi="����" w:cs="宋体"/>
                        <w:kern w:val="0"/>
                        <w:sz w:val="18"/>
                        <w:szCs w:val="18"/>
                      </w:rPr>
                      <w:t>中共中央马克思</w:t>
                    </w:r>
                    <w:r w:rsidRPr="0058336D">
                      <w:rPr>
                        <w:rStyle w:val="a3"/>
                        <w:rFonts w:ascii="����" w:eastAsia="宋体" w:hAnsi="����" w:cs="宋体"/>
                        <w:kern w:val="0"/>
                        <w:sz w:val="18"/>
                        <w:szCs w:val="18"/>
                      </w:rPr>
                      <w:t xml:space="preserve"> </w:t>
                    </w:r>
                    <w:r w:rsidRPr="0058336D">
                      <w:rPr>
                        <w:rStyle w:val="a3"/>
                        <w:rFonts w:ascii="����" w:eastAsia="宋体" w:hAnsi="����" w:cs="宋体"/>
                        <w:kern w:val="0"/>
                        <w:sz w:val="18"/>
                        <w:szCs w:val="18"/>
                      </w:rPr>
                      <w:t>恩格斯</w:t>
                    </w:r>
                    <w:r w:rsidRPr="0058336D">
                      <w:rPr>
                        <w:rStyle w:val="a3"/>
                        <w:rFonts w:ascii="����" w:eastAsia="宋体" w:hAnsi="����" w:cs="宋体"/>
                        <w:kern w:val="0"/>
                        <w:sz w:val="18"/>
                        <w:szCs w:val="18"/>
                      </w:rPr>
                      <w:t xml:space="preserve"> </w:t>
                    </w:r>
                    <w:r w:rsidRPr="0058336D">
                      <w:rPr>
                        <w:rStyle w:val="a3"/>
                        <w:rFonts w:ascii="����" w:eastAsia="宋体" w:hAnsi="����" w:cs="宋体"/>
                        <w:kern w:val="0"/>
                        <w:sz w:val="18"/>
                        <w:szCs w:val="18"/>
                      </w:rPr>
                      <w:t>列宁</w:t>
                    </w:r>
                    <w:r w:rsidRPr="0058336D">
                      <w:rPr>
                        <w:rStyle w:val="a3"/>
                        <w:rFonts w:ascii="����" w:eastAsia="宋体" w:hAnsi="����" w:cs="宋体"/>
                        <w:kern w:val="0"/>
                        <w:sz w:val="18"/>
                        <w:szCs w:val="18"/>
                      </w:rPr>
                      <w:t xml:space="preserve"> </w:t>
                    </w:r>
                    <w:r w:rsidRPr="0058336D">
                      <w:rPr>
                        <w:rStyle w:val="a3"/>
                        <w:rFonts w:ascii="����" w:eastAsia="宋体" w:hAnsi="����" w:cs="宋体"/>
                        <w:kern w:val="0"/>
                        <w:sz w:val="18"/>
                        <w:szCs w:val="18"/>
                      </w:rPr>
                      <w:t>斯大林著作编译局</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北京:人民出版社,1998.12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18" w:tgtFrame="_blank" w:history="1">
                    <w:r w:rsidRPr="0058336D">
                      <w:rPr>
                        <w:rStyle w:val="a3"/>
                        <w:rFonts w:ascii="����" w:eastAsia="宋体" w:hAnsi="����" w:cs="宋体"/>
                        <w:kern w:val="0"/>
                        <w:sz w:val="18"/>
                        <w:szCs w:val="18"/>
                      </w:rPr>
                      <w:t>资本论</w:t>
                    </w:r>
                    <w:r w:rsidRPr="0058336D">
                      <w:rPr>
                        <w:rStyle w:val="a3"/>
                        <w:rFonts w:ascii="����" w:eastAsia="宋体" w:hAnsi="����" w:cs="宋体"/>
                        <w:kern w:val="0"/>
                        <w:sz w:val="18"/>
                        <w:szCs w:val="18"/>
                      </w:rPr>
                      <w:t>:</w:t>
                    </w:r>
                    <w:r w:rsidRPr="0058336D">
                      <w:rPr>
                        <w:rStyle w:val="a3"/>
                        <w:rFonts w:ascii="����" w:eastAsia="宋体" w:hAnsi="����" w:cs="宋体"/>
                        <w:kern w:val="0"/>
                        <w:sz w:val="18"/>
                        <w:szCs w:val="18"/>
                      </w:rPr>
                      <w:t>节选本</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19" w:tgtFrame="_blank" w:history="1">
                    <w:r w:rsidRPr="0058336D">
                      <w:rPr>
                        <w:rStyle w:val="a3"/>
                        <w:rFonts w:ascii="����" w:eastAsia="宋体" w:hAnsi="����" w:cs="宋体"/>
                        <w:kern w:val="0"/>
                        <w:sz w:val="18"/>
                        <w:szCs w:val="18"/>
                      </w:rPr>
                      <w:t>马克思</w:t>
                    </w:r>
                    <w:r w:rsidRPr="0058336D">
                      <w:rPr>
                        <w:rStyle w:val="a3"/>
                        <w:rFonts w:ascii="����" w:eastAsia="宋体" w:hAnsi="����" w:cs="宋体"/>
                        <w:kern w:val="0"/>
                        <w:sz w:val="18"/>
                        <w:szCs w:val="18"/>
                      </w:rPr>
                      <w:t>,ma ke si(Marx, Karl),1818-1883;</w:t>
                    </w:r>
                    <w:r w:rsidRPr="0058336D">
                      <w:rPr>
                        <w:rStyle w:val="a3"/>
                        <w:rFonts w:ascii="����" w:eastAsia="宋体" w:hAnsi="����" w:cs="宋体"/>
                        <w:kern w:val="0"/>
                        <w:sz w:val="18"/>
                        <w:szCs w:val="18"/>
                      </w:rPr>
                      <w:t>中共中央马克思恩格斯列宁斯大林著作编译局</w:t>
                    </w:r>
                    <w:r w:rsidRPr="0058336D">
                      <w:rPr>
                        <w:rStyle w:val="a3"/>
                        <w:rFonts w:ascii="����" w:eastAsia="宋体" w:hAnsi="����" w:cs="宋体"/>
                        <w:kern w:val="0"/>
                        <w:sz w:val="18"/>
                        <w:szCs w:val="18"/>
                      </w:rPr>
                      <w:t>zhong gong zhong yang ma ke si en ge si lie ning si da lin zhu zuo bian yi ju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20" w:tgtFrame="_blank" w:history="1">
                    <w:r w:rsidRPr="0058336D">
                      <w:rPr>
                        <w:rStyle w:val="a3"/>
                        <w:rFonts w:ascii="����" w:eastAsia="宋体" w:hAnsi="����" w:cs="宋体"/>
                        <w:kern w:val="0"/>
                        <w:sz w:val="18"/>
                        <w:szCs w:val="18"/>
                      </w:rPr>
                      <w:t>资本论</w:t>
                    </w:r>
                    <w:r w:rsidRPr="0058336D">
                      <w:rPr>
                        <w:rStyle w:val="a3"/>
                        <w:rFonts w:ascii="����" w:eastAsia="宋体" w:hAnsi="����" w:cs="宋体"/>
                        <w:kern w:val="0"/>
                        <w:sz w:val="18"/>
                        <w:szCs w:val="18"/>
                      </w:rPr>
                      <w:t>.</w:t>
                    </w:r>
                    <w:r w:rsidRPr="0058336D">
                      <w:rPr>
                        <w:rStyle w:val="a3"/>
                        <w:rFonts w:ascii="����" w:eastAsia="宋体" w:hAnsi="����" w:cs="宋体"/>
                        <w:kern w:val="0"/>
                        <w:sz w:val="18"/>
                        <w:szCs w:val="18"/>
                      </w:rPr>
                      <w:t>第一卷</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马克思诞辰</w:t>
                    </w:r>
                    <w:r w:rsidRPr="0058336D">
                      <w:rPr>
                        <w:rStyle w:val="a3"/>
                        <w:rFonts w:ascii="����" w:eastAsia="宋体" w:hAnsi="����" w:cs="宋体"/>
                        <w:kern w:val="0"/>
                        <w:sz w:val="18"/>
                        <w:szCs w:val="18"/>
                      </w:rPr>
                      <w:t>200</w:t>
                    </w:r>
                    <w:r w:rsidRPr="0058336D">
                      <w:rPr>
                        <w:rStyle w:val="a3"/>
                        <w:rFonts w:ascii="����" w:eastAsia="宋体" w:hAnsi="����" w:cs="宋体"/>
                        <w:kern w:val="0"/>
                        <w:sz w:val="18"/>
                        <w:szCs w:val="18"/>
                      </w:rPr>
                      <w:t>周年纪念版</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21" w:tgtFrame="_blank" w:history="1">
                    <w:r w:rsidRPr="0058336D">
                      <w:rPr>
                        <w:rStyle w:val="a3"/>
                        <w:rFonts w:ascii="����" w:eastAsia="宋体" w:hAnsi="����" w:cs="宋体"/>
                        <w:kern w:val="0"/>
                        <w:sz w:val="18"/>
                        <w:szCs w:val="18"/>
                      </w:rPr>
                      <w:t>马克思</w:t>
                    </w:r>
                    <w:r w:rsidRPr="0058336D">
                      <w:rPr>
                        <w:rStyle w:val="a3"/>
                        <w:rFonts w:ascii="����" w:eastAsia="宋体" w:hAnsi="����" w:cs="宋体"/>
                        <w:kern w:val="0"/>
                        <w:sz w:val="18"/>
                        <w:szCs w:val="18"/>
                      </w:rPr>
                      <w:t>ma ke si(Marx, Karl),1818-1883;</w:t>
                    </w:r>
                    <w:r w:rsidRPr="0058336D">
                      <w:rPr>
                        <w:rStyle w:val="a3"/>
                        <w:rFonts w:ascii="����" w:eastAsia="宋体" w:hAnsi="����" w:cs="宋体"/>
                        <w:kern w:val="0"/>
                        <w:sz w:val="18"/>
                        <w:szCs w:val="18"/>
                      </w:rPr>
                      <w:t>中共中央马克思恩格斯列宁斯大林著作编译局</w:t>
                    </w:r>
                    <w:r w:rsidRPr="0058336D">
                      <w:rPr>
                        <w:rStyle w:val="a3"/>
                        <w:rFonts w:ascii="����" w:eastAsia="宋体" w:hAnsi="����" w:cs="宋体"/>
                        <w:kern w:val="0"/>
                        <w:sz w:val="18"/>
                        <w:szCs w:val="18"/>
                      </w:rPr>
                      <w:t>zhong gong zhong yang ma ke si en ge si lie ning si da lin zhu zuo bian yi ju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北京:人民出版社,2018.03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22" w:tgtFrame="_blank" w:history="1">
                    <w:r w:rsidRPr="0058336D">
                      <w:rPr>
                        <w:rStyle w:val="a3"/>
                        <w:rFonts w:ascii="����" w:eastAsia="宋体" w:hAnsi="����" w:cs="宋体"/>
                        <w:kern w:val="0"/>
                        <w:sz w:val="18"/>
                        <w:szCs w:val="18"/>
                      </w:rPr>
                      <w:t>资本论</w:t>
                    </w:r>
                    <w:r w:rsidRPr="0058336D">
                      <w:rPr>
                        <w:rStyle w:val="a3"/>
                        <w:rFonts w:ascii="����" w:eastAsia="宋体" w:hAnsi="����" w:cs="宋体"/>
                        <w:kern w:val="0"/>
                        <w:sz w:val="18"/>
                        <w:szCs w:val="18"/>
                      </w:rPr>
                      <w:t>.</w:t>
                    </w:r>
                    <w:r w:rsidRPr="0058336D">
                      <w:rPr>
                        <w:rStyle w:val="a3"/>
                        <w:rFonts w:ascii="����" w:eastAsia="宋体" w:hAnsi="����" w:cs="宋体"/>
                        <w:kern w:val="0"/>
                        <w:sz w:val="18"/>
                        <w:szCs w:val="18"/>
                      </w:rPr>
                      <w:t>第三卷</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马克思诞辰</w:t>
                    </w:r>
                    <w:r w:rsidRPr="0058336D">
                      <w:rPr>
                        <w:rStyle w:val="a3"/>
                        <w:rFonts w:ascii="����" w:eastAsia="宋体" w:hAnsi="����" w:cs="宋体"/>
                        <w:kern w:val="0"/>
                        <w:sz w:val="18"/>
                        <w:szCs w:val="18"/>
                      </w:rPr>
                      <w:t>200</w:t>
                    </w:r>
                    <w:r w:rsidRPr="0058336D">
                      <w:rPr>
                        <w:rStyle w:val="a3"/>
                        <w:rFonts w:ascii="����" w:eastAsia="宋体" w:hAnsi="����" w:cs="宋体"/>
                        <w:kern w:val="0"/>
                        <w:sz w:val="18"/>
                        <w:szCs w:val="18"/>
                      </w:rPr>
                      <w:t>周年纪念版</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23" w:tgtFrame="_blank" w:history="1">
                    <w:r w:rsidRPr="0058336D">
                      <w:rPr>
                        <w:rStyle w:val="a3"/>
                        <w:rFonts w:ascii="����" w:eastAsia="宋体" w:hAnsi="����" w:cs="宋体"/>
                        <w:kern w:val="0"/>
                        <w:sz w:val="18"/>
                        <w:szCs w:val="18"/>
                      </w:rPr>
                      <w:t>马克思</w:t>
                    </w:r>
                    <w:r w:rsidRPr="0058336D">
                      <w:rPr>
                        <w:rStyle w:val="a3"/>
                        <w:rFonts w:ascii="����" w:eastAsia="宋体" w:hAnsi="����" w:cs="宋体"/>
                        <w:kern w:val="0"/>
                        <w:sz w:val="18"/>
                        <w:szCs w:val="18"/>
                      </w:rPr>
                      <w:t>ma ke si(Marx, Karl),1818-1883;</w:t>
                    </w:r>
                    <w:r w:rsidRPr="0058336D">
                      <w:rPr>
                        <w:rStyle w:val="a3"/>
                        <w:rFonts w:ascii="����" w:eastAsia="宋体" w:hAnsi="����" w:cs="宋体"/>
                        <w:kern w:val="0"/>
                        <w:sz w:val="18"/>
                        <w:szCs w:val="18"/>
                      </w:rPr>
                      <w:t>中共中央马克思恩格斯列宁斯大林著作编译局</w:t>
                    </w:r>
                    <w:r w:rsidRPr="0058336D">
                      <w:rPr>
                        <w:rStyle w:val="a3"/>
                        <w:rFonts w:ascii="����" w:eastAsia="宋体" w:hAnsi="����" w:cs="宋体"/>
                        <w:kern w:val="0"/>
                        <w:sz w:val="18"/>
                        <w:szCs w:val="18"/>
                      </w:rPr>
                      <w:t>zhong gong zhong yang ma ke si en ge si lie ning si da lin zhu zuo bian yi ju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北京:人民出版社,2018.03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24" w:tgtFrame="_blank" w:history="1">
                    <w:r w:rsidRPr="0058336D">
                      <w:rPr>
                        <w:rStyle w:val="a3"/>
                        <w:rFonts w:ascii="����" w:eastAsia="宋体" w:hAnsi="����" w:cs="宋体"/>
                        <w:kern w:val="0"/>
                        <w:sz w:val="18"/>
                        <w:szCs w:val="18"/>
                      </w:rPr>
                      <w:t>资本论</w:t>
                    </w:r>
                    <w:r w:rsidRPr="0058336D">
                      <w:rPr>
                        <w:rStyle w:val="a3"/>
                        <w:rFonts w:ascii="����" w:eastAsia="宋体" w:hAnsi="����" w:cs="宋体"/>
                        <w:kern w:val="0"/>
                        <w:sz w:val="18"/>
                        <w:szCs w:val="18"/>
                      </w:rPr>
                      <w:t>.</w:t>
                    </w:r>
                    <w:r w:rsidRPr="0058336D">
                      <w:rPr>
                        <w:rStyle w:val="a3"/>
                        <w:rFonts w:ascii="����" w:eastAsia="宋体" w:hAnsi="����" w:cs="宋体"/>
                        <w:kern w:val="0"/>
                        <w:sz w:val="18"/>
                        <w:szCs w:val="18"/>
                      </w:rPr>
                      <w:t>第二卷</w:t>
                    </w:r>
                    <w:r w:rsidRPr="0058336D">
                      <w:rPr>
                        <w:rStyle w:val="a3"/>
                        <w:rFonts w:ascii="����" w:eastAsia="宋体" w:hAnsi="����" w:cs="宋体"/>
                        <w:kern w:val="0"/>
                        <w:sz w:val="18"/>
                        <w:szCs w:val="18"/>
                      </w:rPr>
                      <w:t>:</w:t>
                    </w:r>
                    <w:r w:rsidRPr="0058336D">
                      <w:rPr>
                        <w:rStyle w:val="a3"/>
                        <w:rFonts w:ascii="����" w:eastAsia="宋体" w:hAnsi="����" w:cs="宋体"/>
                        <w:kern w:val="0"/>
                        <w:sz w:val="18"/>
                        <w:szCs w:val="18"/>
                      </w:rPr>
                      <w:t>马克思诞辰</w:t>
                    </w:r>
                    <w:r w:rsidRPr="0058336D">
                      <w:rPr>
                        <w:rStyle w:val="a3"/>
                        <w:rFonts w:ascii="����" w:eastAsia="宋体" w:hAnsi="����" w:cs="宋体"/>
                        <w:kern w:val="0"/>
                        <w:sz w:val="18"/>
                        <w:szCs w:val="18"/>
                      </w:rPr>
                      <w:t>200</w:t>
                    </w:r>
                    <w:r w:rsidRPr="0058336D">
                      <w:rPr>
                        <w:rStyle w:val="a3"/>
                        <w:rFonts w:ascii="����" w:eastAsia="宋体" w:hAnsi="����" w:cs="宋体"/>
                        <w:kern w:val="0"/>
                        <w:sz w:val="18"/>
                        <w:szCs w:val="18"/>
                      </w:rPr>
                      <w:t>周年纪念版</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25" w:tgtFrame="_blank" w:history="1">
                    <w:r w:rsidRPr="0058336D">
                      <w:rPr>
                        <w:rStyle w:val="a3"/>
                        <w:rFonts w:ascii="����" w:eastAsia="宋体" w:hAnsi="����" w:cs="宋体"/>
                        <w:kern w:val="0"/>
                        <w:sz w:val="18"/>
                        <w:szCs w:val="18"/>
                      </w:rPr>
                      <w:t>马克思</w:t>
                    </w:r>
                    <w:r w:rsidRPr="0058336D">
                      <w:rPr>
                        <w:rStyle w:val="a3"/>
                        <w:rFonts w:ascii="����" w:eastAsia="宋体" w:hAnsi="����" w:cs="宋体"/>
                        <w:kern w:val="0"/>
                        <w:sz w:val="18"/>
                        <w:szCs w:val="18"/>
                      </w:rPr>
                      <w:t>ma ke si(Marx, Karl),1818-1883;</w:t>
                    </w:r>
                    <w:r w:rsidRPr="0058336D">
                      <w:rPr>
                        <w:rStyle w:val="a3"/>
                        <w:rFonts w:ascii="����" w:eastAsia="宋体" w:hAnsi="����" w:cs="宋体"/>
                        <w:kern w:val="0"/>
                        <w:sz w:val="18"/>
                        <w:szCs w:val="18"/>
                      </w:rPr>
                      <w:t>中共中央马克思恩格斯列宁斯大林著作编译局</w:t>
                    </w:r>
                    <w:r w:rsidRPr="0058336D">
                      <w:rPr>
                        <w:rStyle w:val="a3"/>
                        <w:rFonts w:ascii="����" w:eastAsia="宋体" w:hAnsi="����" w:cs="宋体"/>
                        <w:kern w:val="0"/>
                        <w:sz w:val="18"/>
                        <w:szCs w:val="18"/>
                      </w:rPr>
                      <w:t>zhong gong zhong yang ma ke si en ge si lie ning si da lin zhu zuo bian yi ju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北京:人民出版社,2018.03</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26" w:tgtFrame="_blank" w:history="1">
                    <w:r w:rsidRPr="0058336D">
                      <w:rPr>
                        <w:rStyle w:val="a3"/>
                        <w:rFonts w:ascii="����" w:eastAsia="宋体" w:hAnsi="����" w:cs="宋体"/>
                        <w:kern w:val="0"/>
                        <w:sz w:val="18"/>
                        <w:szCs w:val="18"/>
                      </w:rPr>
                      <w:t>资本来到人间</w:t>
                    </w:r>
                    <w:r w:rsidRPr="0058336D">
                      <w:rPr>
                        <w:rStyle w:val="a3"/>
                        <w:rFonts w:ascii="����" w:eastAsia="宋体" w:hAnsi="����" w:cs="宋体"/>
                        <w:kern w:val="0"/>
                        <w:sz w:val="18"/>
                        <w:szCs w:val="18"/>
                      </w:rPr>
                      <w:t>:</w:t>
                    </w:r>
                    <w:r w:rsidRPr="0058336D">
                      <w:rPr>
                        <w:rStyle w:val="a3"/>
                        <w:rFonts w:ascii="����" w:eastAsia="宋体" w:hAnsi="����" w:cs="宋体"/>
                        <w:kern w:val="0"/>
                        <w:sz w:val="18"/>
                        <w:szCs w:val="18"/>
                      </w:rPr>
                      <w:t>社会主义从空想到现实</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27" w:tgtFrame="_blank" w:history="1">
                    <w:r w:rsidRPr="0058336D">
                      <w:rPr>
                        <w:rStyle w:val="a3"/>
                        <w:rFonts w:ascii="����" w:eastAsia="宋体" w:hAnsi="����" w:cs="宋体"/>
                        <w:kern w:val="0"/>
                        <w:sz w:val="18"/>
                        <w:szCs w:val="18"/>
                      </w:rPr>
                      <w:t>王立柱</w:t>
                    </w:r>
                    <w:r w:rsidRPr="0058336D">
                      <w:rPr>
                        <w:rStyle w:val="a3"/>
                        <w:rFonts w:ascii="����" w:eastAsia="宋体" w:hAnsi="����" w:cs="宋体"/>
                        <w:kern w:val="0"/>
                        <w:sz w:val="18"/>
                        <w:szCs w:val="18"/>
                      </w:rPr>
                      <w:t>,wang li zhu1958-;</w:t>
                    </w:r>
                    <w:r w:rsidRPr="0058336D">
                      <w:rPr>
                        <w:rStyle w:val="a3"/>
                        <w:rFonts w:ascii="����" w:eastAsia="宋体" w:hAnsi="����" w:cs="宋体"/>
                        <w:kern w:val="0"/>
                        <w:sz w:val="18"/>
                        <w:szCs w:val="18"/>
                      </w:rPr>
                      <w:t>张伟</w:t>
                    </w:r>
                    <w:r w:rsidRPr="0058336D">
                      <w:rPr>
                        <w:rStyle w:val="a3"/>
                        <w:rFonts w:ascii="����" w:eastAsia="宋体" w:hAnsi="����" w:cs="宋体"/>
                        <w:kern w:val="0"/>
                        <w:sz w:val="18"/>
                        <w:szCs w:val="18"/>
                      </w:rPr>
                      <w:t>,zhang wei1961-</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天津:天津人民出版社,2012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129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28" w:tgtFrame="_blank" w:history="1">
                    <w:r w:rsidRPr="0058336D">
                      <w:rPr>
                        <w:rStyle w:val="a3"/>
                        <w:rFonts w:ascii="����" w:eastAsia="宋体" w:hAnsi="����" w:cs="宋体"/>
                        <w:kern w:val="0"/>
                        <w:sz w:val="18"/>
                        <w:szCs w:val="18"/>
                      </w:rPr>
                      <w:t>资本来到人间</w:t>
                    </w:r>
                    <w:r w:rsidRPr="0058336D">
                      <w:rPr>
                        <w:rStyle w:val="a3"/>
                        <w:rFonts w:ascii="����" w:eastAsia="宋体" w:hAnsi="����" w:cs="宋体"/>
                        <w:kern w:val="0"/>
                        <w:sz w:val="18"/>
                        <w:szCs w:val="18"/>
                      </w:rPr>
                      <w:t>:</w:t>
                    </w:r>
                    <w:r w:rsidRPr="0058336D">
                      <w:rPr>
                        <w:rStyle w:val="a3"/>
                        <w:rFonts w:ascii="����" w:eastAsia="宋体" w:hAnsi="����" w:cs="宋体"/>
                        <w:kern w:val="0"/>
                        <w:sz w:val="18"/>
                        <w:szCs w:val="18"/>
                      </w:rPr>
                      <w:t>工人运动</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29" w:tgtFrame="_blank" w:history="1">
                    <w:r w:rsidRPr="0058336D">
                      <w:rPr>
                        <w:rStyle w:val="a3"/>
                        <w:rFonts w:ascii="����" w:eastAsia="宋体" w:hAnsi="����" w:cs="宋体"/>
                        <w:kern w:val="0"/>
                        <w:sz w:val="18"/>
                        <w:szCs w:val="18"/>
                      </w:rPr>
                      <w:t>王立柱</w:t>
                    </w:r>
                    <w:r w:rsidRPr="0058336D">
                      <w:rPr>
                        <w:rStyle w:val="a3"/>
                        <w:rFonts w:ascii="����" w:eastAsia="宋体" w:hAnsi="����" w:cs="宋体"/>
                        <w:kern w:val="0"/>
                        <w:sz w:val="18"/>
                        <w:szCs w:val="18"/>
                      </w:rPr>
                      <w:t>,wang li zhu1958-;</w:t>
                    </w:r>
                    <w:r w:rsidRPr="0058336D">
                      <w:rPr>
                        <w:rStyle w:val="a3"/>
                        <w:rFonts w:ascii="����" w:eastAsia="宋体" w:hAnsi="����" w:cs="宋体"/>
                        <w:kern w:val="0"/>
                        <w:sz w:val="18"/>
                        <w:szCs w:val="18"/>
                      </w:rPr>
                      <w:t>张伟</w:t>
                    </w:r>
                    <w:r w:rsidRPr="0058336D">
                      <w:rPr>
                        <w:rStyle w:val="a3"/>
                        <w:rFonts w:ascii="����" w:eastAsia="宋体" w:hAnsi="����" w:cs="宋体"/>
                        <w:kern w:val="0"/>
                        <w:sz w:val="18"/>
                        <w:szCs w:val="18"/>
                      </w:rPr>
                      <w:t>,zhang wei1961-</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天津:天津人民出版社,2012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30" w:tgtFrame="_blank" w:history="1">
                    <w:r w:rsidRPr="0058336D">
                      <w:rPr>
                        <w:rStyle w:val="a3"/>
                        <w:rFonts w:ascii="����" w:eastAsia="宋体" w:hAnsi="����" w:cs="宋体"/>
                        <w:kern w:val="0"/>
                        <w:sz w:val="18"/>
                        <w:szCs w:val="18"/>
                      </w:rPr>
                      <w:t>资本积累、信用扩张与资本主义经济危机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31" w:tgtFrame="_blank" w:history="1">
                    <w:r w:rsidRPr="0058336D">
                      <w:rPr>
                        <w:rStyle w:val="a3"/>
                        <w:rFonts w:ascii="����" w:eastAsia="宋体" w:hAnsi="����" w:cs="宋体"/>
                        <w:kern w:val="0"/>
                        <w:sz w:val="18"/>
                        <w:szCs w:val="18"/>
                      </w:rPr>
                      <w:t>韩文龙</w:t>
                    </w:r>
                    <w:r w:rsidRPr="0058336D">
                      <w:rPr>
                        <w:rStyle w:val="a3"/>
                        <w:rFonts w:ascii="����" w:eastAsia="宋体" w:hAnsi="����" w:cs="宋体"/>
                        <w:kern w:val="0"/>
                        <w:sz w:val="18"/>
                        <w:szCs w:val="18"/>
                      </w:rPr>
                      <w:t>han wen long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成都:西南财经大学出版社,2016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32" w:tgtFrame="_blank" w:history="1">
                    <w:r w:rsidRPr="0058336D">
                      <w:rPr>
                        <w:rStyle w:val="a3"/>
                        <w:rFonts w:ascii="����" w:eastAsia="宋体" w:hAnsi="����" w:cs="宋体"/>
                        <w:kern w:val="0"/>
                        <w:sz w:val="18"/>
                        <w:szCs w:val="18"/>
                      </w:rPr>
                      <w:t>资本的域界与约制</w:t>
                    </w:r>
                    <w:r w:rsidRPr="0058336D">
                      <w:rPr>
                        <w:rStyle w:val="a3"/>
                        <w:rFonts w:ascii="����" w:eastAsia="宋体" w:hAnsi="����" w:cs="宋体"/>
                        <w:kern w:val="0"/>
                        <w:sz w:val="18"/>
                        <w:szCs w:val="18"/>
                      </w:rPr>
                      <w:t>= The spheres and restrictions of capital</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33" w:tgtFrame="_blank" w:history="1">
                    <w:r w:rsidRPr="0058336D">
                      <w:rPr>
                        <w:rStyle w:val="a3"/>
                        <w:rFonts w:ascii="����" w:eastAsia="宋体" w:hAnsi="����" w:cs="宋体"/>
                        <w:kern w:val="0"/>
                        <w:sz w:val="18"/>
                        <w:szCs w:val="18"/>
                      </w:rPr>
                      <w:t>高玉林</w:t>
                    </w:r>
                    <w:r w:rsidRPr="0058336D">
                      <w:rPr>
                        <w:rStyle w:val="a3"/>
                        <w:rFonts w:ascii="����" w:eastAsia="宋体" w:hAnsi="����" w:cs="宋体"/>
                        <w:kern w:val="0"/>
                        <w:sz w:val="18"/>
                        <w:szCs w:val="18"/>
                      </w:rPr>
                      <w:t>gao yu lin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上海:复旦大学出版社,2016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34" w:tgtFrame="_blank" w:history="1">
                    <w:r w:rsidRPr="0058336D">
                      <w:rPr>
                        <w:rStyle w:val="a3"/>
                        <w:rFonts w:ascii="����" w:eastAsia="宋体" w:hAnsi="����" w:cs="宋体"/>
                        <w:kern w:val="0"/>
                        <w:sz w:val="18"/>
                        <w:szCs w:val="18"/>
                      </w:rPr>
                      <w:t>资本的时空界限及其历史意义</w:t>
                    </w:r>
                    <w:r w:rsidRPr="0058336D">
                      <w:rPr>
                        <w:rStyle w:val="a3"/>
                        <w:rFonts w:ascii="����" w:eastAsia="宋体" w:hAnsi="����" w:cs="宋体"/>
                        <w:kern w:val="0"/>
                        <w:sz w:val="18"/>
                        <w:szCs w:val="18"/>
                      </w:rPr>
                      <w:t>= The temporal and spatial limits of capital and its historical significance</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35" w:tgtFrame="_blank" w:history="1">
                    <w:r w:rsidRPr="0058336D">
                      <w:rPr>
                        <w:rStyle w:val="a3"/>
                        <w:rFonts w:ascii="����" w:eastAsia="宋体" w:hAnsi="����" w:cs="宋体"/>
                        <w:kern w:val="0"/>
                        <w:sz w:val="18"/>
                        <w:szCs w:val="18"/>
                      </w:rPr>
                      <w:t>程晓</w:t>
                    </w:r>
                    <w:r w:rsidRPr="0058336D">
                      <w:rPr>
                        <w:rStyle w:val="a3"/>
                        <w:rFonts w:ascii="����" w:eastAsia="宋体" w:hAnsi="����" w:cs="宋体"/>
                        <w:kern w:val="0"/>
                        <w:sz w:val="18"/>
                        <w:szCs w:val="18"/>
                      </w:rPr>
                      <w:t>,Cheng Xiao1986-</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上海:复旦大学出版社,2019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36" w:tgtFrame="_blank" w:history="1">
                    <w:r w:rsidRPr="0058336D">
                      <w:rPr>
                        <w:rStyle w:val="a3"/>
                        <w:rFonts w:ascii="����" w:eastAsia="宋体" w:hAnsi="����" w:cs="宋体"/>
                        <w:kern w:val="0"/>
                        <w:sz w:val="18"/>
                        <w:szCs w:val="18"/>
                      </w:rPr>
                      <w:t>资本的全球治理</w:t>
                    </w:r>
                    <w:r w:rsidRPr="0058336D">
                      <w:rPr>
                        <w:rStyle w:val="a3"/>
                        <w:rFonts w:ascii="����" w:eastAsia="宋体" w:hAnsi="����" w:cs="宋体"/>
                        <w:kern w:val="0"/>
                        <w:sz w:val="18"/>
                        <w:szCs w:val="18"/>
                      </w:rPr>
                      <w:t>Capital in global governance:</w:t>
                    </w:r>
                    <w:r w:rsidRPr="0058336D">
                      <w:rPr>
                        <w:rStyle w:val="a3"/>
                        <w:rFonts w:ascii="����" w:eastAsia="宋体" w:hAnsi="����" w:cs="宋体"/>
                        <w:kern w:val="0"/>
                        <w:sz w:val="18"/>
                        <w:szCs w:val="18"/>
                      </w:rPr>
                      <w:t>马克思恩格斯国际政治经济学思想研究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37" w:tgtFrame="_blank" w:history="1">
                    <w:r w:rsidRPr="0058336D">
                      <w:rPr>
                        <w:rStyle w:val="a3"/>
                        <w:rFonts w:ascii="����" w:eastAsia="宋体" w:hAnsi="����" w:cs="宋体"/>
                        <w:kern w:val="0"/>
                        <w:sz w:val="18"/>
                        <w:szCs w:val="18"/>
                      </w:rPr>
                      <w:t>胡键</w:t>
                    </w:r>
                    <w:r w:rsidRPr="0058336D">
                      <w:rPr>
                        <w:rStyle w:val="a3"/>
                        <w:rFonts w:ascii="����" w:eastAsia="宋体" w:hAnsi="����" w:cs="宋体"/>
                        <w:kern w:val="0"/>
                        <w:sz w:val="18"/>
                        <w:szCs w:val="18"/>
                      </w:rPr>
                      <w:t>hu jian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上海:上海人民出版社,2016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38" w:tgtFrame="_blank" w:history="1">
                    <w:r w:rsidRPr="0058336D">
                      <w:rPr>
                        <w:rStyle w:val="a3"/>
                        <w:rFonts w:ascii="����" w:eastAsia="宋体" w:hAnsi="����" w:cs="宋体"/>
                        <w:kern w:val="0"/>
                        <w:sz w:val="18"/>
                        <w:szCs w:val="18"/>
                      </w:rPr>
                      <w:t>资本的历史极限与社会主义</w:t>
                    </w:r>
                    <w:r w:rsidRPr="0058336D">
                      <w:rPr>
                        <w:rStyle w:val="a3"/>
                        <w:rFonts w:ascii="����" w:eastAsia="宋体" w:hAnsi="����" w:cs="宋体"/>
                        <w:kern w:val="0"/>
                        <w:sz w:val="18"/>
                        <w:szCs w:val="18"/>
                      </w:rPr>
                      <w:t>:</w:t>
                    </w:r>
                    <w:r w:rsidRPr="0058336D">
                      <w:rPr>
                        <w:rStyle w:val="a3"/>
                        <w:rFonts w:ascii="����" w:eastAsia="宋体" w:hAnsi="����" w:cs="宋体"/>
                        <w:kern w:val="0"/>
                        <w:sz w:val="18"/>
                        <w:szCs w:val="18"/>
                      </w:rPr>
                      <w:t>回归马克思的理论基础上的整合研究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39" w:tgtFrame="_blank" w:history="1">
                    <w:r w:rsidRPr="0058336D">
                      <w:rPr>
                        <w:rStyle w:val="a3"/>
                        <w:rFonts w:ascii="����" w:eastAsia="宋体" w:hAnsi="����" w:cs="宋体"/>
                        <w:kern w:val="0"/>
                        <w:sz w:val="18"/>
                        <w:szCs w:val="18"/>
                      </w:rPr>
                      <w:t>邵腾</w:t>
                    </w:r>
                    <w:r w:rsidRPr="0058336D">
                      <w:rPr>
                        <w:rStyle w:val="a3"/>
                        <w:rFonts w:ascii="����" w:eastAsia="宋体" w:hAnsi="����" w:cs="宋体"/>
                        <w:kern w:val="0"/>
                        <w:sz w:val="18"/>
                        <w:szCs w:val="18"/>
                      </w:rPr>
                      <w:t>shao teng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上海:上海大学出版社,2005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40" w:tgtFrame="_blank" w:history="1">
                    <w:r w:rsidRPr="0058336D">
                      <w:rPr>
                        <w:rStyle w:val="a3"/>
                        <w:rFonts w:ascii="����" w:eastAsia="宋体" w:hAnsi="����" w:cs="宋体"/>
                        <w:kern w:val="0"/>
                        <w:sz w:val="18"/>
                        <w:szCs w:val="18"/>
                      </w:rPr>
                      <w:t>资本的历史极限与社会主义</w:t>
                    </w:r>
                    <w:r w:rsidRPr="0058336D">
                      <w:rPr>
                        <w:rStyle w:val="a3"/>
                        <w:rFonts w:ascii="����" w:eastAsia="宋体" w:hAnsi="����" w:cs="宋体"/>
                        <w:kern w:val="0"/>
                        <w:sz w:val="18"/>
                        <w:szCs w:val="18"/>
                      </w:rPr>
                      <w:t>:</w:t>
                    </w:r>
                    <w:r w:rsidRPr="0058336D">
                      <w:rPr>
                        <w:rStyle w:val="a3"/>
                        <w:rFonts w:ascii="����" w:eastAsia="宋体" w:hAnsi="����" w:cs="宋体"/>
                        <w:kern w:val="0"/>
                        <w:sz w:val="18"/>
                        <w:szCs w:val="18"/>
                      </w:rPr>
                      <w:t>回归马克思的理论基础上的整合研究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41" w:tgtFrame="_blank" w:history="1">
                    <w:r w:rsidRPr="0058336D">
                      <w:rPr>
                        <w:rStyle w:val="a3"/>
                        <w:rFonts w:ascii="����" w:eastAsia="宋体" w:hAnsi="����" w:cs="宋体"/>
                        <w:kern w:val="0"/>
                        <w:sz w:val="18"/>
                        <w:szCs w:val="18"/>
                      </w:rPr>
                      <w:t>邵</w:t>
                    </w:r>
                    <w:r w:rsidRPr="0058336D">
                      <w:rPr>
                        <w:rStyle w:val="a3"/>
                        <w:rFonts w:ascii="����" w:eastAsia="宋体" w:hAnsi="����" w:cs="宋体"/>
                        <w:kern w:val="0"/>
                        <w:sz w:val="18"/>
                        <w:szCs w:val="18"/>
                      </w:rPr>
                      <w:t xml:space="preserve"> </w:t>
                    </w:r>
                    <w:r w:rsidRPr="0058336D">
                      <w:rPr>
                        <w:rStyle w:val="a3"/>
                        <w:rFonts w:ascii="����" w:eastAsia="宋体" w:hAnsi="����" w:cs="宋体"/>
                        <w:kern w:val="0"/>
                        <w:sz w:val="18"/>
                        <w:szCs w:val="18"/>
                      </w:rPr>
                      <w:t>腾</w:t>
                    </w:r>
                    <w:r w:rsidRPr="0058336D">
                      <w:rPr>
                        <w:rStyle w:val="a3"/>
                        <w:rFonts w:ascii="����" w:eastAsia="宋体" w:hAnsi="����" w:cs="宋体"/>
                        <w:kern w:val="0"/>
                        <w:sz w:val="18"/>
                        <w:szCs w:val="18"/>
                      </w:rPr>
                      <w:t>shao teng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上海:上海大学出版社,2005.9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42" w:tgtFrame="_blank" w:history="1">
                    <w:r w:rsidRPr="0058336D">
                      <w:rPr>
                        <w:rStyle w:val="a3"/>
                        <w:rFonts w:ascii="����" w:eastAsia="宋体" w:hAnsi="����" w:cs="宋体"/>
                        <w:kern w:val="0"/>
                        <w:sz w:val="18"/>
                        <w:szCs w:val="18"/>
                      </w:rPr>
                      <w:t>资本的历史极限与社会主义</w:t>
                    </w:r>
                    <w:r w:rsidRPr="0058336D">
                      <w:rPr>
                        <w:rStyle w:val="a3"/>
                        <w:rFonts w:ascii="����" w:eastAsia="宋体" w:hAnsi="����" w:cs="宋体"/>
                        <w:kern w:val="0"/>
                        <w:sz w:val="18"/>
                        <w:szCs w:val="18"/>
                      </w:rPr>
                      <w:t>:</w:t>
                    </w:r>
                    <w:r w:rsidRPr="0058336D">
                      <w:rPr>
                        <w:rStyle w:val="a3"/>
                        <w:rFonts w:ascii="����" w:eastAsia="宋体" w:hAnsi="����" w:cs="宋体"/>
                        <w:kern w:val="0"/>
                        <w:sz w:val="18"/>
                        <w:szCs w:val="18"/>
                      </w:rPr>
                      <w:t>回归马克思的理论基础上的整合研究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43" w:tgtFrame="_blank" w:history="1">
                    <w:r w:rsidRPr="0058336D">
                      <w:rPr>
                        <w:rStyle w:val="a3"/>
                        <w:rFonts w:ascii="����" w:eastAsia="宋体" w:hAnsi="����" w:cs="宋体"/>
                        <w:kern w:val="0"/>
                        <w:sz w:val="18"/>
                        <w:szCs w:val="18"/>
                      </w:rPr>
                      <w:t>邵腾</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上海:上海大学出版社,2005.9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44" w:tgtFrame="_blank" w:history="1">
                    <w:r w:rsidRPr="0058336D">
                      <w:rPr>
                        <w:rStyle w:val="a3"/>
                        <w:rFonts w:ascii="����" w:eastAsia="宋体" w:hAnsi="����" w:cs="宋体"/>
                        <w:kern w:val="0"/>
                        <w:sz w:val="18"/>
                        <w:szCs w:val="18"/>
                      </w:rPr>
                      <w:t>资本的附魅及其哲学解构</w:t>
                    </w:r>
                    <w:r w:rsidRPr="0058336D">
                      <w:rPr>
                        <w:rStyle w:val="a3"/>
                        <w:rFonts w:ascii="����" w:eastAsia="宋体" w:hAnsi="����" w:cs="宋体"/>
                        <w:kern w:val="0"/>
                        <w:sz w:val="18"/>
                        <w:szCs w:val="18"/>
                      </w:rPr>
                      <w:t>ALi Shi</w:t>
                    </w:r>
                    <w:r w:rsidRPr="0058336D">
                      <w:rPr>
                        <w:rStyle w:val="a3"/>
                        <w:rFonts w:ascii="����" w:eastAsia="宋体" w:hAnsi="����" w:cs="宋体"/>
                        <w:kern w:val="0"/>
                        <w:sz w:val="18"/>
                        <w:szCs w:val="18"/>
                      </w:rPr>
                      <w:t>、</w:t>
                    </w:r>
                    <w:r w:rsidRPr="0058336D">
                      <w:rPr>
                        <w:rStyle w:val="a3"/>
                        <w:rFonts w:ascii="����" w:eastAsia="宋体" w:hAnsi="����" w:cs="宋体"/>
                        <w:kern w:val="0"/>
                        <w:sz w:val="18"/>
                        <w:szCs w:val="18"/>
                      </w:rPr>
                      <w:t>Shi Jian Yu She Hui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45" w:tgtFrame="_blank" w:history="1">
                    <w:r w:rsidRPr="0058336D">
                      <w:rPr>
                        <w:rStyle w:val="a3"/>
                        <w:rFonts w:ascii="����" w:eastAsia="宋体" w:hAnsi="����" w:cs="宋体"/>
                        <w:kern w:val="0"/>
                        <w:sz w:val="18"/>
                        <w:szCs w:val="18"/>
                      </w:rPr>
                      <w:t>唐正东</w:t>
                    </w:r>
                    <w:r w:rsidRPr="0058336D">
                      <w:rPr>
                        <w:rStyle w:val="a3"/>
                        <w:rFonts w:ascii="����" w:eastAsia="宋体" w:hAnsi="����" w:cs="宋体"/>
                        <w:kern w:val="0"/>
                        <w:sz w:val="18"/>
                        <w:szCs w:val="18"/>
                      </w:rPr>
                      <w:t>1967-</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南京:江苏人民出版社,2013.5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46" w:tgtFrame="_blank" w:history="1">
                    <w:r w:rsidRPr="0058336D">
                      <w:rPr>
                        <w:rStyle w:val="a3"/>
                        <w:rFonts w:ascii="����" w:eastAsia="宋体" w:hAnsi="����" w:cs="宋体"/>
                        <w:kern w:val="0"/>
                        <w:sz w:val="18"/>
                        <w:szCs w:val="18"/>
                      </w:rPr>
                      <w:t>追寻自由</w:t>
                    </w:r>
                    <w:r w:rsidRPr="0058336D">
                      <w:rPr>
                        <w:rStyle w:val="a3"/>
                        <w:rFonts w:ascii="����" w:eastAsia="宋体" w:hAnsi="����" w:cs="宋体"/>
                        <w:kern w:val="0"/>
                        <w:sz w:val="18"/>
                        <w:szCs w:val="18"/>
                      </w:rPr>
                      <w:t>:</w:t>
                    </w:r>
                    <w:r w:rsidRPr="0058336D">
                      <w:rPr>
                        <w:rStyle w:val="a3"/>
                        <w:rFonts w:ascii="����" w:eastAsia="宋体" w:hAnsi="����" w:cs="宋体"/>
                        <w:kern w:val="0"/>
                        <w:sz w:val="18"/>
                        <w:szCs w:val="18"/>
                      </w:rPr>
                      <w:t>从康德到马克思</w:t>
                    </w:r>
                    <w:r w:rsidRPr="0058336D">
                      <w:rPr>
                        <w:rStyle w:val="a3"/>
                        <w:rFonts w:ascii="����" w:eastAsia="宋体" w:hAnsi="����" w:cs="宋体"/>
                        <w:kern w:val="0"/>
                        <w:sz w:val="18"/>
                        <w:szCs w:val="18"/>
                      </w:rPr>
                      <w:t>After freedom:from Kant to Marx</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47" w:tgtFrame="_blank" w:history="1">
                    <w:r w:rsidRPr="0058336D">
                      <w:rPr>
                        <w:rStyle w:val="a3"/>
                        <w:rFonts w:ascii="����" w:eastAsia="宋体" w:hAnsi="����" w:cs="宋体"/>
                        <w:kern w:val="0"/>
                        <w:sz w:val="18"/>
                        <w:szCs w:val="18"/>
                      </w:rPr>
                      <w:t>韩志伟</w:t>
                    </w:r>
                    <w:r w:rsidRPr="0058336D">
                      <w:rPr>
                        <w:rStyle w:val="a3"/>
                        <w:rFonts w:ascii="����" w:eastAsia="宋体" w:hAnsi="����" w:cs="宋体"/>
                        <w:kern w:val="0"/>
                        <w:sz w:val="18"/>
                        <w:szCs w:val="18"/>
                      </w:rPr>
                      <w:t>,han zhi wei1970-</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北京:中国社会科学出版社,2010</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139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48" w:tgtFrame="_blank" w:history="1">
                    <w:r w:rsidRPr="0058336D">
                      <w:rPr>
                        <w:rStyle w:val="a3"/>
                        <w:rFonts w:ascii="����" w:eastAsia="宋体" w:hAnsi="����" w:cs="宋体"/>
                        <w:kern w:val="0"/>
                        <w:sz w:val="18"/>
                        <w:szCs w:val="18"/>
                      </w:rPr>
                      <w:t>追寻自由</w:t>
                    </w:r>
                    <w:r w:rsidRPr="0058336D">
                      <w:rPr>
                        <w:rStyle w:val="a3"/>
                        <w:rFonts w:ascii="����" w:eastAsia="宋体" w:hAnsi="����" w:cs="宋体"/>
                        <w:kern w:val="0"/>
                        <w:sz w:val="18"/>
                        <w:szCs w:val="18"/>
                      </w:rPr>
                      <w:t>:</w:t>
                    </w:r>
                    <w:r w:rsidRPr="0058336D">
                      <w:rPr>
                        <w:rStyle w:val="a3"/>
                        <w:rFonts w:ascii="����" w:eastAsia="宋体" w:hAnsi="����" w:cs="宋体"/>
                        <w:kern w:val="0"/>
                        <w:sz w:val="18"/>
                        <w:szCs w:val="18"/>
                      </w:rPr>
                      <w:t>从康德到马克思</w:t>
                    </w:r>
                    <w:r w:rsidRPr="0058336D">
                      <w:rPr>
                        <w:rStyle w:val="a3"/>
                        <w:rFonts w:ascii="����" w:eastAsia="宋体" w:hAnsi="����" w:cs="宋体"/>
                        <w:kern w:val="0"/>
                        <w:sz w:val="18"/>
                        <w:szCs w:val="18"/>
                      </w:rPr>
                      <w:t>After freedom-from Kant to Marx</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49" w:tgtFrame="_blank" w:history="1">
                    <w:r w:rsidRPr="0058336D">
                      <w:rPr>
                        <w:rStyle w:val="a3"/>
                        <w:rFonts w:ascii="����" w:eastAsia="宋体" w:hAnsi="����" w:cs="宋体"/>
                        <w:kern w:val="0"/>
                        <w:sz w:val="18"/>
                        <w:szCs w:val="18"/>
                      </w:rPr>
                      <w:t>韩志伟</w:t>
                    </w:r>
                    <w:r w:rsidRPr="0058336D">
                      <w:rPr>
                        <w:rStyle w:val="a3"/>
                        <w:rFonts w:ascii="����" w:eastAsia="宋体" w:hAnsi="����" w:cs="宋体"/>
                        <w:kern w:val="0"/>
                        <w:sz w:val="18"/>
                        <w:szCs w:val="18"/>
                      </w:rPr>
                      <w:t>1970-</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北京:中国社会科学出版社,2010.10</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50" w:tgtFrame="_blank" w:history="1">
                    <w:r w:rsidRPr="0058336D">
                      <w:rPr>
                        <w:rStyle w:val="a3"/>
                        <w:rFonts w:ascii="����" w:eastAsia="宋体" w:hAnsi="����" w:cs="宋体"/>
                        <w:kern w:val="0"/>
                        <w:sz w:val="18"/>
                        <w:szCs w:val="18"/>
                      </w:rPr>
                      <w:t>追寻主体</w:t>
                    </w:r>
                    <w:r w:rsidRPr="0058336D">
                      <w:rPr>
                        <w:rStyle w:val="a3"/>
                        <w:rFonts w:ascii="����" w:eastAsia="宋体" w:hAnsi="����" w:cs="宋体"/>
                        <w:kern w:val="0"/>
                        <w:sz w:val="18"/>
                        <w:szCs w:val="18"/>
                      </w:rPr>
                      <w:t>An inquiry into subject</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51" w:tgtFrame="_blank" w:history="1">
                    <w:r w:rsidRPr="0058336D">
                      <w:rPr>
                        <w:rStyle w:val="a3"/>
                        <w:rFonts w:ascii="����" w:eastAsia="宋体" w:hAnsi="����" w:cs="宋体"/>
                        <w:kern w:val="0"/>
                        <w:sz w:val="18"/>
                        <w:szCs w:val="18"/>
                      </w:rPr>
                      <w:t>刘森林</w:t>
                    </w:r>
                    <w:r w:rsidRPr="0058336D">
                      <w:rPr>
                        <w:rStyle w:val="a3"/>
                        <w:rFonts w:ascii="����" w:eastAsia="宋体" w:hAnsi="����" w:cs="宋体"/>
                        <w:kern w:val="0"/>
                        <w:sz w:val="18"/>
                        <w:szCs w:val="18"/>
                      </w:rPr>
                      <w:t>(1965</w:t>
                    </w:r>
                    <w:r w:rsidRPr="0058336D">
                      <w:rPr>
                        <w:rStyle w:val="a3"/>
                        <w:rFonts w:ascii="����" w:eastAsia="宋体" w:hAnsi="����" w:cs="宋体"/>
                        <w:kern w:val="0"/>
                        <w:sz w:val="18"/>
                        <w:szCs w:val="18"/>
                      </w:rPr>
                      <w:t>～</w:t>
                    </w:r>
                    <w:r w:rsidRPr="0058336D">
                      <w:rPr>
                        <w:rStyle w:val="a3"/>
                        <w:rFonts w:ascii="����" w:eastAsia="宋体" w:hAnsi="����" w:cs="宋体"/>
                        <w:kern w:val="0"/>
                        <w:sz w:val="18"/>
                        <w:szCs w:val="18"/>
                      </w:rPr>
                      <w:t>)</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北京:社会科学文献出版社,2008.12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52" w:tgtFrame="_blank" w:history="1">
                    <w:r w:rsidRPr="0058336D">
                      <w:rPr>
                        <w:rStyle w:val="a3"/>
                        <w:rFonts w:ascii="����" w:eastAsia="宋体" w:hAnsi="����" w:cs="宋体"/>
                        <w:kern w:val="0"/>
                        <w:sz w:val="18"/>
                        <w:szCs w:val="18"/>
                      </w:rPr>
                      <w:t>追寻马克思</w:t>
                    </w:r>
                    <w:r w:rsidRPr="0058336D">
                      <w:rPr>
                        <w:rStyle w:val="a3"/>
                        <w:rFonts w:ascii="����" w:eastAsia="宋体" w:hAnsi="����" w:cs="宋体"/>
                        <w:kern w:val="0"/>
                        <w:sz w:val="18"/>
                        <w:szCs w:val="18"/>
                      </w:rPr>
                      <w:t>:</w:t>
                    </w:r>
                    <w:r w:rsidRPr="0058336D">
                      <w:rPr>
                        <w:rStyle w:val="a3"/>
                        <w:rFonts w:ascii="����" w:eastAsia="宋体" w:hAnsi="����" w:cs="宋体"/>
                        <w:kern w:val="0"/>
                        <w:sz w:val="18"/>
                        <w:szCs w:val="18"/>
                      </w:rPr>
                      <w:t>走进西方马克思主义</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53" w:tgtFrame="_blank" w:history="1">
                    <w:r w:rsidRPr="0058336D">
                      <w:rPr>
                        <w:rStyle w:val="a3"/>
                        <w:rFonts w:ascii="����" w:eastAsia="宋体" w:hAnsi="����" w:cs="宋体"/>
                        <w:kern w:val="0"/>
                        <w:sz w:val="18"/>
                        <w:szCs w:val="18"/>
                      </w:rPr>
                      <w:t>王凤才</w:t>
                    </w:r>
                    <w:r w:rsidRPr="0058336D">
                      <w:rPr>
                        <w:rStyle w:val="a3"/>
                        <w:rFonts w:ascii="����" w:eastAsia="宋体" w:hAnsi="����" w:cs="宋体"/>
                        <w:kern w:val="0"/>
                        <w:sz w:val="18"/>
                        <w:szCs w:val="18"/>
                      </w:rPr>
                      <w:t>, wang feng cai , (1963- )</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济南:山东大学出版社,2003.7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54" w:tgtFrame="_blank" w:history="1">
                    <w:r w:rsidRPr="0058336D">
                      <w:rPr>
                        <w:rStyle w:val="a3"/>
                        <w:rFonts w:ascii="����" w:eastAsia="宋体" w:hAnsi="����" w:cs="宋体"/>
                        <w:kern w:val="0"/>
                        <w:sz w:val="18"/>
                        <w:szCs w:val="18"/>
                      </w:rPr>
                      <w:t>追寻马克思</w:t>
                    </w:r>
                    <w:r w:rsidRPr="0058336D">
                      <w:rPr>
                        <w:rStyle w:val="a3"/>
                        <w:rFonts w:ascii="����" w:eastAsia="宋体" w:hAnsi="����" w:cs="宋体"/>
                        <w:kern w:val="0"/>
                        <w:sz w:val="18"/>
                        <w:szCs w:val="18"/>
                      </w:rPr>
                      <w:t>:</w:t>
                    </w:r>
                    <w:r w:rsidRPr="0058336D">
                      <w:rPr>
                        <w:rStyle w:val="a3"/>
                        <w:rFonts w:ascii="����" w:eastAsia="宋体" w:hAnsi="����" w:cs="宋体"/>
                        <w:kern w:val="0"/>
                        <w:sz w:val="18"/>
                        <w:szCs w:val="18"/>
                      </w:rPr>
                      <w:t>走进西方马克思主义</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55" w:tgtFrame="_blank" w:history="1">
                    <w:r w:rsidRPr="0058336D">
                      <w:rPr>
                        <w:rStyle w:val="a3"/>
                        <w:rFonts w:ascii="����" w:eastAsia="宋体" w:hAnsi="����" w:cs="宋体"/>
                        <w:kern w:val="0"/>
                        <w:sz w:val="18"/>
                        <w:szCs w:val="18"/>
                      </w:rPr>
                      <w:t>王凤才</w:t>
                    </w:r>
                    <w:r w:rsidRPr="0058336D">
                      <w:rPr>
                        <w:rStyle w:val="a3"/>
                        <w:rFonts w:ascii="����" w:eastAsia="宋体" w:hAnsi="����" w:cs="宋体"/>
                        <w:kern w:val="0"/>
                        <w:sz w:val="18"/>
                        <w:szCs w:val="18"/>
                      </w:rPr>
                      <w:t>1963-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济南:山东大学出版社,2003.7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56" w:tgtFrame="_blank" w:history="1">
                    <w:r w:rsidRPr="0058336D">
                      <w:rPr>
                        <w:rStyle w:val="a3"/>
                        <w:rFonts w:ascii="����" w:eastAsia="宋体" w:hAnsi="����" w:cs="宋体"/>
                        <w:kern w:val="0"/>
                        <w:sz w:val="18"/>
                        <w:szCs w:val="18"/>
                      </w:rPr>
                      <w:t>追思政治</w:t>
                    </w:r>
                    <w:r w:rsidRPr="0058336D">
                      <w:rPr>
                        <w:rStyle w:val="a3"/>
                        <w:rFonts w:ascii="����" w:eastAsia="宋体" w:hAnsi="����" w:cs="宋体"/>
                        <w:kern w:val="0"/>
                        <w:sz w:val="18"/>
                        <w:szCs w:val="18"/>
                      </w:rPr>
                      <w:t>:</w:t>
                    </w:r>
                    <w:r w:rsidRPr="0058336D">
                      <w:rPr>
                        <w:rStyle w:val="a3"/>
                        <w:rFonts w:ascii="����" w:eastAsia="宋体" w:hAnsi="����" w:cs="宋体"/>
                        <w:kern w:val="0"/>
                        <w:sz w:val="18"/>
                        <w:szCs w:val="18"/>
                      </w:rPr>
                      <w:t>现代性视域中的马克思政治哲学及其中国话语</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57" w:tgtFrame="_blank" w:history="1">
                    <w:r w:rsidRPr="0058336D">
                      <w:rPr>
                        <w:rStyle w:val="a3"/>
                        <w:rFonts w:ascii="����" w:eastAsia="宋体" w:hAnsi="����" w:cs="宋体"/>
                        <w:kern w:val="0"/>
                        <w:sz w:val="18"/>
                        <w:szCs w:val="18"/>
                      </w:rPr>
                      <w:t>炎冰</w:t>
                    </w:r>
                    <w:r w:rsidRPr="0058336D">
                      <w:rPr>
                        <w:rStyle w:val="a3"/>
                        <w:rFonts w:ascii="����" w:eastAsia="宋体" w:hAnsi="����" w:cs="宋体"/>
                        <w:kern w:val="0"/>
                        <w:sz w:val="18"/>
                        <w:szCs w:val="18"/>
                      </w:rPr>
                      <w:t>,yan bing1958-</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北京:中国言实出版社,2015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58" w:tgtFrame="_blank" w:history="1">
                    <w:r w:rsidRPr="0058336D">
                      <w:rPr>
                        <w:rStyle w:val="a3"/>
                        <w:rFonts w:ascii="����" w:eastAsia="宋体" w:hAnsi="����" w:cs="宋体"/>
                        <w:kern w:val="0"/>
                        <w:sz w:val="18"/>
                        <w:szCs w:val="18"/>
                      </w:rPr>
                      <w:t>庄子的理想世界</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59" w:tgtFrame="_blank" w:history="1">
                    <w:r w:rsidRPr="0058336D">
                      <w:rPr>
                        <w:rStyle w:val="a3"/>
                        <w:rFonts w:ascii="����" w:eastAsia="宋体" w:hAnsi="����" w:cs="宋体"/>
                        <w:kern w:val="0"/>
                        <w:sz w:val="18"/>
                        <w:szCs w:val="18"/>
                      </w:rPr>
                      <w:t>万勇华</w:t>
                    </w:r>
                    <w:r w:rsidRPr="0058336D">
                      <w:rPr>
                        <w:rStyle w:val="a3"/>
                        <w:rFonts w:ascii="����" w:eastAsia="宋体" w:hAnsi="����" w:cs="宋体"/>
                        <w:kern w:val="0"/>
                        <w:sz w:val="18"/>
                        <w:szCs w:val="18"/>
                      </w:rPr>
                      <w:t>wan yong hua</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上海:上海人民出版社,2013.12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60" w:tgtFrame="_blank" w:history="1">
                    <w:r w:rsidRPr="0058336D">
                      <w:rPr>
                        <w:rStyle w:val="a3"/>
                        <w:rFonts w:ascii="����" w:eastAsia="宋体" w:hAnsi="����" w:cs="宋体"/>
                        <w:kern w:val="0"/>
                        <w:sz w:val="18"/>
                        <w:szCs w:val="18"/>
                      </w:rPr>
                      <w:t>庄子的理想世界</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61" w:tgtFrame="_blank" w:history="1">
                    <w:r w:rsidRPr="0058336D">
                      <w:rPr>
                        <w:rStyle w:val="a3"/>
                        <w:rFonts w:ascii="����" w:eastAsia="宋体" w:hAnsi="����" w:cs="宋体"/>
                        <w:kern w:val="0"/>
                        <w:sz w:val="18"/>
                        <w:szCs w:val="18"/>
                      </w:rPr>
                      <w:t>万勇华</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上海:上海人民出版社,2013.12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62" w:tgtFrame="_blank" w:history="1">
                    <w:r w:rsidRPr="0058336D">
                      <w:rPr>
                        <w:rStyle w:val="a3"/>
                        <w:rFonts w:ascii="����" w:eastAsia="宋体" w:hAnsi="����" w:cs="宋体"/>
                        <w:kern w:val="0"/>
                        <w:sz w:val="18"/>
                        <w:szCs w:val="18"/>
                      </w:rPr>
                      <w:t>转形问题与马克思劳动价值论拓展</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63" w:tgtFrame="_blank" w:history="1">
                    <w:r w:rsidRPr="0058336D">
                      <w:rPr>
                        <w:rStyle w:val="a3"/>
                        <w:rFonts w:ascii="����" w:eastAsia="宋体" w:hAnsi="����" w:cs="宋体"/>
                        <w:kern w:val="0"/>
                        <w:sz w:val="18"/>
                        <w:szCs w:val="18"/>
                      </w:rPr>
                      <w:t>罗雄飞</w:t>
                    </w:r>
                    <w:r w:rsidRPr="0058336D">
                      <w:rPr>
                        <w:rStyle w:val="a3"/>
                        <w:rFonts w:ascii="����" w:eastAsia="宋体" w:hAnsi="����" w:cs="宋体"/>
                        <w:kern w:val="0"/>
                        <w:sz w:val="18"/>
                        <w:szCs w:val="18"/>
                      </w:rPr>
                      <w:t>,luo xiong fei ,1964-</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北京:中国经济出版社,2008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64" w:tgtFrame="_blank" w:history="1">
                    <w:r w:rsidRPr="0058336D">
                      <w:rPr>
                        <w:rStyle w:val="a3"/>
                        <w:rFonts w:ascii="����" w:eastAsia="宋体" w:hAnsi="����" w:cs="宋体"/>
                        <w:kern w:val="0"/>
                        <w:sz w:val="18"/>
                        <w:szCs w:val="18"/>
                      </w:rPr>
                      <w:t>转形问题与马克思劳动价值论拓展</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65" w:tgtFrame="_blank" w:history="1">
                    <w:r w:rsidRPr="0058336D">
                      <w:rPr>
                        <w:rStyle w:val="a3"/>
                        <w:rFonts w:ascii="����" w:eastAsia="宋体" w:hAnsi="����" w:cs="宋体"/>
                        <w:kern w:val="0"/>
                        <w:sz w:val="18"/>
                        <w:szCs w:val="18"/>
                      </w:rPr>
                      <w:t>罗雄飞</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北京:中国经济出版社,2008.9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66" w:tgtFrame="_blank" w:history="1">
                    <w:r w:rsidRPr="0058336D">
                      <w:rPr>
                        <w:rStyle w:val="a3"/>
                        <w:rFonts w:ascii="����" w:eastAsia="宋体" w:hAnsi="����" w:cs="宋体"/>
                        <w:kern w:val="0"/>
                        <w:sz w:val="18"/>
                        <w:szCs w:val="18"/>
                      </w:rPr>
                      <w:t>转形问题与马克思劳动价值论拓展</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67" w:tgtFrame="_blank" w:history="1">
                    <w:r w:rsidRPr="0058336D">
                      <w:rPr>
                        <w:rStyle w:val="a3"/>
                        <w:rFonts w:ascii="����" w:eastAsia="宋体" w:hAnsi="����" w:cs="宋体"/>
                        <w:kern w:val="0"/>
                        <w:sz w:val="18"/>
                        <w:szCs w:val="18"/>
                      </w:rPr>
                      <w:t>罗雄飞</w:t>
                    </w:r>
                    <w:r w:rsidRPr="0058336D">
                      <w:rPr>
                        <w:rStyle w:val="a3"/>
                        <w:rFonts w:ascii="����" w:eastAsia="宋体" w:hAnsi="����" w:cs="宋体"/>
                        <w:kern w:val="0"/>
                        <w:sz w:val="18"/>
                        <w:szCs w:val="18"/>
                      </w:rPr>
                      <w:t>,luo xiong fei,1964-</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北京:中国经济出版社,2008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149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68" w:tgtFrame="_blank" w:history="1">
                    <w:r w:rsidRPr="0058336D">
                      <w:rPr>
                        <w:rStyle w:val="a3"/>
                        <w:rFonts w:ascii="����" w:eastAsia="宋体" w:hAnsi="����" w:cs="宋体"/>
                        <w:kern w:val="0"/>
                        <w:sz w:val="18"/>
                        <w:szCs w:val="18"/>
                      </w:rPr>
                      <w:t>转型时期我国城乡文化融合发展研究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69" w:tgtFrame="_blank" w:history="1">
                    <w:r w:rsidRPr="0058336D">
                      <w:rPr>
                        <w:rStyle w:val="a3"/>
                        <w:rFonts w:ascii="����" w:eastAsia="宋体" w:hAnsi="����" w:cs="宋体"/>
                        <w:kern w:val="0"/>
                        <w:sz w:val="18"/>
                        <w:szCs w:val="18"/>
                      </w:rPr>
                      <w:t>龙秀雄</w:t>
                    </w:r>
                    <w:r w:rsidRPr="0058336D">
                      <w:rPr>
                        <w:rStyle w:val="a3"/>
                        <w:rFonts w:ascii="����" w:eastAsia="宋体" w:hAnsi="����" w:cs="宋体"/>
                        <w:kern w:val="0"/>
                        <w:sz w:val="18"/>
                        <w:szCs w:val="18"/>
                      </w:rPr>
                      <w:t>,Long Xiu Xiong1973-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北京:中央编译出版社,2019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70" w:tgtFrame="_blank" w:history="1">
                    <w:r w:rsidRPr="0058336D">
                      <w:rPr>
                        <w:rStyle w:val="a3"/>
                        <w:rFonts w:ascii="����" w:eastAsia="宋体" w:hAnsi="����" w:cs="宋体"/>
                        <w:kern w:val="0"/>
                        <w:sz w:val="18"/>
                        <w:szCs w:val="18"/>
                      </w:rPr>
                      <w:t>转型期新疆经济发展平衡问题研究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71" w:tgtFrame="_blank" w:history="1">
                    <w:r w:rsidRPr="0058336D">
                      <w:rPr>
                        <w:rStyle w:val="a3"/>
                        <w:rFonts w:ascii="����" w:eastAsia="宋体" w:hAnsi="����" w:cs="宋体"/>
                        <w:kern w:val="0"/>
                        <w:sz w:val="18"/>
                        <w:szCs w:val="18"/>
                      </w:rPr>
                      <w:t>阿迪力</w:t>
                    </w:r>
                    <w:r w:rsidRPr="0058336D">
                      <w:rPr>
                        <w:rStyle w:val="a3"/>
                        <w:rFonts w:ascii="����" w:eastAsia="宋体" w:hAnsi="����" w:cs="宋体"/>
                        <w:kern w:val="0"/>
                        <w:sz w:val="18"/>
                        <w:szCs w:val="18"/>
                      </w:rPr>
                      <w:t>·</w:t>
                    </w:r>
                    <w:r w:rsidRPr="0058336D">
                      <w:rPr>
                        <w:rStyle w:val="a3"/>
                        <w:rFonts w:ascii="����" w:eastAsia="宋体" w:hAnsi="����" w:cs="宋体"/>
                        <w:kern w:val="0"/>
                        <w:sz w:val="18"/>
                        <w:szCs w:val="18"/>
                      </w:rPr>
                      <w:t>买买提</w:t>
                    </w:r>
                    <w:r w:rsidRPr="0058336D">
                      <w:rPr>
                        <w:rStyle w:val="a3"/>
                        <w:rFonts w:ascii="����" w:eastAsia="宋体" w:hAnsi="����" w:cs="宋体"/>
                        <w:kern w:val="0"/>
                        <w:sz w:val="18"/>
                        <w:szCs w:val="18"/>
                      </w:rPr>
                      <w:t>a di li · mai mai ti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北京:社会科学文献出版社,2013</w:t>
                  </w:r>
                </w:p>
              </w:tc>
            </w:tr>
          </w:tbl>
          <w:p w:rsidR="0058336D" w:rsidRPr="0058336D" w:rsidRDefault="0058336D" w:rsidP="0058336D">
            <w:pPr>
              <w:widowControl/>
              <w:jc w:val="center"/>
              <w:rPr>
                <w:rFonts w:ascii="宋体" w:eastAsia="宋体" w:hAnsi="宋体" w:cs="宋体"/>
                <w:vanish/>
                <w:color w:val="813B25"/>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58336D" w:rsidRPr="0058336D">
              <w:trPr>
                <w:trHeight w:val="405"/>
                <w:tblCellSpacing w:w="0" w:type="dxa"/>
                <w:jc w:val="center"/>
              </w:trPr>
              <w:tc>
                <w:tcPr>
                  <w:tcW w:w="0" w:type="auto"/>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8256"/>
                    <w:gridCol w:w="5"/>
                    <w:gridCol w:w="5"/>
                    <w:gridCol w:w="5"/>
                    <w:gridCol w:w="5"/>
                    <w:gridCol w:w="5"/>
                    <w:gridCol w:w="5"/>
                    <w:gridCol w:w="5"/>
                    <w:gridCol w:w="5"/>
                    <w:gridCol w:w="5"/>
                    <w:gridCol w:w="5"/>
                  </w:tblGrid>
                  <w:tr w:rsidR="0058336D" w:rsidRPr="0058336D" w:rsidTr="0058336D">
                    <w:trPr>
                      <w:tblCellSpacing w:w="0" w:type="dxa"/>
                      <w:jc w:val="center"/>
                    </w:trPr>
                    <w:tc>
                      <w:tcPr>
                        <w:tcW w:w="1819" w:type="dxa"/>
                        <w:vAlign w:val="center"/>
                      </w:tcPr>
                      <w:tbl>
                        <w:tblPr>
                          <w:tblW w:w="5000" w:type="pct"/>
                          <w:tblCellSpacing w:w="0" w:type="dxa"/>
                          <w:tblCellMar>
                            <w:left w:w="0" w:type="dxa"/>
                            <w:right w:w="0" w:type="dxa"/>
                          </w:tblCellMar>
                          <w:tblLook w:val="04A0" w:firstRow="1" w:lastRow="0" w:firstColumn="1" w:lastColumn="0" w:noHBand="0" w:noVBand="1"/>
                        </w:tblPr>
                        <w:tblGrid>
                          <w:gridCol w:w="8256"/>
                        </w:tblGrid>
                        <w:tr w:rsidR="0058336D" w:rsidRPr="0058336D" w:rsidTr="0058336D">
                          <w:trPr>
                            <w:tblCellSpacing w:w="0" w:type="dxa"/>
                          </w:trPr>
                          <w:tc>
                            <w:tcPr>
                              <w:tcW w:w="0" w:type="auto"/>
                              <w:vAlign w:val="center"/>
                              <w:hideMark/>
                            </w:tcPr>
                            <w:tbl>
                              <w:tblPr>
                                <w:tblW w:w="4900" w:type="pct"/>
                                <w:jc w:val="center"/>
                                <w:tblBorders>
                                  <w:top w:val="single" w:sz="6" w:space="0" w:color="813B25"/>
                                  <w:left w:val="single" w:sz="6" w:space="0" w:color="813B25"/>
                                  <w:bottom w:val="single" w:sz="6" w:space="0" w:color="813B25"/>
                                  <w:right w:val="single" w:sz="6" w:space="0" w:color="813B25"/>
                                </w:tblBorders>
                                <w:tblCellMar>
                                  <w:left w:w="0" w:type="dxa"/>
                                  <w:right w:w="0" w:type="dxa"/>
                                </w:tblCellMar>
                                <w:tblLook w:val="04A0" w:firstRow="1" w:lastRow="0" w:firstColumn="1" w:lastColumn="0" w:noHBand="0" w:noVBand="1"/>
                              </w:tblPr>
                              <w:tblGrid>
                                <w:gridCol w:w="322"/>
                                <w:gridCol w:w="4686"/>
                                <w:gridCol w:w="1344"/>
                                <w:gridCol w:w="1723"/>
                              </w:tblGrid>
                              <w:tr w:rsidR="0058336D" w:rsidRPr="0058336D">
                                <w:trPr>
                                  <w:trHeight w:val="450"/>
                                  <w:jc w:val="center"/>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b/>
                                        <w:bCs/>
                                        <w:color w:val="813B25"/>
                                        <w:kern w:val="0"/>
                                        <w:sz w:val="18"/>
                                        <w:szCs w:val="18"/>
                                      </w:rPr>
                                    </w:pPr>
                                    <w:r w:rsidRPr="0058336D">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r w:rsidRPr="0058336D">
                                      <w:rPr>
                                        <w:rFonts w:ascii="宋体" w:eastAsia="宋体" w:hAnsi="宋体" w:cs="宋体" w:hint="eastAsia"/>
                                        <w:b/>
                                        <w:bCs/>
                                        <w:color w:val="813B25"/>
                                        <w:kern w:val="0"/>
                                        <w:sz w:val="18"/>
                                        <w:szCs w:val="18"/>
                                      </w:rPr>
                                      <w:t>PUBLISHER</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center"/>
                                            <w:rPr>
                                              <w:rFonts w:ascii="宋体" w:eastAsia="宋体" w:hAnsi="宋体" w:cs="宋体" w:hint="eastAsia"/>
                                              <w:b/>
                                              <w:bCs/>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72" w:tgtFrame="_blank" w:history="1">
                                      <w:r w:rsidRPr="0058336D">
                                        <w:rPr>
                                          <w:rFonts w:ascii="����" w:eastAsia="宋体" w:hAnsi="����" w:cs="宋体"/>
                                          <w:color w:val="095CA5"/>
                                          <w:kern w:val="0"/>
                                          <w:sz w:val="18"/>
                                          <w:szCs w:val="18"/>
                                          <w:u w:val="single"/>
                                        </w:rPr>
                                        <w:t>转型期我国社会整合研究</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基于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主义视角</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73" w:tgtFrame="_blank" w:history="1">
                                      <w:r w:rsidRPr="0058336D">
                                        <w:rPr>
                                          <w:rFonts w:ascii="����" w:eastAsia="宋体" w:hAnsi="����" w:cs="宋体"/>
                                          <w:color w:val="095CA5"/>
                                          <w:kern w:val="0"/>
                                          <w:sz w:val="18"/>
                                          <w:szCs w:val="18"/>
                                          <w:u w:val="single"/>
                                        </w:rPr>
                                        <w:t>张番红</w:t>
                                      </w:r>
                                      <w:r w:rsidRPr="0058336D">
                                        <w:rPr>
                                          <w:rFonts w:ascii="����" w:eastAsia="宋体" w:hAnsi="����" w:cs="宋体"/>
                                          <w:color w:val="095CA5"/>
                                          <w:kern w:val="0"/>
                                          <w:sz w:val="18"/>
                                          <w:szCs w:val="18"/>
                                          <w:u w:val="single"/>
                                        </w:rPr>
                                        <w:t>zhang fan hong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74" w:tgtFrame="_blank" w:history="1">
                                      <w:r w:rsidRPr="0058336D">
                                        <w:rPr>
                                          <w:rFonts w:ascii="����" w:eastAsia="宋体" w:hAnsi="����" w:cs="宋体"/>
                                          <w:color w:val="095CA5"/>
                                          <w:kern w:val="0"/>
                                          <w:sz w:val="18"/>
                                          <w:szCs w:val="18"/>
                                          <w:u w:val="single"/>
                                        </w:rPr>
                                        <w:t>转型期我国企业慈善行为研究</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基于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人性假设</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75" w:tgtFrame="_blank" w:history="1">
                                      <w:r w:rsidRPr="0058336D">
                                        <w:rPr>
                                          <w:rFonts w:ascii="����" w:eastAsia="宋体" w:hAnsi="����" w:cs="宋体"/>
                                          <w:color w:val="095CA5"/>
                                          <w:kern w:val="0"/>
                                          <w:sz w:val="18"/>
                                          <w:szCs w:val="18"/>
                                          <w:u w:val="single"/>
                                        </w:rPr>
                                        <w:t>赵如</w:t>
                                      </w:r>
                                      <w:r w:rsidRPr="0058336D">
                                        <w:rPr>
                                          <w:rFonts w:ascii="����" w:eastAsia="宋体" w:hAnsi="����" w:cs="宋体"/>
                                          <w:color w:val="095CA5"/>
                                          <w:kern w:val="0"/>
                                          <w:sz w:val="18"/>
                                          <w:szCs w:val="18"/>
                                          <w:u w:val="single"/>
                                        </w:rPr>
                                        <w:t>zhao ru</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成都:西南交通大学出版社,2016.07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76" w:tgtFrame="_blank" w:history="1">
                                      <w:r w:rsidRPr="0058336D">
                                        <w:rPr>
                                          <w:rFonts w:ascii="����" w:eastAsia="宋体" w:hAnsi="����" w:cs="宋体"/>
                                          <w:color w:val="095CA5"/>
                                          <w:kern w:val="0"/>
                                          <w:sz w:val="18"/>
                                          <w:szCs w:val="18"/>
                                          <w:u w:val="single"/>
                                        </w:rPr>
                                        <w:t>转型期我国房地产经济虚拟性研究</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土地资本化理论的视角</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77" w:tgtFrame="_blank" w:history="1">
                                      <w:r w:rsidRPr="0058336D">
                                        <w:rPr>
                                          <w:rFonts w:ascii="����" w:eastAsia="宋体" w:hAnsi="����" w:cs="宋体"/>
                                          <w:color w:val="095CA5"/>
                                          <w:kern w:val="0"/>
                                          <w:sz w:val="18"/>
                                          <w:szCs w:val="18"/>
                                          <w:u w:val="single"/>
                                        </w:rPr>
                                        <w:t>葛扬</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北京:人民出版社,2013.4</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78" w:tgtFrame="_blank" w:history="1">
                                      <w:r w:rsidRPr="0058336D">
                                        <w:rPr>
                                          <w:rFonts w:ascii="����" w:eastAsia="宋体" w:hAnsi="����" w:cs="宋体"/>
                                          <w:color w:val="095CA5"/>
                                          <w:kern w:val="0"/>
                                          <w:sz w:val="18"/>
                                          <w:szCs w:val="18"/>
                                          <w:u w:val="single"/>
                                        </w:rPr>
                                        <w:t>转型期的和谐劳动关系</w:t>
                                      </w:r>
                                      <w:r w:rsidRPr="0058336D">
                                        <w:rPr>
                                          <w:rFonts w:ascii="����" w:eastAsia="宋体" w:hAnsi="����" w:cs="宋体"/>
                                          <w:color w:val="095CA5"/>
                                          <w:kern w:val="0"/>
                                          <w:sz w:val="18"/>
                                          <w:szCs w:val="18"/>
                                          <w:u w:val="single"/>
                                        </w:rPr>
                                        <w:t>Study on harmonious labor relations in the transitional period</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79" w:tgtFrame="_blank" w:history="1">
                                      <w:r w:rsidRPr="0058336D">
                                        <w:rPr>
                                          <w:rFonts w:ascii="����" w:eastAsia="宋体" w:hAnsi="����" w:cs="宋体"/>
                                          <w:color w:val="095CA5"/>
                                          <w:kern w:val="0"/>
                                          <w:sz w:val="18"/>
                                          <w:szCs w:val="18"/>
                                          <w:u w:val="single"/>
                                        </w:rPr>
                                        <w:t>吴宏洛</w:t>
                                      </w:r>
                                      <w:r w:rsidRPr="0058336D">
                                        <w:rPr>
                                          <w:rFonts w:ascii="����" w:eastAsia="宋体" w:hAnsi="����" w:cs="宋体"/>
                                          <w:color w:val="095CA5"/>
                                          <w:kern w:val="0"/>
                                          <w:sz w:val="18"/>
                                          <w:szCs w:val="18"/>
                                          <w:u w:val="single"/>
                                        </w:rPr>
                                        <w:t>wu hong luo</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北京:社会科学文献出版社,2007</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80" w:tgtFrame="_blank" w:history="1">
                                      <w:r w:rsidRPr="0058336D">
                                        <w:rPr>
                                          <w:rFonts w:ascii="����" w:eastAsia="宋体" w:hAnsi="����" w:cs="宋体"/>
                                          <w:color w:val="095CA5"/>
                                          <w:kern w:val="0"/>
                                          <w:sz w:val="18"/>
                                          <w:szCs w:val="18"/>
                                          <w:u w:val="single"/>
                                        </w:rPr>
                                        <w:t>转型发展与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主义经济理论</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81" w:tgtFrame="_blank" w:history="1">
                                      <w:r w:rsidRPr="0058336D">
                                        <w:rPr>
                                          <w:rFonts w:ascii="����" w:eastAsia="宋体" w:hAnsi="����" w:cs="宋体"/>
                                          <w:color w:val="095CA5"/>
                                          <w:kern w:val="0"/>
                                          <w:sz w:val="18"/>
                                          <w:szCs w:val="18"/>
                                          <w:u w:val="single"/>
                                        </w:rPr>
                                        <w:t>李欣广</w:t>
                                      </w:r>
                                      <w:r w:rsidRPr="0058336D">
                                        <w:rPr>
                                          <w:rFonts w:ascii="����" w:eastAsia="宋体" w:hAnsi="����" w:cs="宋体"/>
                                          <w:color w:val="095CA5"/>
                                          <w:kern w:val="0"/>
                                          <w:sz w:val="18"/>
                                          <w:szCs w:val="18"/>
                                          <w:u w:val="single"/>
                                        </w:rPr>
                                        <w:t>Li Xinguang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北京:中央编译出版社,2019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82" w:tgtFrame="_blank" w:history="1">
                                      <w:r w:rsidRPr="0058336D">
                                        <w:rPr>
                                          <w:rFonts w:ascii="����" w:eastAsia="宋体" w:hAnsi="����" w:cs="宋体"/>
                                          <w:color w:val="095CA5"/>
                                          <w:kern w:val="0"/>
                                          <w:sz w:val="18"/>
                                          <w:szCs w:val="18"/>
                                          <w:u w:val="single"/>
                                        </w:rPr>
                                        <w:t>住房公积金问题研究</w:t>
                                      </w:r>
                                      <w:r w:rsidRPr="0058336D">
                                        <w:rPr>
                                          <w:rFonts w:ascii="����" w:eastAsia="宋体" w:hAnsi="����" w:cs="宋体"/>
                                          <w:color w:val="095CA5"/>
                                          <w:kern w:val="0"/>
                                          <w:sz w:val="18"/>
                                          <w:szCs w:val="18"/>
                                          <w:u w:val="single"/>
                                        </w:rPr>
                                        <w:t>A research on the housing provident fund</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83" w:tgtFrame="_blank" w:history="1">
                                      <w:r w:rsidRPr="0058336D">
                                        <w:rPr>
                                          <w:rFonts w:ascii="����" w:eastAsia="宋体" w:hAnsi="����" w:cs="宋体"/>
                                          <w:color w:val="095CA5"/>
                                          <w:kern w:val="0"/>
                                          <w:sz w:val="18"/>
                                          <w:szCs w:val="18"/>
                                          <w:u w:val="single"/>
                                        </w:rPr>
                                        <w:t>朱婷</w:t>
                                      </w:r>
                                      <w:r w:rsidRPr="0058336D">
                                        <w:rPr>
                                          <w:rFonts w:ascii="����" w:eastAsia="宋体" w:hAnsi="����" w:cs="宋体"/>
                                          <w:color w:val="095CA5"/>
                                          <w:kern w:val="0"/>
                                          <w:sz w:val="18"/>
                                          <w:szCs w:val="18"/>
                                          <w:u w:val="single"/>
                                        </w:rPr>
                                        <w:t>zhu ting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北京:社会科学文献出版社,2012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84" w:tgtFrame="_blank" w:history="1">
                                      <w:r w:rsidRPr="0058336D">
                                        <w:rPr>
                                          <w:rFonts w:ascii="����" w:eastAsia="宋体" w:hAnsi="����" w:cs="宋体"/>
                                          <w:color w:val="095CA5"/>
                                          <w:kern w:val="0"/>
                                          <w:sz w:val="18"/>
                                          <w:szCs w:val="18"/>
                                          <w:u w:val="single"/>
                                        </w:rPr>
                                        <w:t>铸就人民信仰</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当代中国的核心价值观</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85" w:tgtFrame="_blank" w:history="1">
                                      <w:r w:rsidRPr="0058336D">
                                        <w:rPr>
                                          <w:rFonts w:ascii="����" w:eastAsia="宋体" w:hAnsi="����" w:cs="宋体"/>
                                          <w:color w:val="095CA5"/>
                                          <w:kern w:val="0"/>
                                          <w:sz w:val="18"/>
                                          <w:szCs w:val="18"/>
                                          <w:u w:val="single"/>
                                        </w:rPr>
                                        <w:t>戴木才</w:t>
                                      </w:r>
                                      <w:r w:rsidRPr="0058336D">
                                        <w:rPr>
                                          <w:rFonts w:ascii="����" w:eastAsia="宋体" w:hAnsi="����" w:cs="宋体"/>
                                          <w:color w:val="095CA5"/>
                                          <w:kern w:val="0"/>
                                          <w:sz w:val="18"/>
                                          <w:szCs w:val="18"/>
                                          <w:u w:val="single"/>
                                        </w:rPr>
                                        <w:t>dai mu cai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北京:人民出版社,2018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86"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主义哲学家评传</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第一卷</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87" w:tgtFrame="_blank" w:history="1">
                                      <w:r w:rsidRPr="0058336D">
                                        <w:rPr>
                                          <w:rFonts w:ascii="����" w:eastAsia="宋体" w:hAnsi="����" w:cs="宋体"/>
                                          <w:color w:val="095CA5"/>
                                          <w:kern w:val="0"/>
                                          <w:sz w:val="18"/>
                                          <w:szCs w:val="18"/>
                                          <w:u w:val="single"/>
                                        </w:rPr>
                                        <w:t>王文英</w:t>
                                      </w:r>
                                      <w:r w:rsidRPr="0058336D">
                                        <w:rPr>
                                          <w:rFonts w:ascii="����" w:eastAsia="宋体" w:hAnsi="����" w:cs="宋体"/>
                                          <w:color w:val="095CA5"/>
                                          <w:kern w:val="0"/>
                                          <w:sz w:val="18"/>
                                          <w:szCs w:val="18"/>
                                          <w:u w:val="single"/>
                                        </w:rPr>
                                        <w:t>wang wen ying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济南:山东人民出版社,1990.12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159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88"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主义哲学家评传</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第四卷</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89" w:tgtFrame="_blank" w:history="1">
                                      <w:r w:rsidRPr="0058336D">
                                        <w:rPr>
                                          <w:rFonts w:ascii="����" w:eastAsia="宋体" w:hAnsi="����" w:cs="宋体"/>
                                          <w:color w:val="095CA5"/>
                                          <w:kern w:val="0"/>
                                          <w:sz w:val="18"/>
                                          <w:szCs w:val="18"/>
                                          <w:u w:val="single"/>
                                        </w:rPr>
                                        <w:t>燕宏远</w:t>
                                      </w:r>
                                      <w:r w:rsidRPr="0058336D">
                                        <w:rPr>
                                          <w:rFonts w:ascii="����" w:eastAsia="宋体" w:hAnsi="����" w:cs="宋体"/>
                                          <w:color w:val="095CA5"/>
                                          <w:kern w:val="0"/>
                                          <w:sz w:val="18"/>
                                          <w:szCs w:val="18"/>
                                          <w:u w:val="single"/>
                                        </w:rPr>
                                        <w:t>yan hong yuan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90"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主义哲学家评传</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第三卷</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91" w:tgtFrame="_blank" w:history="1">
                                      <w:r w:rsidRPr="0058336D">
                                        <w:rPr>
                                          <w:rFonts w:ascii="����" w:eastAsia="宋体" w:hAnsi="����" w:cs="宋体"/>
                                          <w:color w:val="095CA5"/>
                                          <w:kern w:val="0"/>
                                          <w:sz w:val="18"/>
                                          <w:szCs w:val="18"/>
                                          <w:u w:val="single"/>
                                        </w:rPr>
                                        <w:t>孟庆仁</w:t>
                                      </w:r>
                                      <w:r w:rsidRPr="0058336D">
                                        <w:rPr>
                                          <w:rFonts w:ascii="����" w:eastAsia="宋体" w:hAnsi="����" w:cs="宋体"/>
                                          <w:color w:val="095CA5"/>
                                          <w:kern w:val="0"/>
                                          <w:sz w:val="18"/>
                                          <w:szCs w:val="18"/>
                                          <w:u w:val="single"/>
                                        </w:rPr>
                                        <w:t>meng qing ren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济南:山东人民出版社,1991.4</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92"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主义哲学家评传</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第二卷</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93" w:tgtFrame="_blank" w:history="1">
                                      <w:r w:rsidRPr="0058336D">
                                        <w:rPr>
                                          <w:rFonts w:ascii="����" w:eastAsia="宋体" w:hAnsi="����" w:cs="宋体"/>
                                          <w:color w:val="095CA5"/>
                                          <w:kern w:val="0"/>
                                          <w:sz w:val="18"/>
                                          <w:szCs w:val="18"/>
                                          <w:u w:val="single"/>
                                        </w:rPr>
                                        <w:t>林辉基</w:t>
                                      </w:r>
                                      <w:r w:rsidRPr="0058336D">
                                        <w:rPr>
                                          <w:rFonts w:ascii="����" w:eastAsia="宋体" w:hAnsi="����" w:cs="宋体"/>
                                          <w:color w:val="095CA5"/>
                                          <w:kern w:val="0"/>
                                          <w:sz w:val="18"/>
                                          <w:szCs w:val="18"/>
                                          <w:u w:val="single"/>
                                        </w:rPr>
                                        <w:t>lin hui ji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94"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主义哲学家评传</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95" w:tgtFrame="_blank" w:history="1">
                                      <w:r w:rsidRPr="0058336D">
                                        <w:rPr>
                                          <w:rFonts w:ascii="����" w:eastAsia="宋体" w:hAnsi="����" w:cs="宋体"/>
                                          <w:color w:val="095CA5"/>
                                          <w:kern w:val="0"/>
                                          <w:sz w:val="18"/>
                                          <w:szCs w:val="18"/>
                                          <w:u w:val="single"/>
                                        </w:rPr>
                                        <w:t>王文英编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济南:山东人民出版社,1990.12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96"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主义哲学家评传</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97" w:tgtFrame="_blank" w:history="1">
                                      <w:r w:rsidRPr="0058336D">
                                        <w:rPr>
                                          <w:rFonts w:ascii="����" w:eastAsia="宋体" w:hAnsi="����" w:cs="宋体"/>
                                          <w:color w:val="095CA5"/>
                                          <w:kern w:val="0"/>
                                          <w:sz w:val="18"/>
                                          <w:szCs w:val="18"/>
                                          <w:u w:val="single"/>
                                        </w:rPr>
                                        <w:t>林辉基编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698"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主义哲学家评传</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699" w:tgtFrame="_blank" w:history="1">
                                      <w:r w:rsidRPr="0058336D">
                                        <w:rPr>
                                          <w:rFonts w:ascii="����" w:eastAsia="宋体" w:hAnsi="����" w:cs="宋体"/>
                                          <w:color w:val="095CA5"/>
                                          <w:kern w:val="0"/>
                                          <w:sz w:val="18"/>
                                          <w:szCs w:val="18"/>
                                          <w:u w:val="single"/>
                                        </w:rPr>
                                        <w:t>燕宏远编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00" w:tgtFrame="_blank" w:history="1">
                                      <w:r w:rsidRPr="0058336D">
                                        <w:rPr>
                                          <w:rFonts w:ascii="����" w:eastAsia="宋体" w:hAnsi="����" w:cs="宋体"/>
                                          <w:color w:val="095CA5"/>
                                          <w:kern w:val="0"/>
                                          <w:sz w:val="18"/>
                                          <w:szCs w:val="18"/>
                                          <w:u w:val="single"/>
                                        </w:rPr>
                                        <w:t>著名</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直译哲学家评传</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01" w:tgtFrame="_blank" w:history="1">
                                      <w:r w:rsidRPr="0058336D">
                                        <w:rPr>
                                          <w:rFonts w:ascii="����" w:eastAsia="宋体" w:hAnsi="����" w:cs="宋体"/>
                                          <w:color w:val="095CA5"/>
                                          <w:kern w:val="0"/>
                                          <w:sz w:val="18"/>
                                          <w:szCs w:val="18"/>
                                          <w:u w:val="single"/>
                                        </w:rPr>
                                        <w:t>孟庆远编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济南:山东人民出版社,1991.4</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02" w:tgtFrame="_blank" w:history="1">
                                      <w:r w:rsidRPr="0058336D">
                                        <w:rPr>
                                          <w:rFonts w:ascii="����" w:eastAsia="宋体" w:hAnsi="����" w:cs="宋体"/>
                                          <w:color w:val="095CA5"/>
                                          <w:kern w:val="0"/>
                                          <w:sz w:val="18"/>
                                          <w:szCs w:val="18"/>
                                          <w:u w:val="single"/>
                                        </w:rPr>
                                        <w:t>主义与问题论析</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主义中国化若干问题研究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03" w:tgtFrame="_blank" w:history="1">
                                      <w:r w:rsidRPr="0058336D">
                                        <w:rPr>
                                          <w:rFonts w:ascii="����" w:eastAsia="宋体" w:hAnsi="����" w:cs="宋体"/>
                                          <w:color w:val="095CA5"/>
                                          <w:kern w:val="0"/>
                                          <w:sz w:val="18"/>
                                          <w:szCs w:val="18"/>
                                          <w:u w:val="single"/>
                                        </w:rPr>
                                        <w:t>李占才</w:t>
                                      </w:r>
                                      <w:r w:rsidRPr="0058336D">
                                        <w:rPr>
                                          <w:rFonts w:ascii="����" w:eastAsia="宋体" w:hAnsi="����" w:cs="宋体"/>
                                          <w:color w:val="095CA5"/>
                                          <w:kern w:val="0"/>
                                          <w:sz w:val="18"/>
                                          <w:szCs w:val="18"/>
                                          <w:u w:val="single"/>
                                        </w:rPr>
                                        <w:t>li zhan cai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上海:同济大学出版社,2009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04" w:tgtFrame="_blank" w:history="1">
                                      <w:r w:rsidRPr="0058336D">
                                        <w:rPr>
                                          <w:rFonts w:ascii="����" w:eastAsia="宋体" w:hAnsi="����" w:cs="宋体"/>
                                          <w:color w:val="095CA5"/>
                                          <w:kern w:val="0"/>
                                          <w:sz w:val="18"/>
                                          <w:szCs w:val="18"/>
                                          <w:u w:val="single"/>
                                        </w:rPr>
                                        <w:t>主义与问题论析</w:t>
                                      </w:r>
                                      <w:r w:rsidRPr="0058336D">
                                        <w:rPr>
                                          <w:rFonts w:ascii="����" w:eastAsia="宋体" w:hAnsi="����" w:cs="宋体"/>
                                          <w:color w:val="095CA5"/>
                                          <w:kern w:val="0"/>
                                          <w:sz w:val="18"/>
                                          <w:szCs w:val="18"/>
                                          <w:u w:val="single"/>
                                        </w:rPr>
                                        <w:t>:</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主义中国化若干问题研究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05" w:tgtFrame="_blank" w:history="1">
                                      <w:r w:rsidRPr="0058336D">
                                        <w:rPr>
                                          <w:rFonts w:ascii="����" w:eastAsia="宋体" w:hAnsi="����" w:cs="宋体"/>
                                          <w:color w:val="095CA5"/>
                                          <w:kern w:val="0"/>
                                          <w:sz w:val="18"/>
                                          <w:szCs w:val="18"/>
                                          <w:u w:val="single"/>
                                        </w:rPr>
                                        <w:t>李占才</w:t>
                                      </w:r>
                                      <w:r w:rsidRPr="0058336D">
                                        <w:rPr>
                                          <w:rFonts w:ascii="����" w:eastAsia="宋体" w:hAnsi="����" w:cs="宋体"/>
                                          <w:color w:val="095CA5"/>
                                          <w:kern w:val="0"/>
                                          <w:sz w:val="18"/>
                                          <w:szCs w:val="18"/>
                                          <w:u w:val="single"/>
                                        </w:rPr>
                                        <w:t>li zhan cai</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上海:同济大学出版社,2009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06" w:tgtFrame="_blank" w:history="1">
                                      <w:r w:rsidRPr="0058336D">
                                        <w:rPr>
                                          <w:rFonts w:ascii="����" w:eastAsia="宋体" w:hAnsi="����" w:cs="宋体"/>
                                          <w:color w:val="095CA5"/>
                                          <w:kern w:val="0"/>
                                          <w:sz w:val="18"/>
                                          <w:szCs w:val="18"/>
                                          <w:u w:val="single"/>
                                        </w:rPr>
                                        <w:t>主义论</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论</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主义及其中国化</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07" w:tgtFrame="_blank" w:history="1">
                                      <w:r w:rsidRPr="0058336D">
                                        <w:rPr>
                                          <w:rFonts w:ascii="����" w:eastAsia="宋体" w:hAnsi="����" w:cs="宋体"/>
                                          <w:color w:val="095CA5"/>
                                          <w:kern w:val="0"/>
                                          <w:sz w:val="18"/>
                                          <w:szCs w:val="18"/>
                                          <w:u w:val="single"/>
                                        </w:rPr>
                                        <w:t>杨思远</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孟艳春</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魏建斌</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石家庄:河北人民出版社,2008.1</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169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08" w:tgtFrame="_blank" w:history="1">
                                      <w:r w:rsidRPr="0058336D">
                                        <w:rPr>
                                          <w:rFonts w:ascii="����" w:eastAsia="宋体" w:hAnsi="����" w:cs="宋体"/>
                                          <w:color w:val="095CA5"/>
                                          <w:kern w:val="0"/>
                                          <w:sz w:val="18"/>
                                          <w:szCs w:val="18"/>
                                          <w:u w:val="single"/>
                                        </w:rPr>
                                        <w:t>主体形而上学批判与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哲学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主体性</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思想</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09" w:tgtFrame="_blank" w:history="1">
                                      <w:r w:rsidRPr="0058336D">
                                        <w:rPr>
                                          <w:rFonts w:ascii="����" w:eastAsia="宋体" w:hAnsi="����" w:cs="宋体"/>
                                          <w:color w:val="095CA5"/>
                                          <w:kern w:val="0"/>
                                          <w:sz w:val="18"/>
                                          <w:szCs w:val="18"/>
                                          <w:u w:val="single"/>
                                        </w:rPr>
                                        <w:t>刘金萍</w:t>
                                      </w:r>
                                      <w:r w:rsidRPr="0058336D">
                                        <w:rPr>
                                          <w:rFonts w:ascii="����" w:eastAsia="宋体" w:hAnsi="����" w:cs="宋体"/>
                                          <w:color w:val="095CA5"/>
                                          <w:kern w:val="0"/>
                                          <w:sz w:val="18"/>
                                          <w:szCs w:val="18"/>
                                          <w:u w:val="single"/>
                                        </w:rPr>
                                        <w:t>,liu jin ping,1979-</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10" w:tgtFrame="_blank" w:history="1">
                                      <w:r w:rsidRPr="0058336D">
                                        <w:rPr>
                                          <w:rFonts w:ascii="����" w:eastAsia="宋体" w:hAnsi="����" w:cs="宋体"/>
                                          <w:color w:val="095CA5"/>
                                          <w:kern w:val="0"/>
                                          <w:sz w:val="18"/>
                                          <w:szCs w:val="18"/>
                                          <w:u w:val="single"/>
                                        </w:rPr>
                                        <w:t>主体形而上学批判与</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哲学</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主体性</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思想</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11" w:tgtFrame="_blank" w:history="1">
                                      <w:r w:rsidRPr="0058336D">
                                        <w:rPr>
                                          <w:rFonts w:ascii="����" w:eastAsia="宋体" w:hAnsi="����" w:cs="宋体"/>
                                          <w:color w:val="095CA5"/>
                                          <w:kern w:val="0"/>
                                          <w:sz w:val="18"/>
                                          <w:szCs w:val="18"/>
                                          <w:u w:val="single"/>
                                        </w:rPr>
                                        <w:t>刘金萍</w:t>
                                      </w:r>
                                      <w:r w:rsidRPr="0058336D">
                                        <w:rPr>
                                          <w:rFonts w:ascii="����" w:eastAsia="宋体" w:hAnsi="����" w:cs="宋体"/>
                                          <w:color w:val="095CA5"/>
                                          <w:kern w:val="0"/>
                                          <w:sz w:val="18"/>
                                          <w:szCs w:val="18"/>
                                          <w:u w:val="single"/>
                                        </w:rPr>
                                        <w:t>,liu jin ping,1979-</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171</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12" w:tgtFrame="_blank" w:history="1">
                                      <w:r w:rsidRPr="0058336D">
                                        <w:rPr>
                                          <w:rFonts w:ascii="����" w:eastAsia="宋体" w:hAnsi="����" w:cs="宋体"/>
                                          <w:color w:val="095CA5"/>
                                          <w:kern w:val="0"/>
                                          <w:sz w:val="18"/>
                                          <w:szCs w:val="18"/>
                                          <w:u w:val="single"/>
                                        </w:rPr>
                                        <w:t>主体的生成与反抗</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朱迪斯</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巴特勒身体政治学理论研究</w:t>
                                      </w:r>
                                      <w:r w:rsidRPr="0058336D">
                                        <w:rPr>
                                          <w:rFonts w:ascii="����" w:eastAsia="宋体" w:hAnsi="����" w:cs="宋体"/>
                                          <w:color w:val="095CA5"/>
                                          <w:kern w:val="0"/>
                                          <w:sz w:val="18"/>
                                          <w:szCs w:val="18"/>
                                          <w:u w:val="single"/>
                                        </w:rPr>
                                        <w:t>= The formation and resistance of the subject:a study on Judith Butler`s theory of body politics</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13" w:tgtFrame="_blank" w:history="1">
                                      <w:r w:rsidRPr="0058336D">
                                        <w:rPr>
                                          <w:rFonts w:ascii="����" w:eastAsia="宋体" w:hAnsi="����" w:cs="宋体"/>
                                          <w:color w:val="095CA5"/>
                                          <w:kern w:val="0"/>
                                          <w:sz w:val="18"/>
                                          <w:szCs w:val="18"/>
                                          <w:u w:val="single"/>
                                        </w:rPr>
                                        <w:t>王玉珏</w:t>
                                      </w:r>
                                      <w:r w:rsidRPr="0058336D">
                                        <w:rPr>
                                          <w:rFonts w:ascii="����" w:eastAsia="宋体" w:hAnsi="����" w:cs="宋体"/>
                                          <w:color w:val="095CA5"/>
                                          <w:kern w:val="0"/>
                                          <w:sz w:val="18"/>
                                          <w:szCs w:val="18"/>
                                          <w:u w:val="single"/>
                                        </w:rPr>
                                        <w:t>,wang yu jue1983-</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北京:北京师范大学出版社,2018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172</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14" w:tgtFrame="_blank" w:history="1">
                                      <w:r w:rsidRPr="0058336D">
                                        <w:rPr>
                                          <w:rFonts w:ascii="����" w:eastAsia="宋体" w:hAnsi="����" w:cs="宋体"/>
                                          <w:color w:val="095CA5"/>
                                          <w:kern w:val="0"/>
                                          <w:sz w:val="18"/>
                                          <w:szCs w:val="18"/>
                                          <w:u w:val="single"/>
                                        </w:rPr>
                                        <w:t>周恩来推进</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主义中国化的贡献研究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15" w:tgtFrame="_blank" w:history="1">
                                      <w:r w:rsidRPr="0058336D">
                                        <w:rPr>
                                          <w:rFonts w:ascii="����" w:eastAsia="宋体" w:hAnsi="����" w:cs="宋体"/>
                                          <w:color w:val="095CA5"/>
                                          <w:kern w:val="0"/>
                                          <w:sz w:val="18"/>
                                          <w:szCs w:val="18"/>
                                          <w:u w:val="single"/>
                                        </w:rPr>
                                        <w:t>韩同友</w:t>
                                      </w:r>
                                      <w:r w:rsidRPr="0058336D">
                                        <w:rPr>
                                          <w:rFonts w:ascii="����" w:eastAsia="宋体" w:hAnsi="����" w:cs="宋体"/>
                                          <w:color w:val="095CA5"/>
                                          <w:kern w:val="0"/>
                                          <w:sz w:val="18"/>
                                          <w:szCs w:val="18"/>
                                          <w:u w:val="single"/>
                                        </w:rPr>
                                        <w:t>,han tong you1965-</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北京:中国社会科学出版社,2015</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173</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16" w:tgtFrame="_blank" w:history="1">
                                      <w:r w:rsidRPr="0058336D">
                                        <w:rPr>
                                          <w:rFonts w:ascii="����" w:eastAsia="宋体" w:hAnsi="����" w:cs="宋体"/>
                                          <w:color w:val="095CA5"/>
                                          <w:kern w:val="0"/>
                                          <w:sz w:val="18"/>
                                          <w:szCs w:val="18"/>
                                          <w:u w:val="single"/>
                                        </w:rPr>
                                        <w:t>周恩来推进</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主义中国化的贡献研究</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17" w:tgtFrame="_blank" w:history="1">
                                      <w:r w:rsidRPr="0058336D">
                                        <w:rPr>
                                          <w:rFonts w:ascii="����" w:eastAsia="宋体" w:hAnsi="����" w:cs="宋体"/>
                                          <w:color w:val="095CA5"/>
                                          <w:kern w:val="0"/>
                                          <w:sz w:val="18"/>
                                          <w:szCs w:val="18"/>
                                          <w:u w:val="single"/>
                                        </w:rPr>
                                        <w:t>韩同友</w:t>
                                      </w:r>
                                      <w:r w:rsidRPr="0058336D">
                                        <w:rPr>
                                          <w:rFonts w:ascii="����" w:eastAsia="宋体" w:hAnsi="����" w:cs="宋体"/>
                                          <w:color w:val="095CA5"/>
                                          <w:kern w:val="0"/>
                                          <w:sz w:val="18"/>
                                          <w:szCs w:val="18"/>
                                          <w:u w:val="single"/>
                                        </w:rPr>
                                        <w:t>1965-</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北京:中国社会科学出版社,2015.12</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174</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18" w:tgtFrame="_blank" w:history="1">
                                      <w:r w:rsidRPr="0058336D">
                                        <w:rPr>
                                          <w:rFonts w:ascii="����" w:eastAsia="宋体" w:hAnsi="����" w:cs="宋体"/>
                                          <w:color w:val="095CA5"/>
                                          <w:kern w:val="0"/>
                                          <w:sz w:val="18"/>
                                          <w:szCs w:val="18"/>
                                          <w:u w:val="single"/>
                                        </w:rPr>
                                        <w:t>周恩来对</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主义文艺理论的贡献</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19" w:tgtFrame="_blank" w:history="1">
                                      <w:r w:rsidRPr="0058336D">
                                        <w:rPr>
                                          <w:rFonts w:ascii="����" w:eastAsia="宋体" w:hAnsi="����" w:cs="宋体"/>
                                          <w:color w:val="095CA5"/>
                                          <w:kern w:val="0"/>
                                          <w:sz w:val="18"/>
                                          <w:szCs w:val="18"/>
                                          <w:u w:val="single"/>
                                        </w:rPr>
                                        <w:t>余飘</w:t>
                                      </w:r>
                                      <w:r w:rsidRPr="0058336D">
                                        <w:rPr>
                                          <w:rFonts w:ascii="����" w:eastAsia="宋体" w:hAnsi="����" w:cs="宋体"/>
                                          <w:color w:val="095CA5"/>
                                          <w:kern w:val="0"/>
                                          <w:sz w:val="18"/>
                                          <w:szCs w:val="18"/>
                                          <w:u w:val="single"/>
                                        </w:rPr>
                                        <w:t>yu piao</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北京:华夏出版社,1988.8</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175</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20" w:tgtFrame="_blank" w:history="1">
                                      <w:r w:rsidRPr="0058336D">
                                        <w:rPr>
                                          <w:rFonts w:ascii="����" w:eastAsia="宋体" w:hAnsi="����" w:cs="宋体"/>
                                          <w:color w:val="095CA5"/>
                                          <w:kern w:val="0"/>
                                          <w:sz w:val="18"/>
                                          <w:szCs w:val="18"/>
                                          <w:u w:val="single"/>
                                        </w:rPr>
                                        <w:t>重铸中国魂</w:t>
                                      </w:r>
                                      <w:r w:rsidRPr="0058336D">
                                        <w:rPr>
                                          <w:rFonts w:ascii="����" w:eastAsia="宋体" w:hAnsi="����" w:cs="宋体"/>
                                          <w:color w:val="095CA5"/>
                                          <w:kern w:val="0"/>
                                          <w:sz w:val="18"/>
                                          <w:szCs w:val="18"/>
                                          <w:u w:val="single"/>
                                        </w:rPr>
                                        <w:t>:20</w:t>
                                      </w:r>
                                      <w:r w:rsidRPr="0058336D">
                                        <w:rPr>
                                          <w:rFonts w:ascii="����" w:eastAsia="宋体" w:hAnsi="����" w:cs="宋体"/>
                                          <w:color w:val="095CA5"/>
                                          <w:kern w:val="0"/>
                                          <w:sz w:val="18"/>
                                          <w:szCs w:val="18"/>
                                          <w:u w:val="single"/>
                                        </w:rPr>
                                        <w:t>世纪</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主义中国化的历程</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21" w:tgtFrame="_blank" w:history="1">
                                      <w:r w:rsidRPr="0058336D">
                                        <w:rPr>
                                          <w:rFonts w:ascii="����" w:eastAsia="宋体" w:hAnsi="����" w:cs="宋体"/>
                                          <w:color w:val="095CA5"/>
                                          <w:kern w:val="0"/>
                                          <w:sz w:val="18"/>
                                          <w:szCs w:val="18"/>
                                          <w:u w:val="single"/>
                                        </w:rPr>
                                        <w:t>钟家栋</w:t>
                                      </w:r>
                                      <w:r w:rsidRPr="0058336D">
                                        <w:rPr>
                                          <w:rFonts w:ascii="����" w:eastAsia="宋体" w:hAnsi="����" w:cs="宋体"/>
                                          <w:color w:val="095CA5"/>
                                          <w:kern w:val="0"/>
                                          <w:sz w:val="18"/>
                                          <w:szCs w:val="18"/>
                                          <w:u w:val="single"/>
                                        </w:rPr>
                                        <w:t>zhong jia dong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上海:复旦大学出版社,2001.6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176</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22" w:tgtFrame="_blank" w:history="1">
                                      <w:r w:rsidRPr="0058336D">
                                        <w:rPr>
                                          <w:rFonts w:ascii="����" w:eastAsia="宋体" w:hAnsi="����" w:cs="宋体"/>
                                          <w:color w:val="095CA5"/>
                                          <w:kern w:val="0"/>
                                          <w:sz w:val="18"/>
                                          <w:szCs w:val="18"/>
                                          <w:u w:val="single"/>
                                        </w:rPr>
                                        <w:t>重铸中国魂</w:t>
                                      </w:r>
                                      <w:r w:rsidRPr="0058336D">
                                        <w:rPr>
                                          <w:rFonts w:ascii="����" w:eastAsia="宋体" w:hAnsi="����" w:cs="宋体"/>
                                          <w:color w:val="095CA5"/>
                                          <w:kern w:val="0"/>
                                          <w:sz w:val="18"/>
                                          <w:szCs w:val="18"/>
                                          <w:u w:val="single"/>
                                        </w:rPr>
                                        <w:t>:20</w:t>
                                      </w:r>
                                      <w:r w:rsidRPr="0058336D">
                                        <w:rPr>
                                          <w:rFonts w:ascii="����" w:eastAsia="宋体" w:hAnsi="����" w:cs="宋体"/>
                                          <w:color w:val="095CA5"/>
                                          <w:kern w:val="0"/>
                                          <w:sz w:val="18"/>
                                          <w:szCs w:val="18"/>
                                          <w:u w:val="single"/>
                                        </w:rPr>
                                        <w:t>世纪</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主义中国化的历程</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23" w:tgtFrame="_blank" w:history="1">
                                      <w:r w:rsidRPr="0058336D">
                                        <w:rPr>
                                          <w:rFonts w:ascii="����" w:eastAsia="宋体" w:hAnsi="����" w:cs="宋体"/>
                                          <w:color w:val="095CA5"/>
                                          <w:kern w:val="0"/>
                                          <w:sz w:val="18"/>
                                          <w:szCs w:val="18"/>
                                          <w:u w:val="single"/>
                                        </w:rPr>
                                        <w:t>钟家栋</w:t>
                                      </w:r>
                                      <w:r w:rsidRPr="0058336D">
                                        <w:rPr>
                                          <w:rFonts w:ascii="����" w:eastAsia="宋体" w:hAnsi="����" w:cs="宋体"/>
                                          <w:color w:val="095CA5"/>
                                          <w:kern w:val="0"/>
                                          <w:sz w:val="18"/>
                                          <w:szCs w:val="18"/>
                                          <w:u w:val="single"/>
                                        </w:rPr>
                                        <w:t>zhong jia dong</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上海:复旦大学出版社,2001.6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177</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24" w:tgtFrame="_blank" w:history="1">
                                      <w:r w:rsidRPr="0058336D">
                                        <w:rPr>
                                          <w:rFonts w:ascii="����" w:eastAsia="宋体" w:hAnsi="����" w:cs="宋体"/>
                                          <w:color w:val="095CA5"/>
                                          <w:kern w:val="0"/>
                                          <w:sz w:val="18"/>
                                          <w:szCs w:val="18"/>
                                          <w:u w:val="single"/>
                                        </w:rPr>
                                        <w:t>重铸中国魂</w:t>
                                      </w:r>
                                      <w:r w:rsidRPr="0058336D">
                                        <w:rPr>
                                          <w:rFonts w:ascii="����" w:eastAsia="宋体" w:hAnsi="����" w:cs="宋体"/>
                                          <w:color w:val="095CA5"/>
                                          <w:kern w:val="0"/>
                                          <w:sz w:val="18"/>
                                          <w:szCs w:val="18"/>
                                          <w:u w:val="single"/>
                                        </w:rPr>
                                        <w:t>:20</w:t>
                                      </w:r>
                                      <w:r w:rsidRPr="0058336D">
                                        <w:rPr>
                                          <w:rFonts w:ascii="����" w:eastAsia="宋体" w:hAnsi="����" w:cs="宋体"/>
                                          <w:color w:val="095CA5"/>
                                          <w:kern w:val="0"/>
                                          <w:sz w:val="18"/>
                                          <w:szCs w:val="18"/>
                                          <w:u w:val="single"/>
                                        </w:rPr>
                                        <w:t>世纪</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主义中国化的历程</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25" w:tgtFrame="_blank" w:history="1">
                                      <w:r w:rsidRPr="0058336D">
                                        <w:rPr>
                                          <w:rFonts w:ascii="����" w:eastAsia="宋体" w:hAnsi="����" w:cs="宋体"/>
                                          <w:color w:val="095CA5"/>
                                          <w:kern w:val="0"/>
                                          <w:sz w:val="18"/>
                                          <w:szCs w:val="18"/>
                                          <w:u w:val="single"/>
                                        </w:rPr>
                                        <w:t>钟家栋</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上海:复旦大学出版社,2001.6</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178</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26" w:tgtFrame="_blank" w:history="1">
                                      <w:r w:rsidRPr="0058336D">
                                        <w:rPr>
                                          <w:rFonts w:ascii="����" w:eastAsia="宋体" w:hAnsi="����" w:cs="宋体"/>
                                          <w:color w:val="095CA5"/>
                                          <w:kern w:val="0"/>
                                          <w:sz w:val="18"/>
                                          <w:szCs w:val="18"/>
                                          <w:u w:val="single"/>
                                        </w:rPr>
                                        <w:t>重新理解</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对</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哲学的基础理论和当代意义的反思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27" w:tgtFrame="_blank" w:history="1">
                                      <w:r w:rsidRPr="0058336D">
                                        <w:rPr>
                                          <w:rFonts w:ascii="����" w:eastAsia="宋体" w:hAnsi="����" w:cs="宋体"/>
                                          <w:color w:val="095CA5"/>
                                          <w:kern w:val="0"/>
                                          <w:sz w:val="18"/>
                                          <w:szCs w:val="18"/>
                                          <w:u w:val="single"/>
                                        </w:rPr>
                                        <w:t>俞吾金</w:t>
                                      </w:r>
                                      <w:r w:rsidRPr="0058336D">
                                        <w:rPr>
                                          <w:rFonts w:ascii="����" w:eastAsia="宋体" w:hAnsi="����" w:cs="宋体"/>
                                          <w:color w:val="095CA5"/>
                                          <w:kern w:val="0"/>
                                          <w:sz w:val="18"/>
                                          <w:szCs w:val="18"/>
                                          <w:u w:val="single"/>
                                        </w:rPr>
                                        <w:t>yu wu jin</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北京:北京师范大学出版社,2009</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179</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28" w:tgtFrame="_blank" w:history="1">
                                      <w:r w:rsidRPr="0058336D">
                                        <w:rPr>
                                          <w:rFonts w:ascii="����" w:eastAsia="宋体" w:hAnsi="����" w:cs="宋体"/>
                                          <w:color w:val="095CA5"/>
                                          <w:kern w:val="0"/>
                                          <w:sz w:val="18"/>
                                          <w:szCs w:val="18"/>
                                          <w:u w:val="single"/>
                                        </w:rPr>
                                        <w:t>重新理解</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对</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哲学的基础理论和当代意义的反思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29" w:tgtFrame="_blank" w:history="1">
                                      <w:r w:rsidRPr="0058336D">
                                        <w:rPr>
                                          <w:rFonts w:ascii="����" w:eastAsia="宋体" w:hAnsi="����" w:cs="宋体"/>
                                          <w:color w:val="095CA5"/>
                                          <w:kern w:val="0"/>
                                          <w:sz w:val="18"/>
                                          <w:szCs w:val="18"/>
                                          <w:u w:val="single"/>
                                        </w:rPr>
                                        <w:t>俞吾金</w:t>
                                      </w:r>
                                      <w:r w:rsidRPr="0058336D">
                                        <w:rPr>
                                          <w:rFonts w:ascii="����" w:eastAsia="宋体" w:hAnsi="����" w:cs="宋体"/>
                                          <w:color w:val="095CA5"/>
                                          <w:kern w:val="0"/>
                                          <w:sz w:val="18"/>
                                          <w:szCs w:val="18"/>
                                          <w:u w:val="single"/>
                                        </w:rPr>
                                        <w:t>1948-</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北京:北京师范大学出版社,2005.1</w:t>
                                    </w:r>
                                  </w:p>
                                </w:tc>
                              </w:tr>
                              <w:tr w:rsidR="0058336D" w:rsidRPr="005833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58336D" w:rsidRPr="0058336D">
                                      <w:trPr>
                                        <w:tblCellSpacing w:w="0" w:type="dxa"/>
                                        <w:jc w:val="center"/>
                                      </w:trPr>
                                      <w:tc>
                                        <w:tcPr>
                                          <w:tcW w:w="0" w:type="auto"/>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p>
                                      </w:tc>
                                      <w:tc>
                                        <w:tcPr>
                                          <w:tcW w:w="0" w:type="auto"/>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180</w:t>
                                          </w: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color w:val="813B25"/>
                                        <w:kern w:val="0"/>
                                        <w:sz w:val="18"/>
                                        <w:szCs w:val="18"/>
                                      </w:rPr>
                                    </w:pPr>
                                    <w:r w:rsidRPr="0058336D">
                                      <w:rPr>
                                        <w:rFonts w:ascii="宋体" w:eastAsia="宋体" w:hAnsi="宋体" w:cs="宋体" w:hint="eastAsia"/>
                                        <w:color w:val="813B25"/>
                                        <w:kern w:val="0"/>
                                        <w:sz w:val="18"/>
                                        <w:szCs w:val="18"/>
                                      </w:rPr>
                                      <w:t> </w:t>
                                    </w:r>
                                    <w:hyperlink r:id="rId730" w:tgtFrame="_blank" w:history="1">
                                      <w:r w:rsidRPr="0058336D">
                                        <w:rPr>
                                          <w:rFonts w:ascii="����" w:eastAsia="宋体" w:hAnsi="����" w:cs="宋体"/>
                                          <w:color w:val="095CA5"/>
                                          <w:kern w:val="0"/>
                                          <w:sz w:val="18"/>
                                          <w:szCs w:val="18"/>
                                          <w:u w:val="single"/>
                                        </w:rPr>
                                        <w:t>重新理解</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w:t>
                                      </w:r>
                                      <w:r w:rsidRPr="0058336D">
                                        <w:rPr>
                                          <w:rFonts w:ascii="����" w:eastAsia="宋体" w:hAnsi="����" w:cs="宋体"/>
                                          <w:color w:val="095CA5"/>
                                          <w:kern w:val="0"/>
                                          <w:sz w:val="18"/>
                                          <w:szCs w:val="18"/>
                                          <w:u w:val="single"/>
                                        </w:rPr>
                                        <w:t>对</w:t>
                                      </w:r>
                                      <w:r w:rsidRPr="0058336D">
                                        <w:rPr>
                                          <w:rFonts w:ascii="����" w:eastAsia="宋体" w:hAnsi="����" w:cs="宋体"/>
                                          <w:color w:val="FF0000"/>
                                          <w:kern w:val="0"/>
                                          <w:sz w:val="18"/>
                                          <w:szCs w:val="18"/>
                                          <w:u w:val="single"/>
                                        </w:rPr>
                                        <w:t>马克思</w:t>
                                      </w:r>
                                      <w:r w:rsidRPr="0058336D">
                                        <w:rPr>
                                          <w:rFonts w:ascii="����" w:eastAsia="宋体" w:hAnsi="����" w:cs="宋体"/>
                                          <w:color w:val="095CA5"/>
                                          <w:kern w:val="0"/>
                                          <w:sz w:val="18"/>
                                          <w:szCs w:val="18"/>
                                          <w:u w:val="single"/>
                                        </w:rPr>
                                        <w:t>哲学的基础理论和当代意义的反思</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w:t>
                                    </w:r>
                                    <w:hyperlink r:id="rId731" w:tgtFrame="_blank" w:history="1">
                                      <w:r w:rsidRPr="0058336D">
                                        <w:rPr>
                                          <w:rFonts w:ascii="����" w:eastAsia="宋体" w:hAnsi="����" w:cs="宋体"/>
                                          <w:color w:val="095CA5"/>
                                          <w:kern w:val="0"/>
                                          <w:sz w:val="18"/>
                                          <w:szCs w:val="18"/>
                                          <w:u w:val="single"/>
                                        </w:rPr>
                                        <w:t>俞吾金</w:t>
                                      </w:r>
                                      <w:r w:rsidRPr="0058336D">
                                        <w:rPr>
                                          <w:rFonts w:ascii="����" w:eastAsia="宋体" w:hAnsi="����" w:cs="宋体"/>
                                          <w:color w:val="095CA5"/>
                                          <w:kern w:val="0"/>
                                          <w:sz w:val="18"/>
                                          <w:szCs w:val="18"/>
                                          <w:u w:val="single"/>
                                        </w:rPr>
                                        <w:t>,yu wu jin1948-</w:t>
                                      </w:r>
                                    </w:hyperlink>
                                  </w:p>
                                </w:tc>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rsidR="0058336D" w:rsidRPr="0058336D" w:rsidRDefault="0058336D" w:rsidP="0058336D">
                                    <w:pPr>
                                      <w:widowControl/>
                                      <w:jc w:val="left"/>
                                      <w:rPr>
                                        <w:rFonts w:ascii="宋体" w:eastAsia="宋体" w:hAnsi="宋体" w:cs="宋体" w:hint="eastAsia"/>
                                        <w:color w:val="813B25"/>
                                        <w:kern w:val="0"/>
                                        <w:sz w:val="18"/>
                                        <w:szCs w:val="18"/>
                                      </w:rPr>
                                    </w:pPr>
                                    <w:r w:rsidRPr="0058336D">
                                      <w:rPr>
                                        <w:rFonts w:ascii="宋体" w:eastAsia="宋体" w:hAnsi="宋体" w:cs="宋体" w:hint="eastAsia"/>
                                        <w:color w:val="813B25"/>
                                        <w:kern w:val="0"/>
                                        <w:sz w:val="18"/>
                                        <w:szCs w:val="18"/>
                                      </w:rPr>
                                      <w:t> 北京:北京师范大学出版社,2013</w:t>
                                    </w:r>
                                  </w:p>
                                </w:tc>
                              </w:tr>
                            </w:tbl>
                            <w:p w:rsidR="0058336D" w:rsidRPr="0058336D" w:rsidRDefault="0058336D" w:rsidP="0058336D">
                              <w:pPr>
                                <w:widowControl/>
                                <w:jc w:val="center"/>
                                <w:rPr>
                                  <w:rFonts w:ascii="宋体" w:eastAsia="宋体" w:hAnsi="宋体" w:cs="宋体"/>
                                  <w:vanish/>
                                  <w:color w:val="813B25"/>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256"/>
                              </w:tblGrid>
                              <w:tr w:rsidR="0058336D" w:rsidRPr="0058336D">
                                <w:trPr>
                                  <w:trHeight w:val="405"/>
                                  <w:tblCellSpacing w:w="0" w:type="dxa"/>
                                  <w:jc w:val="center"/>
                                </w:trPr>
                                <w:tc>
                                  <w:tcPr>
                                    <w:tcW w:w="0" w:type="auto"/>
                                    <w:vAlign w:val="bottom"/>
                                    <w:hideMark/>
                                  </w:tcPr>
                                  <w:p w:rsidR="00636930" w:rsidRDefault="00636930"/>
                                  <w:p w:rsidR="004864FC" w:rsidRDefault="004864FC" w:rsidP="00636930">
                                    <w:pPr>
                                      <w:jc w:val="center"/>
                                      <w:rPr>
                                        <w:color w:val="FF0000"/>
                                        <w:sz w:val="52"/>
                                        <w:szCs w:val="52"/>
                                      </w:rPr>
                                    </w:pPr>
                                  </w:p>
                                  <w:p w:rsidR="004864FC" w:rsidRDefault="004864FC" w:rsidP="00636930">
                                    <w:pPr>
                                      <w:jc w:val="center"/>
                                      <w:rPr>
                                        <w:color w:val="FF0000"/>
                                        <w:sz w:val="52"/>
                                        <w:szCs w:val="52"/>
                                      </w:rPr>
                                    </w:pPr>
                                  </w:p>
                                  <w:p w:rsidR="00636930" w:rsidRPr="00B17D18" w:rsidRDefault="00636930" w:rsidP="00636930">
                                    <w:pPr>
                                      <w:jc w:val="center"/>
                                      <w:rPr>
                                        <w:rFonts w:hint="eastAsia"/>
                                        <w:color w:val="FF0000"/>
                                        <w:sz w:val="52"/>
                                        <w:szCs w:val="52"/>
                                      </w:rPr>
                                    </w:pPr>
                                    <w:r>
                                      <w:rPr>
                                        <w:rFonts w:hint="eastAsia"/>
                                        <w:color w:val="FF0000"/>
                                        <w:sz w:val="52"/>
                                        <w:szCs w:val="52"/>
                                      </w:rPr>
                                      <w:t>中国共产党</w:t>
                                    </w:r>
                                  </w:p>
                                  <w:p w:rsidR="00636930" w:rsidRDefault="00636930"/>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245"/>
                                      <w:gridCol w:w="2951"/>
                                      <w:gridCol w:w="3385"/>
                                      <w:gridCol w:w="1494"/>
                                    </w:tblGrid>
                                    <w:tr w:rsidR="004864FC" w:rsidRPr="004864FC" w:rsidTr="004864FC">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b/>
                                              <w:bCs/>
                                              <w:color w:val="813B25"/>
                                              <w:kern w:val="0"/>
                                              <w:sz w:val="18"/>
                                              <w:szCs w:val="18"/>
                                            </w:rPr>
                                          </w:pPr>
                                          <w:r w:rsidRPr="004864FC">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PUBLISHER</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32" w:tgtFrame="_blank" w:history="1">
                                            <w:r w:rsidRPr="004864FC">
                                              <w:rPr>
                                                <w:rFonts w:ascii="����" w:eastAsia="宋体" w:hAnsi="����" w:cs="宋体"/>
                                                <w:color w:val="095CA5"/>
                                                <w:kern w:val="0"/>
                                                <w:sz w:val="18"/>
                                                <w:szCs w:val="18"/>
                                                <w:u w:val="single"/>
                                              </w:rPr>
                                              <w:t>砥柱中流</w:t>
                                            </w:r>
                                            <w:r w:rsidRPr="004864FC">
                                              <w:rPr>
                                                <w:rFonts w:ascii="����" w:eastAsia="宋体" w:hAnsi="����" w:cs="宋体"/>
                                                <w:color w:val="095CA5"/>
                                                <w:kern w:val="0"/>
                                                <w:sz w:val="18"/>
                                                <w:szCs w:val="18"/>
                                                <w:u w:val="single"/>
                                              </w:rPr>
                                              <w:t>:</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领导的民族抗战</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33" w:tgtFrame="_blank" w:history="1">
                                            <w:r w:rsidRPr="004864FC">
                                              <w:rPr>
                                                <w:rFonts w:ascii="����" w:eastAsia="宋体" w:hAnsi="����" w:cs="宋体"/>
                                                <w:color w:val="095CA5"/>
                                                <w:kern w:val="0"/>
                                                <w:sz w:val="18"/>
                                                <w:szCs w:val="18"/>
                                                <w:u w:val="single"/>
                                              </w:rPr>
                                              <w:t>谭浩等著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太原:山西教育出版社</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34" w:tgtFrame="_blank" w:history="1">
                                            <w:r w:rsidRPr="004864FC">
                                              <w:rPr>
                                                <w:rFonts w:ascii="����" w:eastAsia="宋体" w:hAnsi="����" w:cs="宋体"/>
                                                <w:color w:val="095CA5"/>
                                                <w:kern w:val="0"/>
                                                <w:sz w:val="18"/>
                                                <w:szCs w:val="18"/>
                                                <w:u w:val="single"/>
                                              </w:rPr>
                                              <w:t>崛起与重构</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大众文化影响下</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意识形态传播路径研究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35" w:tgtFrame="_blank" w:history="1">
                                            <w:r w:rsidRPr="004864FC">
                                              <w:rPr>
                                                <w:rFonts w:ascii="����" w:eastAsia="宋体" w:hAnsi="����" w:cs="宋体"/>
                                                <w:color w:val="095CA5"/>
                                                <w:kern w:val="0"/>
                                                <w:sz w:val="18"/>
                                                <w:szCs w:val="18"/>
                                                <w:u w:val="single"/>
                                              </w:rPr>
                                              <w:t>全家悦</w:t>
                                            </w:r>
                                            <w:r w:rsidRPr="004864FC">
                                              <w:rPr>
                                                <w:rFonts w:ascii="����" w:eastAsia="宋体" w:hAnsi="����" w:cs="宋体"/>
                                                <w:color w:val="095CA5"/>
                                                <w:kern w:val="0"/>
                                                <w:sz w:val="18"/>
                                                <w:szCs w:val="18"/>
                                                <w:u w:val="single"/>
                                              </w:rPr>
                                              <w:t>quan jia yue</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36" w:tgtFrame="_blank" w:history="1">
                                            <w:r w:rsidRPr="004864FC">
                                              <w:rPr>
                                                <w:rFonts w:ascii="����" w:eastAsia="宋体" w:hAnsi="����" w:cs="宋体"/>
                                                <w:color w:val="095CA5"/>
                                                <w:kern w:val="0"/>
                                                <w:sz w:val="18"/>
                                                <w:szCs w:val="18"/>
                                                <w:u w:val="single"/>
                                              </w:rPr>
                                              <w:t>左右江革命根据地</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37" w:tgtFrame="_blank" w:history="1">
                                            <w:r w:rsidRPr="004864FC">
                                              <w:rPr>
                                                <w:rFonts w:ascii="����" w:eastAsia="宋体" w:hAnsi="����" w:cs="宋体"/>
                                                <w:color w:val="095CA5"/>
                                                <w:kern w:val="0"/>
                                                <w:sz w:val="18"/>
                                                <w:szCs w:val="18"/>
                                                <w:u w:val="single"/>
                                              </w:rPr>
                                              <w:t>中共广西区委党史资料征委会</w:t>
                                            </w:r>
                                            <w:r w:rsidRPr="004864FC">
                                              <w:rPr>
                                                <w:rFonts w:ascii="����" w:eastAsia="宋体" w:hAnsi="����" w:cs="宋体"/>
                                                <w:color w:val="095CA5"/>
                                                <w:kern w:val="0"/>
                                                <w:sz w:val="18"/>
                                                <w:szCs w:val="18"/>
                                                <w:u w:val="single"/>
                                              </w:rPr>
                                              <w:t>zhong gong guang xi qu wei dang shi zi liao zheng wei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北京:中共党史资料出版社,1989.11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38" w:tgtFrame="_blank" w:history="1">
                                            <w:r w:rsidRPr="004864FC">
                                              <w:rPr>
                                                <w:rFonts w:ascii="����" w:eastAsia="宋体" w:hAnsi="����" w:cs="宋体"/>
                                                <w:color w:val="095CA5"/>
                                                <w:kern w:val="0"/>
                                                <w:sz w:val="18"/>
                                                <w:szCs w:val="18"/>
                                                <w:u w:val="single"/>
                                              </w:rPr>
                                              <w:t>左右江革命根据地</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上</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39" w:tgtFrame="_blank" w:history="1">
                                            <w:r w:rsidRPr="004864FC">
                                              <w:rPr>
                                                <w:rFonts w:ascii="����" w:eastAsia="宋体" w:hAnsi="����" w:cs="宋体"/>
                                                <w:color w:val="095CA5"/>
                                                <w:kern w:val="0"/>
                                                <w:sz w:val="18"/>
                                                <w:szCs w:val="18"/>
                                                <w:u w:val="single"/>
                                              </w:rPr>
                                              <w:t>中共广西区委党史资料征委会</w:t>
                                            </w:r>
                                            <w:r w:rsidRPr="004864FC">
                                              <w:rPr>
                                                <w:rFonts w:ascii="����" w:eastAsia="宋体" w:hAnsi="����" w:cs="宋体"/>
                                                <w:color w:val="095CA5"/>
                                                <w:kern w:val="0"/>
                                                <w:sz w:val="18"/>
                                                <w:szCs w:val="18"/>
                                                <w:u w:val="single"/>
                                              </w:rPr>
                                              <w:t>zhong gong guang xi qu wei dang shi zi liao zheng wei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北京:中共党史资料出版社,1989.11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40" w:tgtFrame="_blank" w:history="1">
                                            <w:r w:rsidRPr="004864FC">
                                              <w:rPr>
                                                <w:rFonts w:ascii="����" w:eastAsia="宋体" w:hAnsi="����" w:cs="宋体"/>
                                                <w:color w:val="095CA5"/>
                                                <w:kern w:val="0"/>
                                                <w:sz w:val="18"/>
                                                <w:szCs w:val="18"/>
                                                <w:u w:val="single"/>
                                              </w:rPr>
                                              <w:t>组织的力量</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新中国成立以来</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组织工作研究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41" w:tgtFrame="_blank" w:history="1">
                                            <w:r w:rsidRPr="004864FC">
                                              <w:rPr>
                                                <w:rFonts w:ascii="����" w:eastAsia="宋体" w:hAnsi="����" w:cs="宋体"/>
                                                <w:color w:val="095CA5"/>
                                                <w:kern w:val="0"/>
                                                <w:sz w:val="18"/>
                                                <w:szCs w:val="18"/>
                                                <w:u w:val="single"/>
                                              </w:rPr>
                                              <w:t>韩晓青</w:t>
                                            </w:r>
                                            <w:r w:rsidRPr="004864FC">
                                              <w:rPr>
                                                <w:rFonts w:ascii="����" w:eastAsia="宋体" w:hAnsi="����" w:cs="宋体"/>
                                                <w:color w:val="095CA5"/>
                                                <w:kern w:val="0"/>
                                                <w:sz w:val="18"/>
                                                <w:szCs w:val="18"/>
                                                <w:u w:val="single"/>
                                              </w:rPr>
                                              <w:t>han xiao qing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北京:人民出版社,2017.11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42" w:tgtFrame="_blank" w:history="1">
                                            <w:r w:rsidRPr="004864FC">
                                              <w:rPr>
                                                <w:rFonts w:ascii="����" w:eastAsia="宋体" w:hAnsi="����" w:cs="宋体"/>
                                                <w:color w:val="095CA5"/>
                                                <w:kern w:val="0"/>
                                                <w:sz w:val="18"/>
                                                <w:szCs w:val="18"/>
                                                <w:u w:val="single"/>
                                              </w:rPr>
                                              <w:t>走在时代前列</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十六大以来</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的理论创新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43" w:tgtFrame="_blank" w:history="1">
                                            <w:r w:rsidRPr="004864FC">
                                              <w:rPr>
                                                <w:rFonts w:ascii="����" w:eastAsia="宋体" w:hAnsi="����" w:cs="宋体"/>
                                                <w:color w:val="095CA5"/>
                                                <w:kern w:val="0"/>
                                                <w:sz w:val="18"/>
                                                <w:szCs w:val="18"/>
                                                <w:u w:val="single"/>
                                              </w:rPr>
                                              <w:t>杨凤城</w:t>
                                            </w:r>
                                            <w:r w:rsidRPr="004864FC">
                                              <w:rPr>
                                                <w:rFonts w:ascii="����" w:eastAsia="宋体" w:hAnsi="����" w:cs="宋体"/>
                                                <w:color w:val="095CA5"/>
                                                <w:kern w:val="0"/>
                                                <w:sz w:val="18"/>
                                                <w:szCs w:val="18"/>
                                                <w:u w:val="single"/>
                                              </w:rPr>
                                              <w:t>yang feng cheng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44" w:tgtFrame="_blank" w:history="1">
                                            <w:r w:rsidRPr="004864FC">
                                              <w:rPr>
                                                <w:rFonts w:ascii="����" w:eastAsia="宋体" w:hAnsi="����" w:cs="宋体"/>
                                                <w:color w:val="095CA5"/>
                                                <w:kern w:val="0"/>
                                                <w:sz w:val="18"/>
                                                <w:szCs w:val="18"/>
                                                <w:u w:val="single"/>
                                              </w:rPr>
                                              <w:t>走在时代前列</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十六大以来</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的理论创新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45" w:tgtFrame="_blank" w:history="1">
                                            <w:r w:rsidRPr="004864FC">
                                              <w:rPr>
                                                <w:rFonts w:ascii="����" w:eastAsia="宋体" w:hAnsi="����" w:cs="宋体"/>
                                                <w:color w:val="095CA5"/>
                                                <w:kern w:val="0"/>
                                                <w:sz w:val="18"/>
                                                <w:szCs w:val="18"/>
                                                <w:u w:val="single"/>
                                              </w:rPr>
                                              <w:t>杨凤城</w:t>
                                            </w:r>
                                            <w:r w:rsidRPr="004864FC">
                                              <w:rPr>
                                                <w:rFonts w:ascii="����" w:eastAsia="宋体" w:hAnsi="����" w:cs="宋体"/>
                                                <w:color w:val="095CA5"/>
                                                <w:kern w:val="0"/>
                                                <w:sz w:val="18"/>
                                                <w:szCs w:val="18"/>
                                                <w:u w:val="single"/>
                                              </w:rPr>
                                              <w:t>yang feng cheng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46" w:tgtFrame="_blank" w:history="1">
                                            <w:r w:rsidRPr="004864FC">
                                              <w:rPr>
                                                <w:rFonts w:ascii="����" w:eastAsia="宋体" w:hAnsi="����" w:cs="宋体"/>
                                                <w:color w:val="095CA5"/>
                                                <w:kern w:val="0"/>
                                                <w:sz w:val="18"/>
                                                <w:szCs w:val="18"/>
                                                <w:u w:val="single"/>
                                              </w:rPr>
                                              <w:t>走在时代前列</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十六大以来</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的理论创新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47" w:tgtFrame="_blank" w:history="1">
                                            <w:r w:rsidRPr="004864FC">
                                              <w:rPr>
                                                <w:rFonts w:ascii="����" w:eastAsia="宋体" w:hAnsi="����" w:cs="宋体"/>
                                                <w:color w:val="095CA5"/>
                                                <w:kern w:val="0"/>
                                                <w:sz w:val="18"/>
                                                <w:szCs w:val="18"/>
                                                <w:u w:val="single"/>
                                              </w:rPr>
                                              <w:t>杨凤城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北京:中共党史出版社,2012.9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9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48" w:tgtFrame="_blank" w:history="1">
                                            <w:r w:rsidRPr="004864FC">
                                              <w:rPr>
                                                <w:rFonts w:ascii="����" w:eastAsia="宋体" w:hAnsi="����" w:cs="宋体"/>
                                                <w:color w:val="095CA5"/>
                                                <w:kern w:val="0"/>
                                                <w:sz w:val="18"/>
                                                <w:szCs w:val="18"/>
                                                <w:u w:val="single"/>
                                              </w:rPr>
                                              <w:t>走向革命</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华北的战争、社会变革和</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:1937—1945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49" w:tgtFrame="_blank" w:history="1">
                                            <w:r w:rsidRPr="004864FC">
                                              <w:rPr>
                                                <w:rFonts w:ascii="����" w:eastAsia="宋体" w:hAnsi="����" w:cs="宋体"/>
                                                <w:color w:val="095CA5"/>
                                                <w:kern w:val="0"/>
                                                <w:sz w:val="18"/>
                                                <w:szCs w:val="18"/>
                                                <w:u w:val="single"/>
                                              </w:rPr>
                                              <w:t>嘉图</w:t>
                                            </w:r>
                                            <w:r w:rsidRPr="004864FC">
                                              <w:rPr>
                                                <w:rFonts w:ascii="����" w:eastAsia="宋体" w:hAnsi="����" w:cs="宋体"/>
                                                <w:color w:val="095CA5"/>
                                                <w:kern w:val="0"/>
                                                <w:sz w:val="18"/>
                                                <w:szCs w:val="18"/>
                                                <w:u w:val="single"/>
                                              </w:rPr>
                                              <w:t>jia tu;</w:t>
                                            </w:r>
                                            <w:r w:rsidRPr="004864FC">
                                              <w:rPr>
                                                <w:rFonts w:ascii="����" w:eastAsia="宋体" w:hAnsi="����" w:cs="宋体"/>
                                                <w:color w:val="095CA5"/>
                                                <w:kern w:val="0"/>
                                                <w:sz w:val="18"/>
                                                <w:szCs w:val="18"/>
                                                <w:u w:val="single"/>
                                              </w:rPr>
                                              <w:t>赵景峰</w:t>
                                            </w:r>
                                            <w:r w:rsidRPr="004864FC">
                                              <w:rPr>
                                                <w:rFonts w:ascii="����" w:eastAsia="宋体" w:hAnsi="����" w:cs="宋体"/>
                                                <w:color w:val="095CA5"/>
                                                <w:kern w:val="0"/>
                                                <w:sz w:val="18"/>
                                                <w:szCs w:val="18"/>
                                                <w:u w:val="single"/>
                                              </w:rPr>
                                              <w:t>zhao jing feng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北京:中共党史出版社,1987.12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50" w:tgtFrame="_blank" w:history="1">
                                            <w:r w:rsidRPr="004864FC">
                                              <w:rPr>
                                                <w:rFonts w:ascii="����" w:eastAsia="宋体" w:hAnsi="����" w:cs="宋体"/>
                                                <w:color w:val="095CA5"/>
                                                <w:kern w:val="0"/>
                                                <w:sz w:val="18"/>
                                                <w:szCs w:val="18"/>
                                                <w:u w:val="single"/>
                                              </w:rPr>
                                              <w:t>转型社会中的</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 CPC in the transitional society</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51" w:tgtFrame="_blank" w:history="1">
                                            <w:r w:rsidRPr="004864FC">
                                              <w:rPr>
                                                <w:rFonts w:ascii="����" w:eastAsia="宋体" w:hAnsi="����" w:cs="宋体"/>
                                                <w:color w:val="095CA5"/>
                                                <w:kern w:val="0"/>
                                                <w:sz w:val="18"/>
                                                <w:szCs w:val="18"/>
                                                <w:u w:val="single"/>
                                              </w:rPr>
                                              <w:t>陈方勐</w:t>
                                            </w:r>
                                            <w:r w:rsidRPr="004864FC">
                                              <w:rPr>
                                                <w:rFonts w:ascii="����" w:eastAsia="宋体" w:hAnsi="����" w:cs="宋体"/>
                                                <w:color w:val="095CA5"/>
                                                <w:kern w:val="0"/>
                                                <w:sz w:val="18"/>
                                                <w:szCs w:val="18"/>
                                                <w:u w:val="single"/>
                                              </w:rPr>
                                              <w:t>chen fang meng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北京:中央编译出版社,2010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52" w:tgtFrame="_blank" w:history="1">
                                            <w:r w:rsidRPr="004864FC">
                                              <w:rPr>
                                                <w:rFonts w:ascii="����" w:eastAsia="宋体" w:hAnsi="����" w:cs="宋体"/>
                                                <w:color w:val="095CA5"/>
                                                <w:kern w:val="0"/>
                                                <w:sz w:val="18"/>
                                                <w:szCs w:val="18"/>
                                                <w:u w:val="single"/>
                                              </w:rPr>
                                              <w:t>筑牢全面从严治党的政治根基</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《关于新形势下党内政治生活的若干准则》《</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党内监督条例》学习读本</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53" w:tgtFrame="_blank" w:history="1">
                                            <w:r w:rsidRPr="004864FC">
                                              <w:rPr>
                                                <w:rFonts w:ascii="����" w:eastAsia="宋体" w:hAnsi="����" w:cs="宋体"/>
                                                <w:color w:val="095CA5"/>
                                                <w:kern w:val="0"/>
                                                <w:sz w:val="18"/>
                                                <w:szCs w:val="18"/>
                                                <w:u w:val="single"/>
                                              </w:rPr>
                                              <w:t>筑牢全面从严治党的政治根基编写组</w:t>
                                            </w:r>
                                            <w:r w:rsidRPr="004864FC">
                                              <w:rPr>
                                                <w:rFonts w:ascii="����" w:eastAsia="宋体" w:hAnsi="����" w:cs="宋体"/>
                                                <w:color w:val="095CA5"/>
                                                <w:kern w:val="0"/>
                                                <w:sz w:val="18"/>
                                                <w:szCs w:val="18"/>
                                                <w:u w:val="single"/>
                                              </w:rPr>
                                              <w:t>zhu lao quan mian cong yan zhi dang de zheng zhi gen ji bian xie zu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北京:红旗出版社,2016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54" w:tgtFrame="_blank" w:history="1">
                                            <w:r w:rsidRPr="004864FC">
                                              <w:rPr>
                                                <w:rFonts w:ascii="����" w:eastAsia="宋体" w:hAnsi="����" w:cs="宋体"/>
                                                <w:color w:val="095CA5"/>
                                                <w:kern w:val="0"/>
                                                <w:sz w:val="18"/>
                                                <w:szCs w:val="18"/>
                                                <w:u w:val="single"/>
                                              </w:rPr>
                                              <w:t>中央广播电视大学</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史纲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55" w:tgtFrame="_blank" w:history="1">
                                            <w:r w:rsidRPr="004864FC">
                                              <w:rPr>
                                                <w:rFonts w:ascii="����" w:eastAsia="宋体" w:hAnsi="����" w:cs="宋体"/>
                                                <w:color w:val="095CA5"/>
                                                <w:kern w:val="0"/>
                                                <w:sz w:val="18"/>
                                                <w:szCs w:val="18"/>
                                                <w:u w:val="single"/>
                                              </w:rPr>
                                              <w:t>何沁等编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北京:北京大学出版社,1986.6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56" w:tgtFrame="_blank" w:history="1">
                                            <w:r w:rsidRPr="004864FC">
                                              <w:rPr>
                                                <w:rFonts w:ascii="����" w:eastAsia="宋体" w:hAnsi="����" w:cs="宋体"/>
                                                <w:color w:val="095CA5"/>
                                                <w:kern w:val="0"/>
                                                <w:sz w:val="18"/>
                                                <w:szCs w:val="18"/>
                                                <w:u w:val="single"/>
                                              </w:rPr>
                                              <w:t>中流砥柱</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抗战时期的</w:t>
                                            </w:r>
                                            <w:r w:rsidRPr="004864FC">
                                              <w:rPr>
                                                <w:rFonts w:ascii="����" w:eastAsia="宋体" w:hAnsi="����" w:cs="宋体"/>
                                                <w:color w:val="FF0000"/>
                                                <w:kern w:val="0"/>
                                                <w:sz w:val="18"/>
                                                <w:szCs w:val="18"/>
                                                <w:u w:val="single"/>
                                              </w:rPr>
                                              <w:t>中国共产党</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57" w:tgtFrame="_blank" w:history="1">
                                            <w:r w:rsidRPr="004864FC">
                                              <w:rPr>
                                                <w:rFonts w:ascii="����" w:eastAsia="宋体" w:hAnsi="����" w:cs="宋体"/>
                                                <w:color w:val="095CA5"/>
                                                <w:kern w:val="0"/>
                                                <w:sz w:val="18"/>
                                                <w:szCs w:val="18"/>
                                                <w:u w:val="single"/>
                                              </w:rPr>
                                              <w:t>张劲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上海:同济大学出版社,2005.7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58" w:tgtFrame="_blank" w:history="1">
                                            <w:r w:rsidRPr="004864FC">
                                              <w:rPr>
                                                <w:rFonts w:ascii="����" w:eastAsia="宋体" w:hAnsi="����" w:cs="宋体"/>
                                                <w:color w:val="095CA5"/>
                                                <w:kern w:val="0"/>
                                                <w:sz w:val="18"/>
                                                <w:szCs w:val="18"/>
                                                <w:u w:val="single"/>
                                              </w:rPr>
                                              <w:t>中华民族走向伟大复兴的</w:t>
                                            </w:r>
                                            <w:r w:rsidRPr="004864FC">
                                              <w:rPr>
                                                <w:rFonts w:ascii="����" w:eastAsia="宋体" w:hAnsi="����" w:cs="宋体"/>
                                                <w:color w:val="095CA5"/>
                                                <w:kern w:val="0"/>
                                                <w:sz w:val="18"/>
                                                <w:szCs w:val="18"/>
                                                <w:u w:val="single"/>
                                              </w:rPr>
                                              <w:t>80</w:t>
                                            </w:r>
                                            <w:r w:rsidRPr="004864FC">
                                              <w:rPr>
                                                <w:rFonts w:ascii="����" w:eastAsia="宋体" w:hAnsi="����" w:cs="宋体"/>
                                                <w:color w:val="095CA5"/>
                                                <w:kern w:val="0"/>
                                                <w:sz w:val="18"/>
                                                <w:szCs w:val="18"/>
                                                <w:u w:val="single"/>
                                              </w:rPr>
                                              <w:t>年</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纪念</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成立</w:t>
                                            </w:r>
                                            <w:r w:rsidRPr="004864FC">
                                              <w:rPr>
                                                <w:rFonts w:ascii="����" w:eastAsia="宋体" w:hAnsi="����" w:cs="宋体"/>
                                                <w:color w:val="095CA5"/>
                                                <w:kern w:val="0"/>
                                                <w:sz w:val="18"/>
                                                <w:szCs w:val="18"/>
                                                <w:u w:val="single"/>
                                              </w:rPr>
                                              <w:t>80</w:t>
                                            </w:r>
                                            <w:r w:rsidRPr="004864FC">
                                              <w:rPr>
                                                <w:rFonts w:ascii="����" w:eastAsia="宋体" w:hAnsi="����" w:cs="宋体"/>
                                                <w:color w:val="095CA5"/>
                                                <w:kern w:val="0"/>
                                                <w:sz w:val="18"/>
                                                <w:szCs w:val="18"/>
                                                <w:u w:val="single"/>
                                              </w:rPr>
                                              <w:t>周年</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59" w:tgtFrame="_blank" w:history="1">
                                            <w:r w:rsidRPr="004864FC">
                                              <w:rPr>
                                                <w:rFonts w:ascii="����" w:eastAsia="宋体" w:hAnsi="����" w:cs="宋体"/>
                                                <w:color w:val="095CA5"/>
                                                <w:kern w:val="0"/>
                                                <w:sz w:val="18"/>
                                                <w:szCs w:val="18"/>
                                                <w:u w:val="single"/>
                                              </w:rPr>
                                              <w:t>顾利亚</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田雪梅</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严余松</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成都:电子科技大学出版社,2001.8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60" w:tgtFrame="_blank" w:history="1">
                                            <w:r w:rsidRPr="004864FC">
                                              <w:rPr>
                                                <w:rFonts w:ascii="����" w:eastAsia="宋体" w:hAnsi="����" w:cs="宋体"/>
                                                <w:color w:val="095CA5"/>
                                                <w:kern w:val="0"/>
                                                <w:sz w:val="18"/>
                                                <w:szCs w:val="18"/>
                                                <w:u w:val="single"/>
                                              </w:rPr>
                                              <w:t>中华民族的伟大复兴与</w:t>
                                            </w:r>
                                            <w:r w:rsidRPr="004864FC">
                                              <w:rPr>
                                                <w:rFonts w:ascii="����" w:eastAsia="宋体" w:hAnsi="����" w:cs="宋体"/>
                                                <w:color w:val="FF0000"/>
                                                <w:kern w:val="0"/>
                                                <w:sz w:val="18"/>
                                                <w:szCs w:val="18"/>
                                                <w:u w:val="single"/>
                                              </w:rPr>
                                              <w:t>中国共产党</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61" w:tgtFrame="_blank" w:history="1">
                                            <w:r w:rsidRPr="004864FC">
                                              <w:rPr>
                                                <w:rFonts w:ascii="����" w:eastAsia="宋体" w:hAnsi="����" w:cs="宋体"/>
                                                <w:color w:val="095CA5"/>
                                                <w:kern w:val="0"/>
                                                <w:sz w:val="18"/>
                                                <w:szCs w:val="18"/>
                                                <w:u w:val="single"/>
                                              </w:rPr>
                                              <w:t>王瑞璞</w:t>
                                            </w:r>
                                            <w:r w:rsidRPr="004864FC">
                                              <w:rPr>
                                                <w:rFonts w:ascii="����" w:eastAsia="宋体" w:hAnsi="����" w:cs="宋体"/>
                                                <w:color w:val="095CA5"/>
                                                <w:kern w:val="0"/>
                                                <w:sz w:val="18"/>
                                                <w:szCs w:val="18"/>
                                                <w:u w:val="single"/>
                                              </w:rPr>
                                              <w:t>(1937~)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南昌:江西人民出版社,2004.3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62" w:tgtFrame="_blank" w:history="1">
                                            <w:r w:rsidRPr="004864FC">
                                              <w:rPr>
                                                <w:rFonts w:ascii="����" w:eastAsia="宋体" w:hAnsi="����" w:cs="宋体"/>
                                                <w:color w:val="095CA5"/>
                                                <w:kern w:val="0"/>
                                                <w:sz w:val="18"/>
                                                <w:szCs w:val="18"/>
                                                <w:u w:val="single"/>
                                              </w:rPr>
                                              <w:t>中国资本主义工商业的社会主义改造</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湖北卷</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武汉分册</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武汉分册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63" w:tgtFrame="_blank" w:history="1">
                                            <w:r w:rsidRPr="004864FC">
                                              <w:rPr>
                                                <w:rFonts w:ascii="����" w:eastAsia="宋体" w:hAnsi="����" w:cs="宋体"/>
                                                <w:color w:val="095CA5"/>
                                                <w:kern w:val="0"/>
                                                <w:sz w:val="18"/>
                                                <w:szCs w:val="18"/>
                                                <w:u w:val="single"/>
                                              </w:rPr>
                                              <w:t>湖北卷武汉分册编委会</w:t>
                                            </w:r>
                                            <w:r w:rsidRPr="004864FC">
                                              <w:rPr>
                                                <w:rFonts w:ascii="����" w:eastAsia="宋体" w:hAnsi="����" w:cs="宋体"/>
                                                <w:color w:val="095CA5"/>
                                                <w:kern w:val="0"/>
                                                <w:sz w:val="18"/>
                                                <w:szCs w:val="18"/>
                                                <w:u w:val="single"/>
                                              </w:rPr>
                                              <w:t>hu bei juan wu han fen ce bian wei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北京:中共党史资料出版社,1991.9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64" w:tgtFrame="_blank" w:history="1">
                                            <w:r w:rsidRPr="004864FC">
                                              <w:rPr>
                                                <w:rFonts w:ascii="����" w:eastAsia="宋体" w:hAnsi="����" w:cs="宋体"/>
                                                <w:color w:val="095CA5"/>
                                                <w:kern w:val="0"/>
                                                <w:sz w:val="18"/>
                                                <w:szCs w:val="18"/>
                                                <w:u w:val="single"/>
                                              </w:rPr>
                                              <w:t>中国向何处去</w:t>
                                            </w:r>
                                            <w:r w:rsidRPr="004864FC">
                                              <w:rPr>
                                                <w:rFonts w:ascii="����" w:eastAsia="宋体" w:hAnsi="����" w:cs="宋体"/>
                                                <w:color w:val="095CA5"/>
                                                <w:kern w:val="0"/>
                                                <w:sz w:val="18"/>
                                                <w:szCs w:val="18"/>
                                                <w:u w:val="single"/>
                                              </w:rPr>
                                              <w:t>?:</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历次全国代表大会动态分析</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65" w:tgtFrame="_blank" w:history="1">
                                            <w:r w:rsidRPr="004864FC">
                                              <w:rPr>
                                                <w:rFonts w:ascii="����" w:eastAsia="宋体" w:hAnsi="����" w:cs="宋体"/>
                                                <w:color w:val="095CA5"/>
                                                <w:kern w:val="0"/>
                                                <w:sz w:val="18"/>
                                                <w:szCs w:val="18"/>
                                                <w:u w:val="single"/>
                                              </w:rPr>
                                              <w:t>张希贤等编著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太原:山西人民出版社,1993.4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66" w:tgtFrame="_blank" w:history="1">
                                            <w:r w:rsidRPr="004864FC">
                                              <w:rPr>
                                                <w:rFonts w:ascii="����" w:eastAsia="宋体" w:hAnsi="����" w:cs="宋体"/>
                                                <w:color w:val="095CA5"/>
                                                <w:kern w:val="0"/>
                                                <w:sz w:val="18"/>
                                                <w:szCs w:val="18"/>
                                                <w:u w:val="single"/>
                                              </w:rPr>
                                              <w:t>中国先进文化的代表</w:t>
                                            </w:r>
                                            <w:r w:rsidRPr="004864FC">
                                              <w:rPr>
                                                <w:rFonts w:ascii="����" w:eastAsia="宋体" w:hAnsi="����" w:cs="宋体"/>
                                                <w:color w:val="095CA5"/>
                                                <w:kern w:val="0"/>
                                                <w:sz w:val="18"/>
                                                <w:szCs w:val="18"/>
                                                <w:u w:val="single"/>
                                              </w:rPr>
                                              <w:t>:</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人文化思想研究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67" w:tgtFrame="_blank" w:history="1">
                                            <w:r w:rsidRPr="004864FC">
                                              <w:rPr>
                                                <w:rFonts w:ascii="����" w:eastAsia="宋体" w:hAnsi="����" w:cs="宋体"/>
                                                <w:color w:val="095CA5"/>
                                                <w:kern w:val="0"/>
                                                <w:sz w:val="18"/>
                                                <w:szCs w:val="18"/>
                                                <w:u w:val="single"/>
                                              </w:rPr>
                                              <w:t>孙占元</w:t>
                                            </w:r>
                                            <w:r w:rsidRPr="004864FC">
                                              <w:rPr>
                                                <w:rFonts w:ascii="����" w:eastAsia="宋体" w:hAnsi="����" w:cs="宋体"/>
                                                <w:color w:val="095CA5"/>
                                                <w:kern w:val="0"/>
                                                <w:sz w:val="18"/>
                                                <w:szCs w:val="18"/>
                                                <w:u w:val="single"/>
                                              </w:rPr>
                                              <w:t>, sun zhan yuan , (1958- )</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济南:山东人民出版社,2002.6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68" w:tgtFrame="_blank" w:history="1">
                                            <w:r w:rsidRPr="004864FC">
                                              <w:rPr>
                                                <w:rFonts w:ascii="����" w:eastAsia="宋体" w:hAnsi="����" w:cs="宋体"/>
                                                <w:color w:val="095CA5"/>
                                                <w:kern w:val="0"/>
                                                <w:sz w:val="18"/>
                                                <w:szCs w:val="18"/>
                                                <w:u w:val="single"/>
                                              </w:rPr>
                                              <w:t>中国特色政治伦理</w:t>
                                            </w:r>
                                            <w:r w:rsidRPr="004864FC">
                                              <w:rPr>
                                                <w:rFonts w:ascii="����" w:eastAsia="宋体" w:hAnsi="����" w:cs="宋体"/>
                                                <w:color w:val="095CA5"/>
                                                <w:kern w:val="0"/>
                                                <w:sz w:val="18"/>
                                                <w:szCs w:val="18"/>
                                                <w:u w:val="single"/>
                                              </w:rPr>
                                              <w:t>:</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对执政正当性的探索</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69" w:tgtFrame="_blank" w:history="1">
                                            <w:r w:rsidRPr="004864FC">
                                              <w:rPr>
                                                <w:rFonts w:ascii="����" w:eastAsia="宋体" w:hAnsi="����" w:cs="宋体"/>
                                                <w:color w:val="095CA5"/>
                                                <w:kern w:val="0"/>
                                                <w:sz w:val="18"/>
                                                <w:szCs w:val="18"/>
                                                <w:u w:val="single"/>
                                              </w:rPr>
                                              <w:t>戴木才</w:t>
                                            </w:r>
                                            <w:r w:rsidRPr="004864FC">
                                              <w:rPr>
                                                <w:rFonts w:ascii="����" w:eastAsia="宋体" w:hAnsi="����" w:cs="宋体"/>
                                                <w:color w:val="095CA5"/>
                                                <w:kern w:val="0"/>
                                                <w:sz w:val="18"/>
                                                <w:szCs w:val="18"/>
                                                <w:u w:val="single"/>
                                              </w:rPr>
                                              <w:t>dai mu cai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北京:商务印书馆,2019.01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70" w:tgtFrame="_blank" w:history="1">
                                            <w:r w:rsidRPr="004864FC">
                                              <w:rPr>
                                                <w:rFonts w:ascii="����" w:eastAsia="宋体" w:hAnsi="����" w:cs="宋体"/>
                                                <w:color w:val="095CA5"/>
                                                <w:kern w:val="0"/>
                                                <w:sz w:val="18"/>
                                                <w:szCs w:val="18"/>
                                                <w:u w:val="single"/>
                                              </w:rPr>
                                              <w:t>中国特色社会主义与</w:t>
                                            </w:r>
                                            <w:r w:rsidRPr="004864FC">
                                              <w:rPr>
                                                <w:rFonts w:ascii="����" w:eastAsia="宋体" w:hAnsi="����" w:cs="宋体"/>
                                                <w:color w:val="FF0000"/>
                                                <w:kern w:val="0"/>
                                                <w:sz w:val="18"/>
                                                <w:szCs w:val="18"/>
                                                <w:u w:val="single"/>
                                              </w:rPr>
                                              <w:t>中国共产党</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71" w:tgtFrame="_blank" w:history="1">
                                            <w:r w:rsidRPr="004864FC">
                                              <w:rPr>
                                                <w:rFonts w:ascii="����" w:eastAsia="宋体" w:hAnsi="����" w:cs="宋体"/>
                                                <w:color w:val="095CA5"/>
                                                <w:kern w:val="0"/>
                                                <w:sz w:val="18"/>
                                                <w:szCs w:val="18"/>
                                                <w:u w:val="single"/>
                                              </w:rPr>
                                              <w:t>中共中央组织部党建研究所</w:t>
                                            </w:r>
                                            <w:r w:rsidRPr="004864FC">
                                              <w:rPr>
                                                <w:rFonts w:ascii="����" w:eastAsia="宋体" w:hAnsi="����" w:cs="宋体"/>
                                                <w:color w:val="095CA5"/>
                                                <w:kern w:val="0"/>
                                                <w:sz w:val="18"/>
                                                <w:szCs w:val="18"/>
                                                <w:u w:val="single"/>
                                              </w:rPr>
                                              <w:t>zhong gong zhong yang zu zhi bu dang jian yan jiu suo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北京:党建读物出版社,2011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72" w:tgtFrame="_blank" w:history="1">
                                            <w:r w:rsidRPr="004864FC">
                                              <w:rPr>
                                                <w:rFonts w:ascii="����" w:eastAsia="宋体" w:hAnsi="����" w:cs="宋体"/>
                                                <w:color w:val="095CA5"/>
                                                <w:kern w:val="0"/>
                                                <w:sz w:val="18"/>
                                                <w:szCs w:val="18"/>
                                                <w:u w:val="single"/>
                                              </w:rPr>
                                              <w:t>中国手工业合作化和城镇集体工业的发展</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第二卷</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73" w:tgtFrame="_blank" w:history="1">
                                            <w:r w:rsidRPr="004864FC">
                                              <w:rPr>
                                                <w:rFonts w:ascii="����" w:eastAsia="宋体" w:hAnsi="����" w:cs="宋体"/>
                                                <w:color w:val="095CA5"/>
                                                <w:kern w:val="0"/>
                                                <w:sz w:val="18"/>
                                                <w:szCs w:val="18"/>
                                                <w:u w:val="single"/>
                                              </w:rPr>
                                              <w:t>中华全国手工业合作总社</w:t>
                                            </w:r>
                                            <w:r w:rsidRPr="004864FC">
                                              <w:rPr>
                                                <w:rFonts w:ascii="����" w:eastAsia="宋体" w:hAnsi="����" w:cs="宋体"/>
                                                <w:color w:val="095CA5"/>
                                                <w:kern w:val="0"/>
                                                <w:sz w:val="18"/>
                                                <w:szCs w:val="18"/>
                                                <w:u w:val="single"/>
                                              </w:rPr>
                                              <w:t>zhong hua quan guo shou gong ye he zuo zong she;</w:t>
                                            </w:r>
                                            <w:r w:rsidRPr="004864FC">
                                              <w:rPr>
                                                <w:rFonts w:ascii="����" w:eastAsia="宋体" w:hAnsi="����" w:cs="宋体"/>
                                                <w:color w:val="095CA5"/>
                                                <w:kern w:val="0"/>
                                                <w:sz w:val="18"/>
                                                <w:szCs w:val="18"/>
                                                <w:u w:val="single"/>
                                              </w:rPr>
                                              <w:t>中共中央党史研究室</w:t>
                                            </w:r>
                                            <w:r w:rsidRPr="004864FC">
                                              <w:rPr>
                                                <w:rFonts w:ascii="����" w:eastAsia="宋体" w:hAnsi="����" w:cs="宋体"/>
                                                <w:color w:val="095CA5"/>
                                                <w:kern w:val="0"/>
                                                <w:sz w:val="18"/>
                                                <w:szCs w:val="18"/>
                                                <w:u w:val="single"/>
                                              </w:rPr>
                                              <w:t>zhong gong zhong yang dang shi yan jiu shi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北京:中共党史出版社,1994.4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74" w:tgtFrame="_blank" w:history="1">
                                            <w:r w:rsidRPr="004864FC">
                                              <w:rPr>
                                                <w:rFonts w:ascii="����" w:eastAsia="宋体" w:hAnsi="����" w:cs="宋体"/>
                                                <w:color w:val="095CA5"/>
                                                <w:kern w:val="0"/>
                                                <w:sz w:val="18"/>
                                                <w:szCs w:val="18"/>
                                                <w:u w:val="single"/>
                                              </w:rPr>
                                              <w:t>中国国家文化安全论</w:t>
                                            </w:r>
                                            <w:r w:rsidRPr="004864FC">
                                              <w:rPr>
                                                <w:rFonts w:ascii="����" w:eastAsia="宋体" w:hAnsi="����" w:cs="宋体"/>
                                                <w:color w:val="095CA5"/>
                                                <w:kern w:val="0"/>
                                                <w:sz w:val="18"/>
                                                <w:szCs w:val="18"/>
                                                <w:u w:val="single"/>
                                              </w:rPr>
                                              <w:t>:</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人的探索与启示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75" w:tgtFrame="_blank" w:history="1">
                                            <w:r w:rsidRPr="004864FC">
                                              <w:rPr>
                                                <w:rFonts w:ascii="����" w:eastAsia="宋体" w:hAnsi="����" w:cs="宋体"/>
                                                <w:color w:val="095CA5"/>
                                                <w:kern w:val="0"/>
                                                <w:sz w:val="18"/>
                                                <w:szCs w:val="18"/>
                                                <w:u w:val="single"/>
                                              </w:rPr>
                                              <w:t>赵子林</w:t>
                                            </w:r>
                                            <w:r w:rsidRPr="004864FC">
                                              <w:rPr>
                                                <w:rFonts w:ascii="����" w:eastAsia="宋体" w:hAnsi="����" w:cs="宋体"/>
                                                <w:color w:val="095CA5"/>
                                                <w:kern w:val="0"/>
                                                <w:sz w:val="18"/>
                                                <w:szCs w:val="18"/>
                                                <w:u w:val="single"/>
                                              </w:rPr>
                                              <w:t>1979-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长沙:湖南大学出版社,2012.8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7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作风建设理论与实践研究</w:t>
                                            </w:r>
                                            <w:r w:rsidRPr="004864FC">
                                              <w:rPr>
                                                <w:rFonts w:ascii="����" w:eastAsia="宋体" w:hAnsi="����" w:cs="宋体"/>
                                                <w:color w:val="095CA5"/>
                                                <w:kern w:val="0"/>
                                                <w:sz w:val="18"/>
                                                <w:szCs w:val="18"/>
                                                <w:u w:val="single"/>
                                              </w:rPr>
                                              <w:t>= Study on the theory and practice of work style of the communist party of China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77" w:tgtFrame="_blank" w:history="1">
                                            <w:r w:rsidRPr="004864FC">
                                              <w:rPr>
                                                <w:rFonts w:ascii="����" w:eastAsia="宋体" w:hAnsi="����" w:cs="宋体"/>
                                                <w:color w:val="095CA5"/>
                                                <w:kern w:val="0"/>
                                                <w:sz w:val="18"/>
                                                <w:szCs w:val="18"/>
                                                <w:u w:val="single"/>
                                              </w:rPr>
                                              <w:t>董遂强</w:t>
                                            </w:r>
                                            <w:r w:rsidRPr="004864FC">
                                              <w:rPr>
                                                <w:rFonts w:ascii="����" w:eastAsia="宋体" w:hAnsi="����" w:cs="宋体"/>
                                                <w:color w:val="095CA5"/>
                                                <w:kern w:val="0"/>
                                                <w:sz w:val="18"/>
                                                <w:szCs w:val="18"/>
                                                <w:u w:val="single"/>
                                              </w:rPr>
                                              <w:t>,dong sui qiang1967-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北京:光明日报出版社,2012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7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最有理由自信</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79" w:tgtFrame="_blank" w:history="1">
                                            <w:r w:rsidRPr="004864FC">
                                              <w:rPr>
                                                <w:rFonts w:ascii="����" w:eastAsia="宋体" w:hAnsi="����" w:cs="宋体"/>
                                                <w:color w:val="095CA5"/>
                                                <w:kern w:val="0"/>
                                                <w:sz w:val="18"/>
                                                <w:szCs w:val="18"/>
                                                <w:u w:val="single"/>
                                              </w:rPr>
                                              <w:t>王毅</w:t>
                                            </w:r>
                                            <w:r w:rsidRPr="004864FC">
                                              <w:rPr>
                                                <w:rFonts w:ascii="����" w:eastAsia="宋体" w:hAnsi="����" w:cs="宋体"/>
                                                <w:color w:val="095CA5"/>
                                                <w:kern w:val="0"/>
                                                <w:sz w:val="18"/>
                                                <w:szCs w:val="18"/>
                                                <w:u w:val="single"/>
                                              </w:rPr>
                                              <w:t>wang yi;</w:t>
                                            </w:r>
                                            <w:r w:rsidRPr="004864FC">
                                              <w:rPr>
                                                <w:rFonts w:ascii="����" w:eastAsia="宋体" w:hAnsi="����" w:cs="宋体"/>
                                                <w:color w:val="095CA5"/>
                                                <w:kern w:val="0"/>
                                                <w:sz w:val="18"/>
                                                <w:szCs w:val="18"/>
                                                <w:u w:val="single"/>
                                              </w:rPr>
                                              <w:t>彭志恩</w:t>
                                            </w:r>
                                            <w:r w:rsidRPr="004864FC">
                                              <w:rPr>
                                                <w:rFonts w:ascii="����" w:eastAsia="宋体" w:hAnsi="����" w:cs="宋体"/>
                                                <w:color w:val="095CA5"/>
                                                <w:kern w:val="0"/>
                                                <w:sz w:val="18"/>
                                                <w:szCs w:val="18"/>
                                                <w:u w:val="single"/>
                                              </w:rPr>
                                              <w:t>peng zhi en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北京:人民日报出版社,2018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8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最有理由自信</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81" w:tgtFrame="_blank" w:history="1">
                                            <w:r w:rsidRPr="004864FC">
                                              <w:rPr>
                                                <w:rFonts w:ascii="����" w:eastAsia="宋体" w:hAnsi="����" w:cs="宋体"/>
                                                <w:color w:val="095CA5"/>
                                                <w:kern w:val="0"/>
                                                <w:sz w:val="18"/>
                                                <w:szCs w:val="18"/>
                                                <w:u w:val="single"/>
                                              </w:rPr>
                                              <w:t>王毅</w:t>
                                            </w:r>
                                            <w:r w:rsidRPr="004864FC">
                                              <w:rPr>
                                                <w:rFonts w:ascii="����" w:eastAsia="宋体" w:hAnsi="����" w:cs="宋体"/>
                                                <w:color w:val="095CA5"/>
                                                <w:kern w:val="0"/>
                                                <w:sz w:val="18"/>
                                                <w:szCs w:val="18"/>
                                                <w:u w:val="single"/>
                                              </w:rPr>
                                              <w:t>wang yi;</w:t>
                                            </w:r>
                                            <w:r w:rsidRPr="004864FC">
                                              <w:rPr>
                                                <w:rFonts w:ascii="����" w:eastAsia="宋体" w:hAnsi="����" w:cs="宋体"/>
                                                <w:color w:val="095CA5"/>
                                                <w:kern w:val="0"/>
                                                <w:sz w:val="18"/>
                                                <w:szCs w:val="18"/>
                                                <w:u w:val="single"/>
                                              </w:rPr>
                                              <w:t>彭志恩</w:t>
                                            </w:r>
                                            <w:r w:rsidRPr="004864FC">
                                              <w:rPr>
                                                <w:rFonts w:ascii="����" w:eastAsia="宋体" w:hAnsi="����" w:cs="宋体"/>
                                                <w:color w:val="095CA5"/>
                                                <w:kern w:val="0"/>
                                                <w:sz w:val="18"/>
                                                <w:szCs w:val="18"/>
                                                <w:u w:val="single"/>
                                              </w:rPr>
                                              <w:t>peng zhi en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北京:人民日报出版社,2018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8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组织史资料汇编</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领导机构沿革和成员名录</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83" w:tgtFrame="_blank" w:history="1">
                                            <w:r w:rsidRPr="004864FC">
                                              <w:rPr>
                                                <w:rFonts w:ascii="����" w:eastAsia="宋体" w:hAnsi="����" w:cs="宋体"/>
                                                <w:color w:val="095CA5"/>
                                                <w:kern w:val="0"/>
                                                <w:sz w:val="18"/>
                                                <w:szCs w:val="18"/>
                                                <w:u w:val="single"/>
                                              </w:rPr>
                                              <w:t>王健英编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北京:红旗出版社,1983.5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8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组织史资料汇编</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领导机构沿革和成员名录</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85" w:tgtFrame="_blank" w:history="1">
                                            <w:r w:rsidRPr="004864FC">
                                              <w:rPr>
                                                <w:rFonts w:ascii="����" w:eastAsia="宋体" w:hAnsi="����" w:cs="宋体"/>
                                                <w:color w:val="095CA5"/>
                                                <w:kern w:val="0"/>
                                                <w:sz w:val="18"/>
                                                <w:szCs w:val="18"/>
                                                <w:u w:val="single"/>
                                              </w:rPr>
                                              <w:t>王健英</w:t>
                                            </w:r>
                                            <w:r w:rsidRPr="004864FC">
                                              <w:rPr>
                                                <w:rFonts w:ascii="����" w:eastAsia="宋体" w:hAnsi="����" w:cs="宋体"/>
                                                <w:color w:val="095CA5"/>
                                                <w:kern w:val="0"/>
                                                <w:sz w:val="18"/>
                                                <w:szCs w:val="18"/>
                                                <w:u w:val="single"/>
                                              </w:rPr>
                                              <w:t>wang jian ying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北京:红旗出版社,1983 .5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8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组织史资料汇编</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领导机构沿革和成员名录</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87" w:tgtFrame="_blank" w:history="1">
                                            <w:r w:rsidRPr="004864FC">
                                              <w:rPr>
                                                <w:rFonts w:ascii="����" w:eastAsia="宋体" w:hAnsi="����" w:cs="宋体"/>
                                                <w:color w:val="095CA5"/>
                                                <w:kern w:val="0"/>
                                                <w:sz w:val="18"/>
                                                <w:szCs w:val="18"/>
                                                <w:u w:val="single"/>
                                              </w:rPr>
                                              <w:t>王健英编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北京:红旗出版社,1983.5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29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8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组织史大事纪实</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一</w:t>
                                            </w:r>
                                            <w:r w:rsidRPr="004864FC">
                                              <w:rPr>
                                                <w:rFonts w:ascii="����" w:eastAsia="宋体" w:hAnsi="����" w:cs="宋体"/>
                                                <w:color w:val="095CA5"/>
                                                <w:kern w:val="0"/>
                                                <w:sz w:val="18"/>
                                                <w:szCs w:val="18"/>
                                                <w:u w:val="single"/>
                                              </w:rPr>
                                              <w:t>:1921.7-1937.7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89" w:tgtFrame="_blank" w:history="1">
                                            <w:r w:rsidRPr="004864FC">
                                              <w:rPr>
                                                <w:rFonts w:ascii="����" w:eastAsia="宋体" w:hAnsi="����" w:cs="宋体"/>
                                                <w:color w:val="095CA5"/>
                                                <w:kern w:val="0"/>
                                                <w:sz w:val="18"/>
                                                <w:szCs w:val="18"/>
                                                <w:u w:val="single"/>
                                              </w:rPr>
                                              <w:t>王健英</w:t>
                                            </w:r>
                                            <w:r w:rsidRPr="004864FC">
                                              <w:rPr>
                                                <w:rFonts w:ascii="����" w:eastAsia="宋体" w:hAnsi="����" w:cs="宋体"/>
                                                <w:color w:val="095CA5"/>
                                                <w:kern w:val="0"/>
                                                <w:sz w:val="18"/>
                                                <w:szCs w:val="18"/>
                                                <w:u w:val="single"/>
                                              </w:rPr>
                                              <w:t>wang jian ying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广州:广东人民出版社,2003.9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9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组织史大事纪实</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四</w:t>
                                            </w:r>
                                            <w:r w:rsidRPr="004864FC">
                                              <w:rPr>
                                                <w:rFonts w:ascii="����" w:eastAsia="宋体" w:hAnsi="����" w:cs="宋体"/>
                                                <w:color w:val="095CA5"/>
                                                <w:kern w:val="0"/>
                                                <w:sz w:val="18"/>
                                                <w:szCs w:val="18"/>
                                                <w:u w:val="single"/>
                                              </w:rPr>
                                              <w:t>:1921.7-1937.7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91" w:tgtFrame="_blank" w:history="1">
                                            <w:r w:rsidRPr="004864FC">
                                              <w:rPr>
                                                <w:rFonts w:ascii="����" w:eastAsia="宋体" w:hAnsi="����" w:cs="宋体"/>
                                                <w:color w:val="095CA5"/>
                                                <w:kern w:val="0"/>
                                                <w:sz w:val="18"/>
                                                <w:szCs w:val="18"/>
                                                <w:u w:val="single"/>
                                              </w:rPr>
                                              <w:t>王健英</w:t>
                                            </w:r>
                                            <w:r w:rsidRPr="004864FC">
                                              <w:rPr>
                                                <w:rFonts w:ascii="����" w:eastAsia="宋体" w:hAnsi="����" w:cs="宋体"/>
                                                <w:color w:val="095CA5"/>
                                                <w:kern w:val="0"/>
                                                <w:sz w:val="18"/>
                                                <w:szCs w:val="18"/>
                                                <w:u w:val="single"/>
                                              </w:rPr>
                                              <w:t>wang jian ying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广州:广东人民出版社,2003.9</w:t>
                                          </w:r>
                                        </w:p>
                                      </w:tc>
                                    </w:tr>
                                  </w:tbl>
                                  <w:p w:rsidR="004864FC" w:rsidRPr="004864FC" w:rsidRDefault="004864FC" w:rsidP="004864FC">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8256"/>
                                    </w:tblGrid>
                                    <w:tr w:rsidR="004864FC" w:rsidRPr="004864FC" w:rsidTr="004864FC">
                                      <w:trPr>
                                        <w:trHeight w:val="405"/>
                                        <w:tblCellSpacing w:w="0" w:type="dxa"/>
                                      </w:trPr>
                                      <w:tc>
                                        <w:tcPr>
                                          <w:tcW w:w="0" w:type="auto"/>
                                          <w:shd w:val="clear" w:color="auto" w:fill="F5F3F4"/>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1823"/>
                                            <w:gridCol w:w="1127"/>
                                            <w:gridCol w:w="1127"/>
                                            <w:gridCol w:w="589"/>
                                            <w:gridCol w:w="589"/>
                                            <w:gridCol w:w="589"/>
                                            <w:gridCol w:w="589"/>
                                            <w:gridCol w:w="1440"/>
                                            <w:gridCol w:w="525"/>
                                            <w:gridCol w:w="454"/>
                                            <w:gridCol w:w="1078"/>
                                          </w:tblGrid>
                                          <w:tr w:rsidR="004864FC" w:rsidRPr="004864FC">
                                            <w:trPr>
                                              <w:tblCellSpacing w:w="0" w:type="dxa"/>
                                              <w:jc w:val="center"/>
                                            </w:trPr>
                                            <w:tc>
                                              <w:tcPr>
                                                <w:tcW w:w="2400" w:type="dxa"/>
                                                <w:vAlign w:val="center"/>
                                                <w:hideMark/>
                                              </w:tcPr>
                                              <w:p w:rsidR="004864FC" w:rsidRPr="004864FC" w:rsidRDefault="004864FC" w:rsidP="004864FC">
                                                <w:pPr>
                                                  <w:widowControl/>
                                                  <w:jc w:val="center"/>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共有1486条记录</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共50页</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当前第1页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首页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上一页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792" w:history="1">
                                                  <w:r w:rsidRPr="004864FC">
                                                    <w:rPr>
                                                      <w:rFonts w:ascii="����" w:eastAsia="宋体" w:hAnsi="����" w:cs="宋体"/>
                                                      <w:color w:val="095CA5"/>
                                                      <w:kern w:val="0"/>
                                                      <w:sz w:val="18"/>
                                                      <w:szCs w:val="18"/>
                                                      <w:u w:val="single"/>
                                                    </w:rPr>
                                                    <w:t>下一页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793" w:history="1">
                                                  <w:r w:rsidRPr="004864FC">
                                                    <w:rPr>
                                                      <w:rFonts w:ascii="����" w:eastAsia="宋体" w:hAnsi="����" w:cs="宋体"/>
                                                      <w:color w:val="095CA5"/>
                                                      <w:kern w:val="0"/>
                                                      <w:sz w:val="18"/>
                                                      <w:szCs w:val="18"/>
                                                      <w:u w:val="single"/>
                                                    </w:rPr>
                                                    <w:t>尾页</w:t>
                                                  </w:r>
                                                </w:hyperlink>
                                              </w:p>
                                            </w:tc>
                                            <w:tc>
                                              <w:tcPr>
                                                <w:tcW w:w="6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171" type="#_x0000_t75" style="width:1in;height:18pt" o:ole="">
                                                      <v:imagedata r:id="rId794" o:title=""/>
                                                    </v:shape>
                                                    <w:control r:id="rId795" w:name="DefaultOcxName2" w:shapeid="_x0000_i1171"/>
                                                  </w:object>
                                                </w:r>
                                              </w:p>
                                            </w:tc>
                                            <w:tc>
                                              <w:tcPr>
                                                <w:tcW w:w="3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172" type="#_x0000_t75" style="width:26.25pt;height:24pt" o:ole="">
                                                      <v:imagedata r:id="rId796" o:title=""/>
                                                    </v:shape>
                                                    <w:control r:id="rId797" w:name="DefaultOcxName11" w:shapeid="_x0000_i1172"/>
                                                  </w:object>
                                                </w:r>
                                              </w:p>
                                            </w:tc>
                                            <w:tc>
                                              <w:tcPr>
                                                <w:tcW w:w="63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1500" w:type="dxa"/>
                                                <w:vAlign w:val="center"/>
                                                <w:hideMark/>
                                              </w:tcPr>
                                              <w:p w:rsidR="004864FC" w:rsidRPr="004864FC" w:rsidRDefault="004864FC" w:rsidP="004864FC">
                                                <w:pPr>
                                                  <w:widowControl/>
                                                  <w:jc w:val="left"/>
                                                  <w:rPr>
                                                    <w:rFonts w:ascii="Times New Roman" w:eastAsia="Times New Roman" w:hAnsi="Times New Roman" w:cs="Times New Roman"/>
                                                    <w:kern w:val="0"/>
                                                    <w:sz w:val="20"/>
                                                    <w:szCs w:val="20"/>
                                                  </w:rPr>
                                                </w:pPr>
                                              </w:p>
                                            </w:tc>
                                          </w:tr>
                                        </w:tbl>
                                        <w:p w:rsidR="004864FC" w:rsidRPr="004864FC" w:rsidRDefault="004864FC" w:rsidP="004864FC">
                                          <w:pPr>
                                            <w:widowControl/>
                                            <w:jc w:val="center"/>
                                            <w:rPr>
                                              <w:rFonts w:ascii="宋体" w:eastAsia="宋体" w:hAnsi="宋体" w:cs="宋体"/>
                                              <w:color w:val="813B25"/>
                                              <w:kern w:val="0"/>
                                              <w:sz w:val="2"/>
                                              <w:szCs w:val="2"/>
                                            </w:rPr>
                                          </w:pPr>
                                        </w:p>
                                      </w:tc>
                                    </w:tr>
                                  </w:tbl>
                                  <w:p w:rsidR="00636930" w:rsidRDefault="00636930"/>
                                  <w:p w:rsidR="00636930" w:rsidRDefault="00636930"/>
                                  <w:p w:rsidR="00636930" w:rsidRDefault="00636930"/>
                                  <w:p w:rsidR="00636930" w:rsidRDefault="00636930">
                                    <w:pPr>
                                      <w:rPr>
                                        <w:rFonts w:hint="eastAsia"/>
                                      </w:rPr>
                                    </w:pPr>
                                  </w:p>
                                  <w:tbl>
                                    <w:tblPr>
                                      <w:tblW w:w="9930" w:type="dxa"/>
                                      <w:jc w:val="center"/>
                                      <w:tblCellSpacing w:w="0" w:type="dxa"/>
                                      <w:tblCellMar>
                                        <w:left w:w="0" w:type="dxa"/>
                                        <w:right w:w="0" w:type="dxa"/>
                                      </w:tblCellMar>
                                      <w:tblLook w:val="04A0" w:firstRow="1" w:lastRow="0" w:firstColumn="1" w:lastColumn="0" w:noHBand="0" w:noVBand="1"/>
                                    </w:tblPr>
                                    <w:tblGrid>
                                      <w:gridCol w:w="8206"/>
                                      <w:gridCol w:w="5"/>
                                      <w:gridCol w:w="5"/>
                                      <w:gridCol w:w="5"/>
                                      <w:gridCol w:w="5"/>
                                      <w:gridCol w:w="5"/>
                                      <w:gridCol w:w="5"/>
                                      <w:gridCol w:w="5"/>
                                      <w:gridCol w:w="5"/>
                                      <w:gridCol w:w="5"/>
                                      <w:gridCol w:w="5"/>
                                    </w:tblGrid>
                                    <w:tr w:rsidR="0058336D" w:rsidRPr="0058336D" w:rsidTr="0058336D">
                                      <w:trPr>
                                        <w:tblCellSpacing w:w="0" w:type="dxa"/>
                                        <w:jc w:val="center"/>
                                      </w:trPr>
                                      <w:tc>
                                        <w:tcPr>
                                          <w:tcW w:w="1819" w:type="dxa"/>
                                          <w:vAlign w:val="center"/>
                                        </w:tcPr>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265"/>
                                            <w:gridCol w:w="3729"/>
                                            <w:gridCol w:w="2333"/>
                                            <w:gridCol w:w="1699"/>
                                          </w:tblGrid>
                                          <w:tr w:rsidR="004864FC" w:rsidRPr="004864FC" w:rsidTr="004864FC">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b/>
                                                    <w:bCs/>
                                                    <w:color w:val="813B25"/>
                                                    <w:kern w:val="0"/>
                                                    <w:sz w:val="18"/>
                                                    <w:szCs w:val="18"/>
                                                  </w:rPr>
                                                </w:pPr>
                                                <w:r w:rsidRPr="004864FC">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PUBLISHER</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79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组织史大事纪实</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三</w:t>
                                                  </w:r>
                                                  <w:r w:rsidRPr="004864FC">
                                                    <w:rPr>
                                                      <w:rFonts w:ascii="����" w:eastAsia="宋体" w:hAnsi="����" w:cs="宋体"/>
                                                      <w:color w:val="095CA5"/>
                                                      <w:kern w:val="0"/>
                                                      <w:sz w:val="18"/>
                                                      <w:szCs w:val="18"/>
                                                      <w:u w:val="single"/>
                                                    </w:rPr>
                                                    <w:t>:1921.7-1937.7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799" w:tgtFrame="_blank" w:history="1">
                                                  <w:r w:rsidRPr="004864FC">
                                                    <w:rPr>
                                                      <w:rFonts w:ascii="����" w:eastAsia="宋体" w:hAnsi="����" w:cs="宋体"/>
                                                      <w:color w:val="095CA5"/>
                                                      <w:kern w:val="0"/>
                                                      <w:sz w:val="18"/>
                                                      <w:szCs w:val="18"/>
                                                      <w:u w:val="single"/>
                                                    </w:rPr>
                                                    <w:t>王健英</w:t>
                                                  </w:r>
                                                  <w:r w:rsidRPr="004864FC">
                                                    <w:rPr>
                                                      <w:rFonts w:ascii="����" w:eastAsia="宋体" w:hAnsi="����" w:cs="宋体"/>
                                                      <w:color w:val="095CA5"/>
                                                      <w:kern w:val="0"/>
                                                      <w:sz w:val="18"/>
                                                      <w:szCs w:val="18"/>
                                                      <w:u w:val="single"/>
                                                    </w:rPr>
                                                    <w:t>wang jian ying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广州:广东人民出版社,2003.9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0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组织史大事纪实</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二</w:t>
                                                  </w:r>
                                                  <w:r w:rsidRPr="004864FC">
                                                    <w:rPr>
                                                      <w:rFonts w:ascii="����" w:eastAsia="宋体" w:hAnsi="����" w:cs="宋体"/>
                                                      <w:color w:val="095CA5"/>
                                                      <w:kern w:val="0"/>
                                                      <w:sz w:val="18"/>
                                                      <w:szCs w:val="18"/>
                                                      <w:u w:val="single"/>
                                                    </w:rPr>
                                                    <w:t>:1921.7-1937.7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01" w:tgtFrame="_blank" w:history="1">
                                                  <w:r w:rsidRPr="004864FC">
                                                    <w:rPr>
                                                      <w:rFonts w:ascii="����" w:eastAsia="宋体" w:hAnsi="����" w:cs="宋体"/>
                                                      <w:color w:val="095CA5"/>
                                                      <w:kern w:val="0"/>
                                                      <w:sz w:val="18"/>
                                                      <w:szCs w:val="18"/>
                                                      <w:u w:val="single"/>
                                                    </w:rPr>
                                                    <w:t>王健英</w:t>
                                                  </w:r>
                                                  <w:r w:rsidRPr="004864FC">
                                                    <w:rPr>
                                                      <w:rFonts w:ascii="����" w:eastAsia="宋体" w:hAnsi="����" w:cs="宋体"/>
                                                      <w:color w:val="095CA5"/>
                                                      <w:kern w:val="0"/>
                                                      <w:sz w:val="18"/>
                                                      <w:szCs w:val="18"/>
                                                      <w:u w:val="single"/>
                                                    </w:rPr>
                                                    <w:t>wang jian ying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广州:广东人民出版社,2003.9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0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组织工作大事记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03" w:tgtFrame="_blank" w:history="1">
                                                  <w:r w:rsidRPr="004864FC">
                                                    <w:rPr>
                                                      <w:rFonts w:ascii="����" w:eastAsia="宋体" w:hAnsi="����" w:cs="宋体"/>
                                                      <w:color w:val="095CA5"/>
                                                      <w:kern w:val="0"/>
                                                      <w:sz w:val="18"/>
                                                      <w:szCs w:val="18"/>
                                                      <w:u w:val="single"/>
                                                    </w:rPr>
                                                    <w:t>赵博，樊天顺主编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北京:中国国际广播出版社,1991.6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0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自身建设道路</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改革开放新时期篇</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05" w:tgtFrame="_blank" w:history="1">
                                                  <w:r w:rsidRPr="004864FC">
                                                    <w:rPr>
                                                      <w:rFonts w:ascii="����" w:eastAsia="宋体" w:hAnsi="����" w:cs="宋体"/>
                                                      <w:color w:val="095CA5"/>
                                                      <w:kern w:val="0"/>
                                                      <w:sz w:val="18"/>
                                                      <w:szCs w:val="18"/>
                                                      <w:u w:val="single"/>
                                                    </w:rPr>
                                                    <w:t>徐永军</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许先春</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纪晓华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北京:中央文献出版社,2013.10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0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转型与中国的变迁</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海外学者视角评析</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07" w:tgtFrame="_blank" w:history="1">
                                                  <w:r w:rsidRPr="004864FC">
                                                    <w:rPr>
                                                      <w:rFonts w:ascii="����" w:eastAsia="宋体" w:hAnsi="����" w:cs="宋体"/>
                                                      <w:color w:val="095CA5"/>
                                                      <w:kern w:val="0"/>
                                                      <w:sz w:val="18"/>
                                                      <w:szCs w:val="18"/>
                                                      <w:u w:val="single"/>
                                                    </w:rPr>
                                                    <w:t>闫健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北京:中央编译出版社,2013.10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0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转型与中国的变迁</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海外学者视角评析</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09" w:tgtFrame="_blank" w:history="1">
                                                  <w:r w:rsidRPr="004864FC">
                                                    <w:rPr>
                                                      <w:rFonts w:ascii="����" w:eastAsia="宋体" w:hAnsi="����" w:cs="宋体"/>
                                                      <w:color w:val="095CA5"/>
                                                      <w:kern w:val="0"/>
                                                      <w:sz w:val="18"/>
                                                      <w:szCs w:val="18"/>
                                                      <w:u w:val="single"/>
                                                    </w:rPr>
                                                    <w:t>闫健</w:t>
                                                  </w:r>
                                                  <w:r w:rsidRPr="004864FC">
                                                    <w:rPr>
                                                      <w:rFonts w:ascii="����" w:eastAsia="宋体" w:hAnsi="����" w:cs="宋体"/>
                                                      <w:color w:val="095CA5"/>
                                                      <w:kern w:val="0"/>
                                                      <w:sz w:val="18"/>
                                                      <w:szCs w:val="18"/>
                                                      <w:u w:val="single"/>
                                                    </w:rPr>
                                                    <w:t>yan jian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北京:中央编译出版社,2013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1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主要领导人论民族问题</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11" w:tgtFrame="_blank" w:history="1">
                                                  <w:r w:rsidRPr="004864FC">
                                                    <w:rPr>
                                                      <w:rFonts w:ascii="����" w:eastAsia="宋体" w:hAnsi="����" w:cs="宋体"/>
                                                      <w:color w:val="095CA5"/>
                                                      <w:kern w:val="0"/>
                                                      <w:sz w:val="18"/>
                                                      <w:szCs w:val="18"/>
                                                      <w:u w:val="single"/>
                                                    </w:rPr>
                                                    <w:t>刘先照</w:t>
                                                  </w:r>
                                                  <w:r w:rsidRPr="004864FC">
                                                    <w:rPr>
                                                      <w:rFonts w:ascii="����" w:eastAsia="宋体" w:hAnsi="����" w:cs="宋体"/>
                                                      <w:color w:val="095CA5"/>
                                                      <w:kern w:val="0"/>
                                                      <w:sz w:val="18"/>
                                                      <w:szCs w:val="18"/>
                                                      <w:u w:val="single"/>
                                                    </w:rPr>
                                                    <w:t>liu xian zhao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北京:民族出版社,1994.7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1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主要领导人论民族问题</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13" w:tgtFrame="_blank" w:history="1">
                                                  <w:r w:rsidRPr="004864FC">
                                                    <w:rPr>
                                                      <w:rFonts w:ascii="����" w:eastAsia="宋体" w:hAnsi="����" w:cs="宋体"/>
                                                      <w:color w:val="095CA5"/>
                                                      <w:kern w:val="0"/>
                                                      <w:sz w:val="18"/>
                                                      <w:szCs w:val="18"/>
                                                      <w:u w:val="single"/>
                                                    </w:rPr>
                                                    <w:t>刘先照主编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北京:民族出版社,1994.7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39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1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重要会议纪事</w:t>
                                                  </w:r>
                                                  <w:r w:rsidRPr="004864FC">
                                                    <w:rPr>
                                                      <w:rFonts w:ascii="����" w:eastAsia="宋体" w:hAnsi="����" w:cs="宋体"/>
                                                      <w:color w:val="095CA5"/>
                                                      <w:kern w:val="0"/>
                                                      <w:sz w:val="18"/>
                                                      <w:szCs w:val="18"/>
                                                      <w:u w:val="single"/>
                                                    </w:rPr>
                                                    <w:t>:1921-2006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15" w:tgtFrame="_blank" w:history="1">
                                                  <w:r w:rsidRPr="004864FC">
                                                    <w:rPr>
                                                      <w:rFonts w:ascii="����" w:eastAsia="宋体" w:hAnsi="����" w:cs="宋体"/>
                                                      <w:color w:val="095CA5"/>
                                                      <w:kern w:val="0"/>
                                                      <w:sz w:val="18"/>
                                                      <w:szCs w:val="18"/>
                                                      <w:u w:val="single"/>
                                                    </w:rPr>
                                                    <w:t>姜华宣</w:t>
                                                  </w:r>
                                                  <w:r w:rsidRPr="004864FC">
                                                    <w:rPr>
                                                      <w:rFonts w:ascii="����" w:eastAsia="宋体" w:hAnsi="����" w:cs="宋体"/>
                                                      <w:color w:val="095CA5"/>
                                                      <w:kern w:val="0"/>
                                                      <w:sz w:val="18"/>
                                                      <w:szCs w:val="18"/>
                                                      <w:u w:val="single"/>
                                                    </w:rPr>
                                                    <w:t>jiang hua xuan;</w:t>
                                                  </w:r>
                                                  <w:r w:rsidRPr="004864FC">
                                                    <w:rPr>
                                                      <w:rFonts w:ascii="����" w:eastAsia="宋体" w:hAnsi="����" w:cs="宋体"/>
                                                      <w:color w:val="095CA5"/>
                                                      <w:kern w:val="0"/>
                                                      <w:sz w:val="18"/>
                                                      <w:szCs w:val="18"/>
                                                      <w:u w:val="single"/>
                                                    </w:rPr>
                                                    <w:t>张蔚萍</w:t>
                                                  </w:r>
                                                  <w:r w:rsidRPr="004864FC">
                                                    <w:rPr>
                                                      <w:rFonts w:ascii="����" w:eastAsia="宋体" w:hAnsi="����" w:cs="宋体"/>
                                                      <w:color w:val="095CA5"/>
                                                      <w:kern w:val="0"/>
                                                      <w:sz w:val="18"/>
                                                      <w:szCs w:val="18"/>
                                                      <w:u w:val="single"/>
                                                    </w:rPr>
                                                    <w:t>zhang wei ping;</w:t>
                                                  </w:r>
                                                  <w:r w:rsidRPr="004864FC">
                                                    <w:rPr>
                                                      <w:rFonts w:ascii="����" w:eastAsia="宋体" w:hAnsi="����" w:cs="宋体"/>
                                                      <w:color w:val="095CA5"/>
                                                      <w:kern w:val="0"/>
                                                      <w:sz w:val="18"/>
                                                      <w:szCs w:val="18"/>
                                                      <w:u w:val="single"/>
                                                    </w:rPr>
                                                    <w:t>肖甡</w:t>
                                                  </w:r>
                                                  <w:r w:rsidRPr="004864FC">
                                                    <w:rPr>
                                                      <w:rFonts w:ascii="����" w:eastAsia="宋体" w:hAnsi="����" w:cs="宋体"/>
                                                      <w:color w:val="095CA5"/>
                                                      <w:kern w:val="0"/>
                                                      <w:sz w:val="18"/>
                                                      <w:szCs w:val="18"/>
                                                      <w:u w:val="single"/>
                                                    </w:rPr>
                                                    <w:t>xiao shen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北京:中央文献出版社,2006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1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重要会议纪事</w:t>
                                                  </w:r>
                                                  <w:r w:rsidRPr="004864FC">
                                                    <w:rPr>
                                                      <w:rFonts w:ascii="����" w:eastAsia="宋体" w:hAnsi="����" w:cs="宋体"/>
                                                      <w:color w:val="095CA5"/>
                                                      <w:kern w:val="0"/>
                                                      <w:sz w:val="18"/>
                                                      <w:szCs w:val="18"/>
                                                      <w:u w:val="single"/>
                                                    </w:rPr>
                                                    <w:t>:1921-2001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17" w:tgtFrame="_blank" w:history="1">
                                                  <w:r w:rsidRPr="004864FC">
                                                    <w:rPr>
                                                      <w:rFonts w:ascii="����" w:eastAsia="宋体" w:hAnsi="����" w:cs="宋体"/>
                                                      <w:color w:val="095CA5"/>
                                                      <w:kern w:val="0"/>
                                                      <w:sz w:val="18"/>
                                                      <w:szCs w:val="18"/>
                                                      <w:u w:val="single"/>
                                                    </w:rPr>
                                                    <w:t>姜华宣</w:t>
                                                  </w:r>
                                                  <w:r w:rsidRPr="004864FC">
                                                    <w:rPr>
                                                      <w:rFonts w:ascii="����" w:eastAsia="宋体" w:hAnsi="����" w:cs="宋体"/>
                                                      <w:color w:val="095CA5"/>
                                                      <w:kern w:val="0"/>
                                                      <w:sz w:val="18"/>
                                                      <w:szCs w:val="18"/>
                                                      <w:u w:val="single"/>
                                                    </w:rPr>
                                                    <w:t>Jiang Hua Xuan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北京:中央文献出版社,2001.2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1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重要会议纪事</w:t>
                                                  </w:r>
                                                  <w:r w:rsidRPr="004864FC">
                                                    <w:rPr>
                                                      <w:rFonts w:ascii="����" w:eastAsia="宋体" w:hAnsi="����" w:cs="宋体"/>
                                                      <w:color w:val="095CA5"/>
                                                      <w:kern w:val="0"/>
                                                      <w:sz w:val="18"/>
                                                      <w:szCs w:val="18"/>
                                                      <w:u w:val="single"/>
                                                    </w:rPr>
                                                    <w:t>:1921-2001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19" w:tgtFrame="_blank" w:history="1">
                                                  <w:r w:rsidRPr="004864FC">
                                                    <w:rPr>
                                                      <w:rFonts w:ascii="����" w:eastAsia="宋体" w:hAnsi="����" w:cs="宋体"/>
                                                      <w:color w:val="095CA5"/>
                                                      <w:kern w:val="0"/>
                                                      <w:sz w:val="18"/>
                                                      <w:szCs w:val="18"/>
                                                      <w:u w:val="single"/>
                                                    </w:rPr>
                                                    <w:t>姜华宣</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北京:中央文献出版社,2001.2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2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重大历史事件纪实</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21" w:tgtFrame="_blank" w:history="1">
                                                  <w:r w:rsidRPr="004864FC">
                                                    <w:rPr>
                                                      <w:rFonts w:ascii="����" w:eastAsia="宋体" w:hAnsi="����" w:cs="宋体"/>
                                                      <w:color w:val="095CA5"/>
                                                      <w:kern w:val="0"/>
                                                      <w:sz w:val="18"/>
                                                      <w:szCs w:val="18"/>
                                                      <w:u w:val="single"/>
                                                    </w:rPr>
                                                    <w:t>谢春涛</w:t>
                                                  </w:r>
                                                  <w:r w:rsidRPr="004864FC">
                                                    <w:rPr>
                                                      <w:rFonts w:ascii="����" w:eastAsia="宋体" w:hAnsi="����" w:cs="宋体"/>
                                                      <w:color w:val="095CA5"/>
                                                      <w:kern w:val="0"/>
                                                      <w:sz w:val="18"/>
                                                      <w:szCs w:val="18"/>
                                                      <w:u w:val="single"/>
                                                    </w:rPr>
                                                    <w:t>xie chun tao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银川:宁夏人民出版社,2006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2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重大历史事件纪实</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23" w:tgtFrame="_blank" w:history="1">
                                                  <w:r w:rsidRPr="004864FC">
                                                    <w:rPr>
                                                      <w:rFonts w:ascii="����" w:eastAsia="宋体" w:hAnsi="����" w:cs="宋体"/>
                                                      <w:color w:val="095CA5"/>
                                                      <w:kern w:val="0"/>
                                                      <w:sz w:val="18"/>
                                                      <w:szCs w:val="18"/>
                                                      <w:u w:val="single"/>
                                                    </w:rPr>
                                                    <w:t>谢春涛</w:t>
                                                  </w:r>
                                                  <w:r w:rsidRPr="004864FC">
                                                    <w:rPr>
                                                      <w:rFonts w:ascii="����" w:eastAsia="宋体" w:hAnsi="����" w:cs="宋体"/>
                                                      <w:color w:val="095CA5"/>
                                                      <w:kern w:val="0"/>
                                                      <w:sz w:val="18"/>
                                                      <w:szCs w:val="18"/>
                                                      <w:u w:val="single"/>
                                                    </w:rPr>
                                                    <w:t>xie chun tao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银川:宁夏人民出版社,2006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2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重大历史事件纪实</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25" w:tgtFrame="_blank" w:history="1">
                                                  <w:r w:rsidRPr="004864FC">
                                                    <w:rPr>
                                                      <w:rFonts w:ascii="����" w:eastAsia="宋体" w:hAnsi="����" w:cs="宋体"/>
                                                      <w:color w:val="095CA5"/>
                                                      <w:kern w:val="0"/>
                                                      <w:sz w:val="18"/>
                                                      <w:szCs w:val="18"/>
                                                      <w:u w:val="single"/>
                                                    </w:rPr>
                                                    <w:t>谢春涛</w:t>
                                                  </w:r>
                                                  <w:r w:rsidRPr="004864FC">
                                                    <w:rPr>
                                                      <w:rFonts w:ascii="����" w:eastAsia="宋体" w:hAnsi="����" w:cs="宋体"/>
                                                      <w:color w:val="095CA5"/>
                                                      <w:kern w:val="0"/>
                                                      <w:sz w:val="18"/>
                                                      <w:szCs w:val="18"/>
                                                      <w:u w:val="single"/>
                                                    </w:rPr>
                                                    <w:t>xie chun tao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银川:宁夏人民出版社,2006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2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中央委员会主席华国锋同志在第二次全国农业学大寨会议上的讲话</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一九七六年十二月二十五日</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27" w:tgtFrame="_blank" w:history="1">
                                                  <w:r w:rsidRPr="004864FC">
                                                    <w:rPr>
                                                      <w:rFonts w:ascii="����" w:eastAsia="宋体" w:hAnsi="����" w:cs="宋体"/>
                                                      <w:color w:val="095CA5"/>
                                                      <w:kern w:val="0"/>
                                                      <w:sz w:val="18"/>
                                                      <w:szCs w:val="18"/>
                                                      <w:u w:val="single"/>
                                                    </w:rPr>
                                                    <w:t>华国锋</w:t>
                                                  </w:r>
                                                  <w:r w:rsidRPr="004864FC">
                                                    <w:rPr>
                                                      <w:rFonts w:ascii="����" w:eastAsia="宋体" w:hAnsi="����" w:cs="宋体"/>
                                                      <w:color w:val="095CA5"/>
                                                      <w:kern w:val="0"/>
                                                      <w:sz w:val="18"/>
                                                      <w:szCs w:val="18"/>
                                                      <w:u w:val="single"/>
                                                    </w:rPr>
                                                    <w:t>hua guo feng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北京:人民出版社,1976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2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中央委员会主席国务院总理华国锋同志在全国工业学大庆会议上的讲话</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一九七七年五月九日</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29" w:tgtFrame="_blank" w:history="1">
                                                  <w:r w:rsidRPr="004864FC">
                                                    <w:rPr>
                                                      <w:rFonts w:ascii="����" w:eastAsia="宋体" w:hAnsi="����" w:cs="宋体"/>
                                                      <w:color w:val="095CA5"/>
                                                      <w:kern w:val="0"/>
                                                      <w:sz w:val="18"/>
                                                      <w:szCs w:val="18"/>
                                                      <w:u w:val="single"/>
                                                    </w:rPr>
                                                    <w:t>华国锋</w:t>
                                                  </w:r>
                                                  <w:r w:rsidRPr="004864FC">
                                                    <w:rPr>
                                                      <w:rFonts w:ascii="����" w:eastAsia="宋体" w:hAnsi="����" w:cs="宋体"/>
                                                      <w:color w:val="095CA5"/>
                                                      <w:kern w:val="0"/>
                                                      <w:sz w:val="18"/>
                                                      <w:szCs w:val="18"/>
                                                      <w:u w:val="single"/>
                                                    </w:rPr>
                                                    <w:t>hua guo feng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北京:人民出版社,1977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3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中央委员会一九六六年三月二十二日给苏联共产党中央委员会的复信</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北京:人民出版社,1966.3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3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中央委员会关于建国以来党的若干历史问题的决议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北京:人民出版社,2009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49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3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中央委员会关于建国以来党的若干历史问题的决议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33" w:tgtFrame="_blank" w:history="1">
                                                  <w:r w:rsidRPr="004864FC">
                                                    <w:rPr>
                                                      <w:rFonts w:ascii="����" w:eastAsia="宋体" w:hAnsi="����" w:cs="宋体"/>
                                                      <w:color w:val="095CA5"/>
                                                      <w:kern w:val="0"/>
                                                      <w:sz w:val="18"/>
                                                      <w:szCs w:val="18"/>
                                                      <w:u w:val="single"/>
                                                    </w:rPr>
                                                    <w:t>人民出版社</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北京:人民出版社,2009.1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3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中央委员会关于发展农业生产合作社的决议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35" w:tgtFrame="_blank" w:history="1">
                                                  <w:r w:rsidRPr="004864FC">
                                                    <w:rPr>
                                                      <w:rFonts w:ascii="����" w:eastAsia="宋体" w:hAnsi="����" w:cs="宋体"/>
                                                      <w:color w:val="095CA5"/>
                                                      <w:kern w:val="0"/>
                                                      <w:sz w:val="18"/>
                                                      <w:szCs w:val="18"/>
                                                      <w:u w:val="single"/>
                                                    </w:rPr>
                                                    <w:t>中共中央委员会</w:t>
                                                  </w:r>
                                                  <w:r w:rsidRPr="004864FC">
                                                    <w:rPr>
                                                      <w:rFonts w:ascii="����" w:eastAsia="宋体" w:hAnsi="����" w:cs="宋体"/>
                                                      <w:color w:val="095CA5"/>
                                                      <w:kern w:val="0"/>
                                                      <w:sz w:val="18"/>
                                                      <w:szCs w:val="18"/>
                                                      <w:u w:val="single"/>
                                                    </w:rPr>
                                                    <w:t>zhong gong zhong yang wei yuan</w:t>
                                                  </w:r>
                                                  <w:r w:rsidRPr="004864FC">
                                                    <w:rPr>
                                                      <w:rFonts w:ascii="����" w:eastAsia="宋体" w:hAnsi="����" w:cs="宋体"/>
                                                      <w:color w:val="095CA5"/>
                                                      <w:kern w:val="0"/>
                                                      <w:sz w:val="18"/>
                                                      <w:szCs w:val="18"/>
                                                      <w:u w:val="single"/>
                                                    </w:rPr>
                                                    <w:t>会</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3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中央委员会关于发展农业生产合作社的决议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37" w:tgtFrame="_blank" w:history="1">
                                                  <w:r w:rsidRPr="004864FC">
                                                    <w:rPr>
                                                      <w:rFonts w:ascii="����" w:eastAsia="宋体" w:hAnsi="����" w:cs="宋体"/>
                                                      <w:color w:val="095CA5"/>
                                                      <w:kern w:val="0"/>
                                                      <w:sz w:val="18"/>
                                                      <w:szCs w:val="18"/>
                                                      <w:u w:val="single"/>
                                                    </w:rPr>
                                                    <w:t>中共中央委员会</w:t>
                                                  </w:r>
                                                  <w:r w:rsidRPr="004864FC">
                                                    <w:rPr>
                                                      <w:rFonts w:ascii="����" w:eastAsia="宋体" w:hAnsi="����" w:cs="宋体"/>
                                                      <w:color w:val="095CA5"/>
                                                      <w:kern w:val="0"/>
                                                      <w:sz w:val="18"/>
                                                      <w:szCs w:val="18"/>
                                                      <w:u w:val="single"/>
                                                    </w:rPr>
                                                    <w:t>zhong gong zhong yang wei yuan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3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中央委员会副主席叶剑英同志在全国工业学大庆会议上的讲话</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摘要</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39" w:tgtFrame="_blank" w:history="1">
                                                  <w:r w:rsidRPr="004864FC">
                                                    <w:rPr>
                                                      <w:rFonts w:ascii="����" w:eastAsia="宋体" w:hAnsi="����" w:cs="宋体"/>
                                                      <w:color w:val="095CA5"/>
                                                      <w:kern w:val="0"/>
                                                      <w:sz w:val="18"/>
                                                      <w:szCs w:val="18"/>
                                                      <w:u w:val="single"/>
                                                    </w:rPr>
                                                    <w:t>人民出版社</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北京:人民出版社,1977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4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中央委员会副主席叶剑英同志在全国工业学大庆会议上的讲话</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摘要</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一九七七年五月九日</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41" w:tgtFrame="_blank" w:history="1">
                                                  <w:r w:rsidRPr="004864FC">
                                                    <w:rPr>
                                                      <w:rFonts w:ascii="����" w:eastAsia="宋体" w:hAnsi="����" w:cs="宋体"/>
                                                      <w:color w:val="095CA5"/>
                                                      <w:kern w:val="0"/>
                                                      <w:sz w:val="18"/>
                                                      <w:szCs w:val="18"/>
                                                      <w:u w:val="single"/>
                                                    </w:rPr>
                                                    <w:t>叶剑英</w:t>
                                                  </w:r>
                                                  <w:r w:rsidRPr="004864FC">
                                                    <w:rPr>
                                                      <w:rFonts w:ascii="����" w:eastAsia="宋体" w:hAnsi="����" w:cs="宋体"/>
                                                      <w:color w:val="095CA5"/>
                                                      <w:kern w:val="0"/>
                                                      <w:sz w:val="18"/>
                                                      <w:szCs w:val="18"/>
                                                      <w:u w:val="single"/>
                                                    </w:rPr>
                                                    <w:t>ye jian ying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北京:人民出版社,1977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4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中央委员会第八次全国代表大会的政治报告</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一九五六年九月十五日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43" w:tgtFrame="_blank" w:history="1">
                                                  <w:r w:rsidRPr="004864FC">
                                                    <w:rPr>
                                                      <w:rFonts w:ascii="����" w:eastAsia="宋体" w:hAnsi="����" w:cs="宋体"/>
                                                      <w:color w:val="095CA5"/>
                                                      <w:kern w:val="0"/>
                                                      <w:sz w:val="18"/>
                                                      <w:szCs w:val="18"/>
                                                      <w:u w:val="single"/>
                                                    </w:rPr>
                                                    <w:t>刘少奇</w:t>
                                                  </w:r>
                                                  <w:r w:rsidRPr="004864FC">
                                                    <w:rPr>
                                                      <w:rFonts w:ascii="����" w:eastAsia="宋体" w:hAnsi="����" w:cs="宋体"/>
                                                      <w:color w:val="095CA5"/>
                                                      <w:kern w:val="0"/>
                                                      <w:sz w:val="18"/>
                                                      <w:szCs w:val="18"/>
                                                      <w:u w:val="single"/>
                                                    </w:rPr>
                                                    <w:t>liu shao qi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4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中央委员会</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关于若干历史问题的决议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北京:人民出版社,1953.3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4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治理腐败的历程与经验研究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46" w:tgtFrame="_blank" w:history="1">
                                                  <w:r w:rsidRPr="004864FC">
                                                    <w:rPr>
                                                      <w:rFonts w:ascii="����" w:eastAsia="宋体" w:hAnsi="����" w:cs="宋体"/>
                                                      <w:color w:val="095CA5"/>
                                                      <w:kern w:val="0"/>
                                                      <w:sz w:val="18"/>
                                                      <w:szCs w:val="18"/>
                                                      <w:u w:val="single"/>
                                                    </w:rPr>
                                                    <w:t>杨云成</w:t>
                                                  </w:r>
                                                  <w:r w:rsidRPr="004864FC">
                                                    <w:rPr>
                                                      <w:rFonts w:ascii="����" w:eastAsia="宋体" w:hAnsi="����" w:cs="宋体"/>
                                                      <w:color w:val="095CA5"/>
                                                      <w:kern w:val="0"/>
                                                      <w:sz w:val="18"/>
                                                      <w:szCs w:val="18"/>
                                                      <w:u w:val="single"/>
                                                    </w:rPr>
                                                    <w:t>,yang yun cheng1986-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4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治理腐败的历程与经验研究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48" w:tgtFrame="_blank" w:history="1">
                                                  <w:r w:rsidRPr="004864FC">
                                                    <w:rPr>
                                                      <w:rFonts w:ascii="����" w:eastAsia="宋体" w:hAnsi="����" w:cs="宋体"/>
                                                      <w:color w:val="095CA5"/>
                                                      <w:kern w:val="0"/>
                                                      <w:sz w:val="18"/>
                                                      <w:szCs w:val="18"/>
                                                      <w:u w:val="single"/>
                                                    </w:rPr>
                                                    <w:t>杨云成</w:t>
                                                  </w:r>
                                                  <w:r w:rsidRPr="004864FC">
                                                    <w:rPr>
                                                      <w:rFonts w:ascii="����" w:eastAsia="宋体" w:hAnsi="����" w:cs="宋体"/>
                                                      <w:color w:val="095CA5"/>
                                                      <w:kern w:val="0"/>
                                                      <w:sz w:val="18"/>
                                                      <w:szCs w:val="18"/>
                                                      <w:u w:val="single"/>
                                                    </w:rPr>
                                                    <w:t>,yang yun cheng1986-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4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治国社会方略研究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50" w:tgtFrame="_blank" w:history="1">
                                                  <w:r w:rsidRPr="004864FC">
                                                    <w:rPr>
                                                      <w:rFonts w:ascii="����" w:eastAsia="宋体" w:hAnsi="����" w:cs="宋体"/>
                                                      <w:color w:val="095CA5"/>
                                                      <w:kern w:val="0"/>
                                                      <w:sz w:val="18"/>
                                                      <w:szCs w:val="18"/>
                                                      <w:u w:val="single"/>
                                                    </w:rPr>
                                                    <w:t>刘国新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北京:中国人民大学出版社,2011.6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59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5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治国理政之道</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坚持依法治国与以德治国相结合</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52" w:tgtFrame="_blank" w:history="1">
                                                  <w:r w:rsidRPr="004864FC">
                                                    <w:rPr>
                                                      <w:rFonts w:ascii="����" w:eastAsia="宋体" w:hAnsi="����" w:cs="宋体"/>
                                                      <w:color w:val="095CA5"/>
                                                      <w:kern w:val="0"/>
                                                      <w:sz w:val="18"/>
                                                      <w:szCs w:val="18"/>
                                                      <w:u w:val="single"/>
                                                    </w:rPr>
                                                    <w:t>戴木才</w:t>
                                                  </w:r>
                                                  <w:r w:rsidRPr="004864FC">
                                                    <w:rPr>
                                                      <w:rFonts w:ascii="����" w:eastAsia="宋体" w:hAnsi="����" w:cs="宋体"/>
                                                      <w:color w:val="095CA5"/>
                                                      <w:kern w:val="0"/>
                                                      <w:sz w:val="18"/>
                                                      <w:szCs w:val="18"/>
                                                      <w:u w:val="single"/>
                                                    </w:rPr>
                                                    <w:t>,dai mu cai1965-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南昌:江西教育出版社,2017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5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治国理政历史经验研究</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咨询报告集萃</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54" w:tgtFrame="_blank" w:history="1">
                                                  <w:r w:rsidRPr="004864FC">
                                                    <w:rPr>
                                                      <w:rFonts w:ascii="����" w:eastAsia="宋体" w:hAnsi="����" w:cs="宋体"/>
                                                      <w:color w:val="095CA5"/>
                                                      <w:kern w:val="0"/>
                                                      <w:sz w:val="18"/>
                                                      <w:szCs w:val="18"/>
                                                      <w:u w:val="single"/>
                                                    </w:rPr>
                                                    <w:t>王炳林</w:t>
                                                  </w:r>
                                                  <w:r w:rsidRPr="004864FC">
                                                    <w:rPr>
                                                      <w:rFonts w:ascii="����" w:eastAsia="宋体" w:hAnsi="����" w:cs="宋体"/>
                                                      <w:color w:val="095CA5"/>
                                                      <w:kern w:val="0"/>
                                                      <w:sz w:val="18"/>
                                                      <w:szCs w:val="18"/>
                                                      <w:u w:val="single"/>
                                                    </w:rPr>
                                                    <w:t>wang bing lin;</w:t>
                                                  </w:r>
                                                  <w:r w:rsidRPr="004864FC">
                                                    <w:rPr>
                                                      <w:rFonts w:ascii="����" w:eastAsia="宋体" w:hAnsi="����" w:cs="宋体"/>
                                                      <w:color w:val="095CA5"/>
                                                      <w:kern w:val="0"/>
                                                      <w:sz w:val="18"/>
                                                      <w:szCs w:val="18"/>
                                                      <w:u w:val="single"/>
                                                    </w:rPr>
                                                    <w:t>赵军</w:t>
                                                  </w:r>
                                                  <w:r w:rsidRPr="004864FC">
                                                    <w:rPr>
                                                      <w:rFonts w:ascii="����" w:eastAsia="宋体" w:hAnsi="����" w:cs="宋体"/>
                                                      <w:color w:val="095CA5"/>
                                                      <w:kern w:val="0"/>
                                                      <w:sz w:val="18"/>
                                                      <w:szCs w:val="18"/>
                                                      <w:u w:val="single"/>
                                                    </w:rPr>
                                                    <w:t>zhao jun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北京:人民出版社,2017-</w:t>
                                                </w:r>
                                              </w:p>
                                            </w:tc>
                                          </w:tr>
                                        </w:tbl>
                                        <w:p w:rsidR="004864FC" w:rsidRPr="004864FC" w:rsidRDefault="004864FC" w:rsidP="004864FC">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8206"/>
                                          </w:tblGrid>
                                          <w:tr w:rsidR="004864FC" w:rsidRPr="004864FC" w:rsidTr="004864FC">
                                            <w:trPr>
                                              <w:trHeight w:val="405"/>
                                              <w:tblCellSpacing w:w="0" w:type="dxa"/>
                                            </w:trPr>
                                            <w:tc>
                                              <w:tcPr>
                                                <w:tcW w:w="0" w:type="auto"/>
                                                <w:shd w:val="clear" w:color="auto" w:fill="F5F3F4"/>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1823"/>
                                                  <w:gridCol w:w="1127"/>
                                                  <w:gridCol w:w="1127"/>
                                                  <w:gridCol w:w="589"/>
                                                  <w:gridCol w:w="589"/>
                                                  <w:gridCol w:w="589"/>
                                                  <w:gridCol w:w="589"/>
                                                  <w:gridCol w:w="1440"/>
                                                  <w:gridCol w:w="525"/>
                                                  <w:gridCol w:w="454"/>
                                                  <w:gridCol w:w="1078"/>
                                                </w:tblGrid>
                                                <w:tr w:rsidR="004864FC" w:rsidRPr="004864FC">
                                                  <w:trPr>
                                                    <w:tblCellSpacing w:w="0" w:type="dxa"/>
                                                    <w:jc w:val="center"/>
                                                  </w:trPr>
                                                  <w:tc>
                                                    <w:tcPr>
                                                      <w:tcW w:w="2400" w:type="dxa"/>
                                                      <w:vAlign w:val="center"/>
                                                      <w:hideMark/>
                                                    </w:tcPr>
                                                    <w:p w:rsidR="004864FC" w:rsidRPr="004864FC" w:rsidRDefault="004864FC" w:rsidP="004864FC">
                                                      <w:pPr>
                                                        <w:widowControl/>
                                                        <w:jc w:val="center"/>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共有1486条记录</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共50页</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当前第2页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855" w:history="1">
                                                        <w:r w:rsidRPr="004864FC">
                                                          <w:rPr>
                                                            <w:rFonts w:ascii="����" w:eastAsia="宋体" w:hAnsi="����" w:cs="宋体"/>
                                                            <w:color w:val="095CA5"/>
                                                            <w:kern w:val="0"/>
                                                            <w:sz w:val="18"/>
                                                            <w:szCs w:val="18"/>
                                                            <w:u w:val="single"/>
                                                          </w:rPr>
                                                          <w:t>首页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856" w:history="1">
                                                        <w:r w:rsidRPr="004864FC">
                                                          <w:rPr>
                                                            <w:rFonts w:ascii="����" w:eastAsia="宋体" w:hAnsi="����" w:cs="宋体"/>
                                                            <w:color w:val="095CA5"/>
                                                            <w:kern w:val="0"/>
                                                            <w:sz w:val="18"/>
                                                            <w:szCs w:val="18"/>
                                                            <w:u w:val="single"/>
                                                          </w:rPr>
                                                          <w:t>上一页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857" w:history="1">
                                                        <w:r w:rsidRPr="004864FC">
                                                          <w:rPr>
                                                            <w:rFonts w:ascii="����" w:eastAsia="宋体" w:hAnsi="����" w:cs="宋体"/>
                                                            <w:color w:val="095CA5"/>
                                                            <w:kern w:val="0"/>
                                                            <w:sz w:val="18"/>
                                                            <w:szCs w:val="18"/>
                                                            <w:u w:val="single"/>
                                                          </w:rPr>
                                                          <w:t>下一页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858" w:history="1">
                                                        <w:r w:rsidRPr="004864FC">
                                                          <w:rPr>
                                                            <w:rFonts w:ascii="����" w:eastAsia="宋体" w:hAnsi="����" w:cs="宋体"/>
                                                            <w:color w:val="095CA5"/>
                                                            <w:kern w:val="0"/>
                                                            <w:sz w:val="18"/>
                                                            <w:szCs w:val="18"/>
                                                            <w:u w:val="single"/>
                                                          </w:rPr>
                                                          <w:t>尾页</w:t>
                                                        </w:r>
                                                      </w:hyperlink>
                                                    </w:p>
                                                  </w:tc>
                                                  <w:tc>
                                                    <w:tcPr>
                                                      <w:tcW w:w="6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180" type="#_x0000_t75" style="width:1in;height:18pt" o:ole="">
                                                            <v:imagedata r:id="rId859" o:title=""/>
                                                          </v:shape>
                                                          <w:control r:id="rId860" w:name="DefaultOcxName3" w:shapeid="_x0000_i1180"/>
                                                        </w:object>
                                                      </w:r>
                                                    </w:p>
                                                  </w:tc>
                                                  <w:tc>
                                                    <w:tcPr>
                                                      <w:tcW w:w="3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179" type="#_x0000_t75" style="width:26.25pt;height:24pt" o:ole="">
                                                            <v:imagedata r:id="rId861" o:title=""/>
                                                          </v:shape>
                                                          <w:control r:id="rId862" w:name="DefaultOcxName12" w:shapeid="_x0000_i1179"/>
                                                        </w:object>
                                                      </w:r>
                                                    </w:p>
                                                  </w:tc>
                                                  <w:tc>
                                                    <w:tcPr>
                                                      <w:tcW w:w="63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1500" w:type="dxa"/>
                                                      <w:vAlign w:val="center"/>
                                                      <w:hideMark/>
                                                    </w:tcPr>
                                                    <w:p w:rsidR="004864FC" w:rsidRPr="004864FC" w:rsidRDefault="004864FC" w:rsidP="004864FC">
                                                      <w:pPr>
                                                        <w:widowControl/>
                                                        <w:jc w:val="left"/>
                                                        <w:rPr>
                                                          <w:rFonts w:ascii="Times New Roman" w:eastAsia="Times New Roman" w:hAnsi="Times New Roman" w:cs="Times New Roman"/>
                                                          <w:kern w:val="0"/>
                                                          <w:sz w:val="20"/>
                                                          <w:szCs w:val="20"/>
                                                        </w:rPr>
                                                      </w:pPr>
                                                    </w:p>
                                                  </w:tc>
                                                </w:tr>
                                              </w:tbl>
                                              <w:p w:rsidR="004864FC" w:rsidRPr="004864FC" w:rsidRDefault="004864FC" w:rsidP="004864FC">
                                                <w:pPr>
                                                  <w:widowControl/>
                                                  <w:jc w:val="center"/>
                                                  <w:rPr>
                                                    <w:rFonts w:ascii="宋体" w:eastAsia="宋体" w:hAnsi="宋体" w:cs="宋体"/>
                                                    <w:color w:val="813B25"/>
                                                    <w:kern w:val="0"/>
                                                    <w:sz w:val="2"/>
                                                    <w:szCs w:val="2"/>
                                                  </w:rPr>
                                                </w:pP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2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2252" w:type="dxa"/>
                                          <w:vAlign w:val="center"/>
                                        </w:tcPr>
                                        <w:p w:rsidR="0058336D" w:rsidRPr="00636930" w:rsidRDefault="0058336D" w:rsidP="0058336D">
                                          <w:pPr>
                                            <w:widowControl/>
                                            <w:jc w:val="left"/>
                                            <w:rPr>
                                              <w:rFonts w:ascii="宋体" w:eastAsia="宋体" w:hAnsi="宋体" w:cs="宋体" w:hint="eastAsia"/>
                                              <w:color w:val="813B25"/>
                                              <w:kern w:val="0"/>
                                              <w:sz w:val="28"/>
                                              <w:szCs w:val="18"/>
                                            </w:rPr>
                                          </w:pPr>
                                        </w:p>
                                      </w:tc>
                                      <w:tc>
                                        <w:tcPr>
                                          <w:tcW w:w="587" w:type="dxa"/>
                                          <w:vAlign w:val="center"/>
                                        </w:tcPr>
                                        <w:p w:rsidR="0058336D" w:rsidRPr="00636930" w:rsidRDefault="0058336D" w:rsidP="00636930">
                                          <w:pPr>
                                            <w:widowControl/>
                                            <w:jc w:val="left"/>
                                            <w:rPr>
                                              <w:rFonts w:ascii="宋体" w:eastAsia="宋体" w:hAnsi="宋体" w:cs="宋体" w:hint="eastAsia"/>
                                              <w:color w:val="813B25"/>
                                              <w:kern w:val="0"/>
                                              <w:sz w:val="28"/>
                                              <w:szCs w:val="18"/>
                                            </w:rPr>
                                          </w:pPr>
                                        </w:p>
                                      </w:tc>
                                      <w:tc>
                                        <w:tcPr>
                                          <w:tcW w:w="587"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87"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87"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44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25"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374" w:type="dxa"/>
                                          <w:vAlign w:val="center"/>
                                        </w:tcPr>
                                        <w:p w:rsidR="0058336D" w:rsidRDefault="0058336D" w:rsidP="0058336D">
                                          <w:pPr>
                                            <w:widowControl/>
                                            <w:jc w:val="left"/>
                                            <w:rPr>
                                              <w:rFonts w:ascii="宋体" w:eastAsia="宋体" w:hAnsi="宋体" w:cs="宋体"/>
                                              <w:color w:val="813B25"/>
                                              <w:kern w:val="0"/>
                                              <w:sz w:val="18"/>
                                              <w:szCs w:val="18"/>
                                            </w:rPr>
                                          </w:pPr>
                                        </w:p>
                                        <w:p w:rsidR="00636930" w:rsidRPr="0058336D" w:rsidRDefault="00636930" w:rsidP="0058336D">
                                          <w:pPr>
                                            <w:widowControl/>
                                            <w:jc w:val="left"/>
                                            <w:rPr>
                                              <w:rFonts w:ascii="宋体" w:eastAsia="宋体" w:hAnsi="宋体" w:cs="宋体" w:hint="eastAsia"/>
                                              <w:color w:val="813B25"/>
                                              <w:kern w:val="0"/>
                                              <w:sz w:val="18"/>
                                              <w:szCs w:val="18"/>
                                            </w:rPr>
                                          </w:pPr>
                                        </w:p>
                                      </w:tc>
                                      <w:tc>
                                        <w:tcPr>
                                          <w:tcW w:w="1152" w:type="dxa"/>
                                          <w:vAlign w:val="center"/>
                                          <w:hideMark/>
                                        </w:tcPr>
                                        <w:p w:rsidR="0058336D" w:rsidRDefault="0058336D" w:rsidP="0058336D">
                                          <w:pPr>
                                            <w:widowControl/>
                                            <w:jc w:val="left"/>
                                            <w:rPr>
                                              <w:rFonts w:ascii="Times New Roman" w:hAnsi="Times New Roman" w:cs="Times New Roman"/>
                                              <w:kern w:val="0"/>
                                              <w:sz w:val="20"/>
                                              <w:szCs w:val="20"/>
                                            </w:rPr>
                                          </w:pPr>
                                        </w:p>
                                        <w:p w:rsidR="00636930" w:rsidRDefault="00636930" w:rsidP="0058336D">
                                          <w:pPr>
                                            <w:widowControl/>
                                            <w:jc w:val="left"/>
                                            <w:rPr>
                                              <w:rFonts w:ascii="Times New Roman" w:hAnsi="Times New Roman" w:cs="Times New Roman"/>
                                              <w:kern w:val="0"/>
                                              <w:sz w:val="20"/>
                                              <w:szCs w:val="20"/>
                                            </w:rPr>
                                          </w:pPr>
                                        </w:p>
                                        <w:p w:rsidR="00636930" w:rsidRDefault="00636930" w:rsidP="0058336D">
                                          <w:pPr>
                                            <w:widowControl/>
                                            <w:jc w:val="left"/>
                                            <w:rPr>
                                              <w:rFonts w:ascii="Times New Roman" w:hAnsi="Times New Roman" w:cs="Times New Roman"/>
                                              <w:kern w:val="0"/>
                                              <w:sz w:val="20"/>
                                              <w:szCs w:val="20"/>
                                            </w:rPr>
                                          </w:pPr>
                                        </w:p>
                                        <w:p w:rsidR="00636930" w:rsidRPr="00636930" w:rsidRDefault="00636930" w:rsidP="0058336D">
                                          <w:pPr>
                                            <w:widowControl/>
                                            <w:jc w:val="left"/>
                                            <w:rPr>
                                              <w:rFonts w:ascii="Times New Roman" w:hAnsi="Times New Roman" w:cs="Times New Roman" w:hint="eastAsia"/>
                                              <w:kern w:val="0"/>
                                              <w:sz w:val="20"/>
                                              <w:szCs w:val="20"/>
                                            </w:rPr>
                                          </w:pPr>
                                        </w:p>
                                      </w:tc>
                                    </w:tr>
                                  </w:tbl>
                                  <w:p w:rsidR="0058336D" w:rsidRPr="0058336D" w:rsidRDefault="0058336D" w:rsidP="0058336D">
                                    <w:pPr>
                                      <w:widowControl/>
                                      <w:jc w:val="center"/>
                                      <w:rPr>
                                        <w:rFonts w:ascii="宋体" w:eastAsia="宋体" w:hAnsi="宋体" w:cs="宋体"/>
                                        <w:color w:val="813B25"/>
                                        <w:kern w:val="0"/>
                                        <w:sz w:val="2"/>
                                        <w:szCs w:val="2"/>
                                      </w:rPr>
                                    </w:pPr>
                                  </w:p>
                                </w:tc>
                              </w:tr>
                            </w:tbl>
                            <w:p w:rsidR="0058336D" w:rsidRPr="0058336D" w:rsidRDefault="0058336D" w:rsidP="0058336D">
                              <w:pPr>
                                <w:widowControl/>
                                <w:jc w:val="center"/>
                                <w:rPr>
                                  <w:rFonts w:ascii="宋体" w:eastAsia="宋体" w:hAnsi="宋体" w:cs="宋体"/>
                                  <w:color w:val="813B25"/>
                                  <w:kern w:val="0"/>
                                  <w:sz w:val="18"/>
                                  <w:szCs w:val="18"/>
                                </w:rPr>
                              </w:pPr>
                            </w:p>
                          </w:tc>
                        </w:tr>
                      </w:tbl>
                      <w:p w:rsidR="0058336D" w:rsidRPr="0058336D" w:rsidRDefault="0058336D" w:rsidP="0058336D">
                        <w:pPr>
                          <w:widowControl/>
                          <w:jc w:val="center"/>
                          <w:rPr>
                            <w:rFonts w:ascii="宋体" w:eastAsia="宋体" w:hAnsi="宋体" w:cs="宋体" w:hint="eastAsia"/>
                            <w:color w:val="813B25"/>
                            <w:kern w:val="0"/>
                            <w:sz w:val="18"/>
                            <w:szCs w:val="18"/>
                          </w:rPr>
                        </w:pPr>
                      </w:p>
                    </w:tc>
                    <w:tc>
                      <w:tcPr>
                        <w:tcW w:w="1149"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123"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87"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87"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87"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87"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440"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525"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61" w:type="dxa"/>
                        <w:vAlign w:val="center"/>
                      </w:tcPr>
                      <w:p w:rsidR="0058336D" w:rsidRPr="0058336D" w:rsidRDefault="0058336D" w:rsidP="0058336D">
                        <w:pPr>
                          <w:widowControl/>
                          <w:jc w:val="left"/>
                          <w:rPr>
                            <w:rFonts w:ascii="宋体" w:eastAsia="宋体" w:hAnsi="宋体" w:cs="宋体" w:hint="eastAsia"/>
                            <w:color w:val="813B25"/>
                            <w:kern w:val="0"/>
                            <w:sz w:val="18"/>
                            <w:szCs w:val="18"/>
                          </w:rPr>
                        </w:pPr>
                      </w:p>
                    </w:tc>
                    <w:tc>
                      <w:tcPr>
                        <w:tcW w:w="1465" w:type="dxa"/>
                        <w:vAlign w:val="center"/>
                      </w:tcPr>
                      <w:p w:rsidR="0058336D" w:rsidRPr="0058336D" w:rsidRDefault="0058336D" w:rsidP="0058336D">
                        <w:pPr>
                          <w:widowControl/>
                          <w:jc w:val="left"/>
                          <w:rPr>
                            <w:rFonts w:ascii="Times New Roman" w:eastAsia="Times New Roman" w:hAnsi="Times New Roman" w:cs="Times New Roman"/>
                            <w:kern w:val="0"/>
                            <w:sz w:val="20"/>
                            <w:szCs w:val="20"/>
                          </w:rPr>
                        </w:pPr>
                      </w:p>
                    </w:tc>
                  </w:tr>
                </w:tbl>
                <w:p w:rsidR="0058336D" w:rsidRPr="0058336D" w:rsidRDefault="0058336D" w:rsidP="0058336D">
                  <w:pPr>
                    <w:widowControl/>
                    <w:jc w:val="center"/>
                    <w:rPr>
                      <w:rFonts w:ascii="宋体" w:eastAsia="宋体" w:hAnsi="宋体" w:cs="宋体"/>
                      <w:color w:val="813B25"/>
                      <w:kern w:val="0"/>
                      <w:sz w:val="2"/>
                      <w:szCs w:val="2"/>
                    </w:rPr>
                  </w:pPr>
                </w:p>
              </w:tc>
            </w:tr>
          </w:tbl>
          <w:p w:rsidR="0058336D" w:rsidRPr="0058336D" w:rsidRDefault="0058336D" w:rsidP="0058336D">
            <w:pPr>
              <w:widowControl/>
              <w:jc w:val="center"/>
              <w:rPr>
                <w:rFonts w:ascii="宋体" w:eastAsia="宋体" w:hAnsi="宋体" w:cs="宋体"/>
                <w:color w:val="813B25"/>
                <w:kern w:val="0"/>
                <w:sz w:val="18"/>
                <w:szCs w:val="18"/>
              </w:rPr>
            </w:pPr>
          </w:p>
        </w:tc>
      </w:tr>
    </w:tbl>
    <w:p w:rsidR="00636930" w:rsidRDefault="00636930">
      <w:pPr>
        <w:jc w:val="center"/>
        <w:rPr>
          <w:color w:val="FF0000"/>
          <w:sz w:val="52"/>
          <w:szCs w:val="52"/>
        </w:rPr>
      </w:pPr>
    </w:p>
    <w:p w:rsidR="004864FC" w:rsidRDefault="004864FC">
      <w:pPr>
        <w:jc w:val="center"/>
        <w:rPr>
          <w:color w:val="FF0000"/>
          <w:sz w:val="52"/>
          <w:szCs w:val="52"/>
        </w:rPr>
      </w:pPr>
    </w:p>
    <w:p w:rsidR="004864FC" w:rsidRDefault="004864FC">
      <w:pPr>
        <w:jc w:val="center"/>
        <w:rPr>
          <w:color w:val="FF0000"/>
          <w:sz w:val="52"/>
          <w:szCs w:val="52"/>
        </w:rPr>
      </w:pPr>
    </w:p>
    <w:p w:rsidR="004864FC" w:rsidRDefault="004864FC">
      <w:pPr>
        <w:jc w:val="center"/>
        <w:rPr>
          <w:color w:val="FF0000"/>
          <w:sz w:val="52"/>
          <w:szCs w:val="52"/>
        </w:rPr>
      </w:pPr>
    </w:p>
    <w:p w:rsidR="004864FC" w:rsidRDefault="004864FC">
      <w:pPr>
        <w:jc w:val="center"/>
        <w:rPr>
          <w:color w:val="FF0000"/>
          <w:sz w:val="52"/>
          <w:szCs w:val="52"/>
        </w:rPr>
      </w:pPr>
    </w:p>
    <w:p w:rsidR="004864FC" w:rsidRDefault="004864FC">
      <w:pPr>
        <w:jc w:val="center"/>
        <w:rPr>
          <w:color w:val="FF0000"/>
          <w:sz w:val="52"/>
          <w:szCs w:val="52"/>
        </w:rPr>
      </w:pPr>
    </w:p>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231"/>
        <w:gridCol w:w="1908"/>
        <w:gridCol w:w="4649"/>
        <w:gridCol w:w="1336"/>
      </w:tblGrid>
      <w:tr w:rsidR="004864FC" w:rsidRPr="004864FC" w:rsidTr="004864FC">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b/>
                <w:bCs/>
                <w:color w:val="813B25"/>
                <w:kern w:val="0"/>
                <w:sz w:val="18"/>
                <w:szCs w:val="18"/>
              </w:rPr>
            </w:pPr>
            <w:r w:rsidRPr="004864FC">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PUBLISHER</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6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治国理政历史经验研究</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咨询报告集萃</w:t>
              </w:r>
              <w:r w:rsidRPr="004864FC">
                <w:rPr>
                  <w:rFonts w:ascii="����" w:eastAsia="宋体" w:hAnsi="����" w:cs="宋体"/>
                  <w:color w:val="095CA5"/>
                  <w:kern w:val="0"/>
                  <w:sz w:val="18"/>
                  <w:szCs w:val="18"/>
                  <w:u w:val="single"/>
                </w:rPr>
                <w:t>.2018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64" w:tgtFrame="_blank" w:history="1">
              <w:r w:rsidRPr="004864FC">
                <w:rPr>
                  <w:rFonts w:ascii="����" w:eastAsia="宋体" w:hAnsi="����" w:cs="宋体"/>
                  <w:color w:val="095CA5"/>
                  <w:kern w:val="0"/>
                  <w:sz w:val="18"/>
                  <w:szCs w:val="18"/>
                  <w:u w:val="single"/>
                </w:rPr>
                <w:t>王炳林</w:t>
              </w:r>
              <w:r w:rsidRPr="004864FC">
                <w:rPr>
                  <w:rFonts w:ascii="����" w:eastAsia="宋体" w:hAnsi="����" w:cs="宋体"/>
                  <w:color w:val="095CA5"/>
                  <w:kern w:val="0"/>
                  <w:sz w:val="18"/>
                  <w:szCs w:val="18"/>
                  <w:u w:val="single"/>
                </w:rPr>
                <w:t>wang bing lin;</w:t>
              </w:r>
              <w:r w:rsidRPr="004864FC">
                <w:rPr>
                  <w:rFonts w:ascii="����" w:eastAsia="宋体" w:hAnsi="����" w:cs="宋体"/>
                  <w:color w:val="095CA5"/>
                  <w:kern w:val="0"/>
                  <w:sz w:val="18"/>
                  <w:szCs w:val="18"/>
                  <w:u w:val="single"/>
                </w:rPr>
                <w:t>赵军</w:t>
              </w:r>
              <w:r w:rsidRPr="004864FC">
                <w:rPr>
                  <w:rFonts w:ascii="����" w:eastAsia="宋体" w:hAnsi="����" w:cs="宋体"/>
                  <w:color w:val="095CA5"/>
                  <w:kern w:val="0"/>
                  <w:sz w:val="18"/>
                  <w:szCs w:val="18"/>
                  <w:u w:val="single"/>
                </w:rPr>
                <w:t>zhao jun;</w:t>
              </w:r>
              <w:r w:rsidRPr="004864FC">
                <w:rPr>
                  <w:rFonts w:ascii="����" w:eastAsia="宋体" w:hAnsi="����" w:cs="宋体"/>
                  <w:color w:val="095CA5"/>
                  <w:kern w:val="0"/>
                  <w:sz w:val="18"/>
                  <w:szCs w:val="18"/>
                  <w:u w:val="single"/>
                </w:rPr>
                <w:t>高等学校中国共产党革命精神与文化资源研究中心</w:t>
              </w:r>
              <w:r w:rsidRPr="004864FC">
                <w:rPr>
                  <w:rFonts w:ascii="����" w:eastAsia="宋体" w:hAnsi="����" w:cs="宋体"/>
                  <w:color w:val="095CA5"/>
                  <w:kern w:val="0"/>
                  <w:sz w:val="18"/>
                  <w:szCs w:val="18"/>
                  <w:u w:val="single"/>
                </w:rPr>
                <w:t>gao deng xue xiao zhong guo gong chan dang ge ming jing shen yu wen hua zi yuan yan jiu zhong xin;</w:t>
              </w:r>
              <w:r w:rsidRPr="004864FC">
                <w:rPr>
                  <w:rFonts w:ascii="����" w:eastAsia="宋体" w:hAnsi="����" w:cs="宋体"/>
                  <w:color w:val="095CA5"/>
                  <w:kern w:val="0"/>
                  <w:sz w:val="18"/>
                  <w:szCs w:val="18"/>
                  <w:u w:val="single"/>
                </w:rPr>
                <w:t>教育部高等学校社会科学发展研究中心</w:t>
              </w:r>
              <w:r w:rsidRPr="004864FC">
                <w:rPr>
                  <w:rFonts w:ascii="����" w:eastAsia="宋体" w:hAnsi="����" w:cs="宋体"/>
                  <w:color w:val="095CA5"/>
                  <w:kern w:val="0"/>
                  <w:sz w:val="18"/>
                  <w:szCs w:val="18"/>
                  <w:u w:val="single"/>
                </w:rPr>
                <w:t>jiao yu bu gao deng xue xiao she hui ke xue fa zhan yan jiu zhong xin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6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治国党建方略研究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66" w:tgtFrame="_blank" w:history="1">
              <w:r w:rsidRPr="004864FC">
                <w:rPr>
                  <w:rFonts w:ascii="����" w:eastAsia="宋体" w:hAnsi="����" w:cs="宋体"/>
                  <w:color w:val="095CA5"/>
                  <w:kern w:val="0"/>
                  <w:sz w:val="18"/>
                  <w:szCs w:val="18"/>
                  <w:u w:val="single"/>
                </w:rPr>
                <w:t>张世飞</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汤涛</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北京:中国人民大学出版社,2014.7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6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治党理政历史经验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68" w:tgtFrame="_blank" w:history="1">
              <w:r w:rsidRPr="004864FC">
                <w:rPr>
                  <w:rFonts w:ascii="����" w:eastAsia="宋体" w:hAnsi="����" w:cs="宋体"/>
                  <w:color w:val="095CA5"/>
                  <w:kern w:val="0"/>
                  <w:sz w:val="18"/>
                  <w:szCs w:val="18"/>
                  <w:u w:val="single"/>
                </w:rPr>
                <w:t>高新民</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北京:中共中央党校出版社,2014.12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6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制度建设科学化研究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70" w:tgtFrame="_blank" w:history="1">
              <w:r w:rsidRPr="004864FC">
                <w:rPr>
                  <w:rFonts w:ascii="����" w:eastAsia="宋体" w:hAnsi="����" w:cs="宋体"/>
                  <w:color w:val="095CA5"/>
                  <w:kern w:val="0"/>
                  <w:sz w:val="18"/>
                  <w:szCs w:val="18"/>
                  <w:u w:val="single"/>
                </w:rPr>
                <w:t>蒯正明</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付启章</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北京:中国社会科学出版社,2013.5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7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制度创新史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72"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liu jian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济南:山东人民出版社,2014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7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指导思想命名的多维视角研究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74" w:tgtFrame="_blank" w:history="1">
              <w:r w:rsidRPr="004864FC">
                <w:rPr>
                  <w:rFonts w:ascii="����" w:eastAsia="宋体" w:hAnsi="����" w:cs="宋体"/>
                  <w:color w:val="095CA5"/>
                  <w:kern w:val="0"/>
                  <w:sz w:val="18"/>
                  <w:szCs w:val="18"/>
                  <w:u w:val="single"/>
                </w:rPr>
                <w:t>张兴亮</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北京:人民出版社,2015.12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7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指导思想命名的多维视角研究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76" w:tgtFrame="_blank" w:history="1">
              <w:r w:rsidRPr="004864FC">
                <w:rPr>
                  <w:rFonts w:ascii="����" w:eastAsia="宋体" w:hAnsi="����" w:cs="宋体"/>
                  <w:color w:val="095CA5"/>
                  <w:kern w:val="0"/>
                  <w:sz w:val="18"/>
                  <w:szCs w:val="18"/>
                  <w:u w:val="single"/>
                </w:rPr>
                <w:t>张兴亮</w:t>
              </w:r>
              <w:r w:rsidRPr="004864FC">
                <w:rPr>
                  <w:rFonts w:ascii="����" w:eastAsia="宋体" w:hAnsi="����" w:cs="宋体"/>
                  <w:color w:val="095CA5"/>
                  <w:kern w:val="0"/>
                  <w:sz w:val="18"/>
                  <w:szCs w:val="18"/>
                  <w:u w:val="single"/>
                </w:rPr>
                <w:t>zhang xing liang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7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执政资源论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78" w:tgtFrame="_blank" w:history="1">
              <w:r w:rsidRPr="004864FC">
                <w:rPr>
                  <w:rFonts w:ascii="����" w:eastAsia="宋体" w:hAnsi="����" w:cs="宋体"/>
                  <w:color w:val="095CA5"/>
                  <w:kern w:val="0"/>
                  <w:sz w:val="18"/>
                  <w:szCs w:val="18"/>
                  <w:u w:val="single"/>
                </w:rPr>
                <w:t>赵中源</w:t>
              </w:r>
              <w:r w:rsidRPr="004864FC">
                <w:rPr>
                  <w:rFonts w:ascii="����" w:eastAsia="宋体" w:hAnsi="����" w:cs="宋体"/>
                  <w:color w:val="095CA5"/>
                  <w:kern w:val="0"/>
                  <w:sz w:val="18"/>
                  <w:szCs w:val="18"/>
                  <w:u w:val="single"/>
                </w:rPr>
                <w:t>(1968</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长沙:湖南人民出版社,2007.8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69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7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执政资源建设研究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80" w:tgtFrame="_blank" w:history="1">
              <w:r w:rsidRPr="004864FC">
                <w:rPr>
                  <w:rFonts w:ascii="����" w:eastAsia="宋体" w:hAnsi="����" w:cs="宋体"/>
                  <w:color w:val="095CA5"/>
                  <w:kern w:val="0"/>
                  <w:sz w:val="18"/>
                  <w:szCs w:val="18"/>
                  <w:u w:val="single"/>
                </w:rPr>
                <w:t>蒯正明</w:t>
              </w:r>
              <w:r w:rsidRPr="004864FC">
                <w:rPr>
                  <w:rFonts w:ascii="����" w:eastAsia="宋体" w:hAnsi="����" w:cs="宋体"/>
                  <w:color w:val="095CA5"/>
                  <w:kern w:val="0"/>
                  <w:sz w:val="18"/>
                  <w:szCs w:val="18"/>
                  <w:u w:val="single"/>
                </w:rPr>
                <w:t>kuai zheng ming;</w:t>
              </w:r>
              <w:r w:rsidRPr="004864FC">
                <w:rPr>
                  <w:rFonts w:ascii="����" w:eastAsia="宋体" w:hAnsi="����" w:cs="宋体"/>
                  <w:color w:val="095CA5"/>
                  <w:kern w:val="0"/>
                  <w:sz w:val="18"/>
                  <w:szCs w:val="18"/>
                  <w:u w:val="single"/>
                </w:rPr>
                <w:t>杨新宇</w:t>
              </w:r>
              <w:r w:rsidRPr="004864FC">
                <w:rPr>
                  <w:rFonts w:ascii="����" w:eastAsia="宋体" w:hAnsi="����" w:cs="宋体"/>
                  <w:color w:val="095CA5"/>
                  <w:kern w:val="0"/>
                  <w:sz w:val="18"/>
                  <w:szCs w:val="18"/>
                  <w:u w:val="single"/>
                </w:rPr>
                <w:t>yang xin yu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上海:同济大学出版社,2010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8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执政以来改善公民权利状况的实践及经验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82" w:tgtFrame="_blank" w:history="1">
              <w:r w:rsidRPr="004864FC">
                <w:rPr>
                  <w:rFonts w:ascii="����" w:eastAsia="宋体" w:hAnsi="����" w:cs="宋体"/>
                  <w:color w:val="095CA5"/>
                  <w:kern w:val="0"/>
                  <w:sz w:val="18"/>
                  <w:szCs w:val="18"/>
                  <w:u w:val="single"/>
                </w:rPr>
                <w:t>文建龙</w:t>
              </w:r>
              <w:r w:rsidRPr="004864FC">
                <w:rPr>
                  <w:rFonts w:ascii="����" w:eastAsia="宋体" w:hAnsi="����" w:cs="宋体"/>
                  <w:color w:val="095CA5"/>
                  <w:kern w:val="0"/>
                  <w:sz w:val="18"/>
                  <w:szCs w:val="18"/>
                  <w:u w:val="single"/>
                </w:rPr>
                <w:t>,wen jian long1968-)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北京:中央文献出版社,2016.06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8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执政行为的分析框架</w:t>
              </w:r>
              <w:r w:rsidRPr="004864FC">
                <w:rPr>
                  <w:rFonts w:ascii="����" w:eastAsia="宋体" w:hAnsi="����" w:cs="宋体"/>
                  <w:color w:val="095CA5"/>
                  <w:kern w:val="0"/>
                  <w:sz w:val="18"/>
                  <w:szCs w:val="18"/>
                  <w:u w:val="single"/>
                </w:rPr>
                <w:t>An analytical framework of governing behavior of CCP</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84" w:tgtFrame="_blank" w:history="1">
              <w:r w:rsidRPr="004864FC">
                <w:rPr>
                  <w:rFonts w:ascii="����" w:eastAsia="宋体" w:hAnsi="����" w:cs="宋体"/>
                  <w:color w:val="095CA5"/>
                  <w:kern w:val="0"/>
                  <w:sz w:val="18"/>
                  <w:szCs w:val="18"/>
                  <w:u w:val="single"/>
                </w:rPr>
                <w:t>戊</w:t>
              </w:r>
              <w:r w:rsidRPr="004864FC">
                <w:rPr>
                  <w:rFonts w:ascii="Tahoma" w:eastAsia="宋体" w:hAnsi="Tahoma" w:cs="Tahoma"/>
                  <w:color w:val="095CA5"/>
                  <w:kern w:val="0"/>
                  <w:sz w:val="18"/>
                  <w:szCs w:val="18"/>
                  <w:u w:val="single"/>
                </w:rPr>
                <w:t>�</w:t>
              </w:r>
              <w:r w:rsidRPr="004864FC">
                <w:rPr>
                  <w:rFonts w:ascii="����" w:eastAsia="宋体" w:hAnsi="����" w:cs="宋体"/>
                  <w:color w:val="095CA5"/>
                  <w:kern w:val="0"/>
                  <w:sz w:val="18"/>
                  <w:szCs w:val="18"/>
                  <w:u w:val="single"/>
                </w:rPr>
                <w:t>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北京:北京大学出版社,2012.1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8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执政文化建设研究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86" w:tgtFrame="_blank" w:history="1">
              <w:r w:rsidRPr="004864FC">
                <w:rPr>
                  <w:rFonts w:ascii="����" w:eastAsia="宋体" w:hAnsi="����" w:cs="宋体"/>
                  <w:color w:val="095CA5"/>
                  <w:kern w:val="0"/>
                  <w:sz w:val="18"/>
                  <w:szCs w:val="18"/>
                  <w:u w:val="single"/>
                </w:rPr>
                <w:t>陈元中</w:t>
              </w:r>
              <w:r w:rsidRPr="004864FC">
                <w:rPr>
                  <w:rFonts w:ascii="����" w:eastAsia="宋体" w:hAnsi="����" w:cs="宋体"/>
                  <w:color w:val="095CA5"/>
                  <w:kern w:val="0"/>
                  <w:sz w:val="18"/>
                  <w:szCs w:val="18"/>
                  <w:u w:val="single"/>
                </w:rPr>
                <w:t>chen yuan zhong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8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执政文化建设研究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88" w:tgtFrame="_blank" w:history="1">
              <w:r w:rsidRPr="004864FC">
                <w:rPr>
                  <w:rFonts w:ascii="����" w:eastAsia="宋体" w:hAnsi="����" w:cs="宋体"/>
                  <w:color w:val="095CA5"/>
                  <w:kern w:val="0"/>
                  <w:sz w:val="18"/>
                  <w:szCs w:val="18"/>
                  <w:u w:val="single"/>
                </w:rPr>
                <w:t>陈元中</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教授</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北京:人民出版社,2012.9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8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执政体制研究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90" w:tgtFrame="_blank" w:history="1">
              <w:r w:rsidRPr="004864FC">
                <w:rPr>
                  <w:rFonts w:ascii="����" w:eastAsia="宋体" w:hAnsi="����" w:cs="宋体"/>
                  <w:color w:val="095CA5"/>
                  <w:kern w:val="0"/>
                  <w:sz w:val="18"/>
                  <w:szCs w:val="18"/>
                  <w:u w:val="single"/>
                </w:rPr>
                <w:t>李华</w:t>
              </w:r>
              <w:r w:rsidRPr="004864FC">
                <w:rPr>
                  <w:rFonts w:ascii="����" w:eastAsia="宋体" w:hAnsi="����" w:cs="宋体"/>
                  <w:color w:val="095CA5"/>
                  <w:kern w:val="0"/>
                  <w:sz w:val="18"/>
                  <w:szCs w:val="18"/>
                  <w:u w:val="single"/>
                </w:rPr>
                <w:t>li hua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北京:人民出版社,2008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9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执政四十年</w:t>
              </w:r>
              <w:r w:rsidRPr="004864FC">
                <w:rPr>
                  <w:rFonts w:ascii="����" w:eastAsia="宋体" w:hAnsi="����" w:cs="宋体"/>
                  <w:color w:val="095CA5"/>
                  <w:kern w:val="0"/>
                  <w:sz w:val="18"/>
                  <w:szCs w:val="18"/>
                  <w:u w:val="single"/>
                </w:rPr>
                <w:t>:1949</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1989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92" w:tgtFrame="_blank" w:history="1">
              <w:r w:rsidRPr="004864FC">
                <w:rPr>
                  <w:rFonts w:ascii="����" w:eastAsia="宋体" w:hAnsi="����" w:cs="宋体"/>
                  <w:color w:val="095CA5"/>
                  <w:kern w:val="0"/>
                  <w:sz w:val="18"/>
                  <w:szCs w:val="18"/>
                  <w:u w:val="single"/>
                </w:rPr>
                <w:t>马齐彬</w:t>
              </w:r>
              <w:r w:rsidRPr="004864FC">
                <w:rPr>
                  <w:rFonts w:ascii="����" w:eastAsia="宋体" w:hAnsi="����" w:cs="宋体"/>
                  <w:color w:val="095CA5"/>
                  <w:kern w:val="0"/>
                  <w:sz w:val="18"/>
                  <w:szCs w:val="18"/>
                  <w:u w:val="single"/>
                </w:rPr>
                <w:t>MA QI BIN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北京:中共党史出版社,1991.05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9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执政四十年</w:t>
              </w:r>
              <w:r w:rsidRPr="004864FC">
                <w:rPr>
                  <w:rFonts w:ascii="����" w:eastAsia="宋体" w:hAnsi="����" w:cs="宋体"/>
                  <w:color w:val="095CA5"/>
                  <w:kern w:val="0"/>
                  <w:sz w:val="18"/>
                  <w:szCs w:val="18"/>
                  <w:u w:val="single"/>
                </w:rPr>
                <w:t>:1949-1989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94" w:tgtFrame="_blank" w:history="1">
              <w:r w:rsidRPr="004864FC">
                <w:rPr>
                  <w:rFonts w:ascii="����" w:eastAsia="宋体" w:hAnsi="����" w:cs="宋体"/>
                  <w:color w:val="095CA5"/>
                  <w:kern w:val="0"/>
                  <w:sz w:val="18"/>
                  <w:szCs w:val="18"/>
                  <w:u w:val="single"/>
                </w:rPr>
                <w:t>马齐彬</w:t>
              </w:r>
              <w:r w:rsidRPr="004864FC">
                <w:rPr>
                  <w:rFonts w:ascii="����" w:eastAsia="宋体" w:hAnsi="����" w:cs="宋体"/>
                  <w:color w:val="095CA5"/>
                  <w:kern w:val="0"/>
                  <w:sz w:val="18"/>
                  <w:szCs w:val="18"/>
                  <w:u w:val="single"/>
                </w:rPr>
                <w:t>ma qi bin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北京:中共党史出版社,1991.5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9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执政四十年</w:t>
              </w:r>
              <w:r w:rsidRPr="004864FC">
                <w:rPr>
                  <w:rFonts w:ascii="����" w:eastAsia="宋体" w:hAnsi="����" w:cs="宋体"/>
                  <w:color w:val="095CA5"/>
                  <w:kern w:val="0"/>
                  <w:sz w:val="18"/>
                  <w:szCs w:val="18"/>
                  <w:u w:val="single"/>
                </w:rPr>
                <w:t>:1945</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1989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96" w:tgtFrame="_blank" w:history="1">
              <w:r w:rsidRPr="004864FC">
                <w:rPr>
                  <w:rFonts w:ascii="����" w:eastAsia="宋体" w:hAnsi="����" w:cs="宋体"/>
                  <w:color w:val="095CA5"/>
                  <w:kern w:val="0"/>
                  <w:sz w:val="18"/>
                  <w:szCs w:val="18"/>
                  <w:u w:val="single"/>
                </w:rPr>
                <w:t>马齐彬</w:t>
              </w:r>
              <w:r w:rsidRPr="004864FC">
                <w:rPr>
                  <w:rFonts w:ascii="����" w:eastAsia="宋体" w:hAnsi="����" w:cs="宋体"/>
                  <w:color w:val="095CA5"/>
                  <w:kern w:val="0"/>
                  <w:sz w:val="18"/>
                  <w:szCs w:val="18"/>
                  <w:u w:val="single"/>
                </w:rPr>
                <w:t>ma qi bin;</w:t>
              </w:r>
              <w:r w:rsidRPr="004864FC">
                <w:rPr>
                  <w:rFonts w:ascii="����" w:eastAsia="宋体" w:hAnsi="����" w:cs="宋体"/>
                  <w:color w:val="095CA5"/>
                  <w:kern w:val="0"/>
                  <w:sz w:val="18"/>
                  <w:szCs w:val="18"/>
                  <w:u w:val="single"/>
                </w:rPr>
                <w:t>陈文斌</w:t>
              </w:r>
              <w:r w:rsidRPr="004864FC">
                <w:rPr>
                  <w:rFonts w:ascii="����" w:eastAsia="宋体" w:hAnsi="����" w:cs="宋体"/>
                  <w:color w:val="095CA5"/>
                  <w:kern w:val="0"/>
                  <w:sz w:val="18"/>
                  <w:szCs w:val="18"/>
                  <w:u w:val="single"/>
                </w:rPr>
                <w:t>chen wen bin;</w:t>
              </w:r>
              <w:r w:rsidRPr="004864FC">
                <w:rPr>
                  <w:rFonts w:ascii="����" w:eastAsia="宋体" w:hAnsi="����" w:cs="宋体"/>
                  <w:color w:val="095CA5"/>
                  <w:kern w:val="0"/>
                  <w:sz w:val="18"/>
                  <w:szCs w:val="18"/>
                  <w:u w:val="single"/>
                </w:rPr>
                <w:t>林蕴晖</w:t>
              </w:r>
              <w:r w:rsidRPr="004864FC">
                <w:rPr>
                  <w:rFonts w:ascii="����" w:eastAsia="宋体" w:hAnsi="����" w:cs="宋体"/>
                  <w:color w:val="095CA5"/>
                  <w:kern w:val="0"/>
                  <w:sz w:val="18"/>
                  <w:szCs w:val="18"/>
                  <w:u w:val="single"/>
                </w:rPr>
                <w:t>lin yun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北京:中共党史资料出版社,1989.8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9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执政四十年</w:t>
              </w:r>
              <w:r w:rsidRPr="004864FC">
                <w:rPr>
                  <w:rFonts w:ascii="����" w:eastAsia="宋体" w:hAnsi="����" w:cs="宋体"/>
                  <w:color w:val="095CA5"/>
                  <w:kern w:val="0"/>
                  <w:sz w:val="18"/>
                  <w:szCs w:val="18"/>
                  <w:u w:val="single"/>
                </w:rPr>
                <w:t>(1949-1989)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898" w:tgtFrame="_blank" w:history="1">
              <w:r w:rsidRPr="004864FC">
                <w:rPr>
                  <w:rFonts w:ascii="����" w:eastAsia="宋体" w:hAnsi="����" w:cs="宋体"/>
                  <w:color w:val="095CA5"/>
                  <w:kern w:val="0"/>
                  <w:sz w:val="18"/>
                  <w:szCs w:val="18"/>
                  <w:u w:val="single"/>
                </w:rPr>
                <w:t>马齐彬等编著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北京:中共党史出版社,1989.8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79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89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执政四十年</w:t>
              </w:r>
              <w:r w:rsidRPr="004864FC">
                <w:rPr>
                  <w:rFonts w:ascii="����" w:eastAsia="宋体" w:hAnsi="����" w:cs="宋体"/>
                  <w:color w:val="095CA5"/>
                  <w:kern w:val="0"/>
                  <w:sz w:val="18"/>
                  <w:szCs w:val="18"/>
                  <w:u w:val="single"/>
                </w:rPr>
                <w:t>(1949-1989)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00" w:tgtFrame="_blank" w:history="1">
              <w:r w:rsidRPr="004864FC">
                <w:rPr>
                  <w:rFonts w:ascii="����" w:eastAsia="宋体" w:hAnsi="����" w:cs="宋体"/>
                  <w:color w:val="095CA5"/>
                  <w:kern w:val="0"/>
                  <w:sz w:val="18"/>
                  <w:szCs w:val="18"/>
                  <w:u w:val="single"/>
                </w:rPr>
                <w:t>马齐彬等编著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北京:中共党史出版社,1991.5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0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执政史概要</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02" w:tgtFrame="_blank" w:history="1">
              <w:r w:rsidRPr="004864FC">
                <w:rPr>
                  <w:rFonts w:ascii="����" w:eastAsia="宋体" w:hAnsi="����" w:cs="宋体"/>
                  <w:color w:val="095CA5"/>
                  <w:kern w:val="0"/>
                  <w:sz w:val="18"/>
                  <w:szCs w:val="18"/>
                  <w:u w:val="single"/>
                </w:rPr>
                <w:t>李君如</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上海:上海人民出版社,2011.6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0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执政史概要</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04" w:tgtFrame="_blank" w:history="1">
              <w:r w:rsidRPr="004864FC">
                <w:rPr>
                  <w:rFonts w:ascii="����" w:eastAsia="宋体" w:hAnsi="����" w:cs="宋体"/>
                  <w:color w:val="095CA5"/>
                  <w:kern w:val="0"/>
                  <w:sz w:val="18"/>
                  <w:szCs w:val="18"/>
                  <w:u w:val="single"/>
                </w:rPr>
                <w:t>李君如</w:t>
              </w:r>
              <w:r w:rsidRPr="004864FC">
                <w:rPr>
                  <w:rFonts w:ascii="����" w:eastAsia="宋体" w:hAnsi="����" w:cs="宋体"/>
                  <w:color w:val="095CA5"/>
                  <w:kern w:val="0"/>
                  <w:sz w:val="18"/>
                  <w:szCs w:val="18"/>
                  <w:u w:val="single"/>
                </w:rPr>
                <w:t>li jun ru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上海:上海人民出版社,2011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0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执政能力建设学习读本</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06" w:tgtFrame="_blank" w:history="1">
              <w:r w:rsidRPr="004864FC">
                <w:rPr>
                  <w:rFonts w:ascii="����" w:eastAsia="宋体" w:hAnsi="����" w:cs="宋体"/>
                  <w:color w:val="095CA5"/>
                  <w:kern w:val="0"/>
                  <w:sz w:val="18"/>
                  <w:szCs w:val="18"/>
                  <w:u w:val="single"/>
                </w:rPr>
                <w:t>张荣臣</w:t>
              </w:r>
              <w:r w:rsidRPr="004864FC">
                <w:rPr>
                  <w:rFonts w:ascii="����" w:eastAsia="宋体" w:hAnsi="����" w:cs="宋体"/>
                  <w:color w:val="095CA5"/>
                  <w:kern w:val="0"/>
                  <w:sz w:val="18"/>
                  <w:szCs w:val="18"/>
                  <w:u w:val="single"/>
                </w:rPr>
                <w:t>zhang rong chen;</w:t>
              </w:r>
              <w:r w:rsidRPr="004864FC">
                <w:rPr>
                  <w:rFonts w:ascii="����" w:eastAsia="宋体" w:hAnsi="����" w:cs="宋体"/>
                  <w:color w:val="095CA5"/>
                  <w:kern w:val="0"/>
                  <w:sz w:val="18"/>
                  <w:szCs w:val="18"/>
                  <w:u w:val="single"/>
                </w:rPr>
                <w:t>李聚山</w:t>
              </w:r>
              <w:r w:rsidRPr="004864FC">
                <w:rPr>
                  <w:rFonts w:ascii="����" w:eastAsia="宋体" w:hAnsi="����" w:cs="宋体"/>
                  <w:color w:val="095CA5"/>
                  <w:kern w:val="0"/>
                  <w:sz w:val="18"/>
                  <w:szCs w:val="18"/>
                  <w:u w:val="single"/>
                </w:rPr>
                <w:t>li ju shan;</w:t>
              </w:r>
              <w:r w:rsidRPr="004864FC">
                <w:rPr>
                  <w:rFonts w:ascii="����" w:eastAsia="宋体" w:hAnsi="����" w:cs="宋体"/>
                  <w:color w:val="095CA5"/>
                  <w:kern w:val="0"/>
                  <w:sz w:val="18"/>
                  <w:szCs w:val="18"/>
                  <w:u w:val="single"/>
                </w:rPr>
                <w:t>陈远章</w:t>
              </w:r>
              <w:r w:rsidRPr="004864FC">
                <w:rPr>
                  <w:rFonts w:ascii="����" w:eastAsia="宋体" w:hAnsi="����" w:cs="宋体"/>
                  <w:color w:val="095CA5"/>
                  <w:kern w:val="0"/>
                  <w:sz w:val="18"/>
                  <w:szCs w:val="18"/>
                  <w:u w:val="single"/>
                </w:rPr>
                <w:t>chen yuan zhang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北京:国家行政学院出版社,2004.9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0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执政能力基础理论问题研究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08" w:tgtFrame="_blank" w:history="1">
              <w:r w:rsidRPr="004864FC">
                <w:rPr>
                  <w:rFonts w:ascii="����" w:eastAsia="宋体" w:hAnsi="����" w:cs="宋体"/>
                  <w:color w:val="095CA5"/>
                  <w:kern w:val="0"/>
                  <w:sz w:val="18"/>
                  <w:szCs w:val="18"/>
                  <w:u w:val="single"/>
                </w:rPr>
                <w:t>梁道刚</w:t>
              </w:r>
              <w:r w:rsidRPr="004864FC">
                <w:rPr>
                  <w:rFonts w:ascii="����" w:eastAsia="宋体" w:hAnsi="����" w:cs="宋体"/>
                  <w:color w:val="095CA5"/>
                  <w:kern w:val="0"/>
                  <w:sz w:val="18"/>
                  <w:szCs w:val="18"/>
                  <w:u w:val="single"/>
                </w:rPr>
                <w:t>,liang dao gang1969-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0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执政伦理生成与发展研究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10" w:tgtFrame="_blank" w:history="1">
              <w:r w:rsidRPr="004864FC">
                <w:rPr>
                  <w:rFonts w:ascii="����" w:eastAsia="宋体" w:hAnsi="����" w:cs="宋体"/>
                  <w:color w:val="095CA5"/>
                  <w:kern w:val="0"/>
                  <w:sz w:val="18"/>
                  <w:szCs w:val="18"/>
                  <w:u w:val="single"/>
                </w:rPr>
                <w:t>彭文龙</w:t>
              </w:r>
              <w:r w:rsidRPr="004864FC">
                <w:rPr>
                  <w:rFonts w:ascii="����" w:eastAsia="宋体" w:hAnsi="����" w:cs="宋体"/>
                  <w:color w:val="095CA5"/>
                  <w:kern w:val="0"/>
                  <w:sz w:val="18"/>
                  <w:szCs w:val="18"/>
                  <w:u w:val="single"/>
                </w:rPr>
                <w:t>,peng wen long1982-</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1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执政伦理建设研究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12" w:tgtFrame="_blank" w:history="1">
              <w:r w:rsidRPr="004864FC">
                <w:rPr>
                  <w:rFonts w:ascii="����" w:eastAsia="宋体" w:hAnsi="����" w:cs="宋体"/>
                  <w:color w:val="095CA5"/>
                  <w:kern w:val="0"/>
                  <w:sz w:val="18"/>
                  <w:szCs w:val="18"/>
                  <w:u w:val="single"/>
                </w:rPr>
                <w:t>张振</w:t>
              </w:r>
              <w:r w:rsidRPr="004864FC">
                <w:rPr>
                  <w:rFonts w:ascii="����" w:eastAsia="宋体" w:hAnsi="����" w:cs="宋体"/>
                  <w:color w:val="095CA5"/>
                  <w:kern w:val="0"/>
                  <w:sz w:val="18"/>
                  <w:szCs w:val="18"/>
                  <w:u w:val="single"/>
                </w:rPr>
                <w:t>,zhang zhen1976-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上海:上海三联书店,2017.07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1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执政历程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第一卷</w:t>
              </w:r>
              <w:r w:rsidRPr="004864FC">
                <w:rPr>
                  <w:rFonts w:ascii="����" w:eastAsia="宋体" w:hAnsi="����" w:cs="宋体"/>
                  <w:color w:val="095CA5"/>
                  <w:kern w:val="0"/>
                  <w:sz w:val="18"/>
                  <w:szCs w:val="18"/>
                  <w:u w:val="single"/>
                </w:rPr>
                <w:t>,1921-1949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14"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曹普</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李东朗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1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执政历程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第三卷</w:t>
              </w:r>
              <w:r w:rsidRPr="004864FC">
                <w:rPr>
                  <w:rFonts w:ascii="����" w:eastAsia="宋体" w:hAnsi="����" w:cs="宋体"/>
                  <w:color w:val="095CA5"/>
                  <w:kern w:val="0"/>
                  <w:sz w:val="18"/>
                  <w:szCs w:val="18"/>
                  <w:u w:val="single"/>
                </w:rPr>
                <w:t>,1976-2011</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16"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曹普</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陈述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1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执政历程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第二卷</w:t>
              </w:r>
              <w:r w:rsidRPr="004864FC">
                <w:rPr>
                  <w:rFonts w:ascii="����" w:eastAsia="宋体" w:hAnsi="����" w:cs="宋体"/>
                  <w:color w:val="095CA5"/>
                  <w:kern w:val="0"/>
                  <w:sz w:val="18"/>
                  <w:szCs w:val="18"/>
                  <w:u w:val="single"/>
                </w:rPr>
                <w:t>.1949-1976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18"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liu jian hui;</w:t>
              </w:r>
              <w:r w:rsidRPr="004864FC">
                <w:rPr>
                  <w:rFonts w:ascii="����" w:eastAsia="宋体" w:hAnsi="����" w:cs="宋体"/>
                  <w:color w:val="095CA5"/>
                  <w:kern w:val="0"/>
                  <w:sz w:val="18"/>
                  <w:szCs w:val="18"/>
                  <w:u w:val="single"/>
                </w:rPr>
                <w:t>曹普</w:t>
              </w:r>
              <w:r w:rsidRPr="004864FC">
                <w:rPr>
                  <w:rFonts w:ascii="����" w:eastAsia="宋体" w:hAnsi="����" w:cs="宋体"/>
                  <w:color w:val="095CA5"/>
                  <w:kern w:val="0"/>
                  <w:sz w:val="18"/>
                  <w:szCs w:val="18"/>
                  <w:u w:val="single"/>
                </w:rPr>
                <w:t>cao pu;</w:t>
              </w:r>
              <w:r w:rsidRPr="004864FC">
                <w:rPr>
                  <w:rFonts w:ascii="����" w:eastAsia="宋体" w:hAnsi="����" w:cs="宋体"/>
                  <w:color w:val="095CA5"/>
                  <w:kern w:val="0"/>
                  <w:sz w:val="18"/>
                  <w:szCs w:val="18"/>
                  <w:u w:val="single"/>
                </w:rPr>
                <w:t>罗平汉</w:t>
              </w:r>
              <w:r w:rsidRPr="004864FC">
                <w:rPr>
                  <w:rFonts w:ascii="����" w:eastAsia="宋体" w:hAnsi="����" w:cs="宋体"/>
                  <w:color w:val="095CA5"/>
                  <w:kern w:val="0"/>
                  <w:sz w:val="18"/>
                  <w:szCs w:val="18"/>
                  <w:u w:val="single"/>
                </w:rPr>
                <w:t>luo ping han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89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1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执政历程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第二卷</w:t>
              </w:r>
              <w:r w:rsidRPr="004864FC">
                <w:rPr>
                  <w:rFonts w:ascii="����" w:eastAsia="宋体" w:hAnsi="����" w:cs="宋体"/>
                  <w:color w:val="095CA5"/>
                  <w:kern w:val="0"/>
                  <w:sz w:val="18"/>
                  <w:szCs w:val="18"/>
                  <w:u w:val="single"/>
                </w:rPr>
                <w:t>,1949-1976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20"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曹普</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罗平汉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2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执政历程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22"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liu jian hui;</w:t>
              </w:r>
              <w:r w:rsidRPr="004864FC">
                <w:rPr>
                  <w:rFonts w:ascii="����" w:eastAsia="宋体" w:hAnsi="����" w:cs="宋体"/>
                  <w:color w:val="095CA5"/>
                  <w:kern w:val="0"/>
                  <w:sz w:val="18"/>
                  <w:szCs w:val="18"/>
                  <w:u w:val="single"/>
                </w:rPr>
                <w:t>曹普</w:t>
              </w:r>
              <w:r w:rsidRPr="004864FC">
                <w:rPr>
                  <w:rFonts w:ascii="����" w:eastAsia="宋体" w:hAnsi="����" w:cs="宋体"/>
                  <w:color w:val="095CA5"/>
                  <w:kern w:val="0"/>
                  <w:sz w:val="18"/>
                  <w:szCs w:val="18"/>
                  <w:u w:val="single"/>
                </w:rPr>
                <w:t>cao pu;</w:t>
              </w:r>
              <w:r w:rsidRPr="004864FC">
                <w:rPr>
                  <w:rFonts w:ascii="����" w:eastAsia="宋体" w:hAnsi="����" w:cs="宋体"/>
                  <w:color w:val="095CA5"/>
                  <w:kern w:val="0"/>
                  <w:sz w:val="18"/>
                  <w:szCs w:val="18"/>
                  <w:u w:val="single"/>
                </w:rPr>
                <w:t>陈述</w:t>
              </w:r>
              <w:r w:rsidRPr="004864FC">
                <w:rPr>
                  <w:rFonts w:ascii="����" w:eastAsia="宋体" w:hAnsi="����" w:cs="宋体"/>
                  <w:color w:val="095CA5"/>
                  <w:kern w:val="0"/>
                  <w:sz w:val="18"/>
                  <w:szCs w:val="18"/>
                  <w:u w:val="single"/>
                </w:rPr>
                <w:t>chen shu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北京:人民出版社,2011</w:t>
            </w:r>
          </w:p>
        </w:tc>
      </w:tr>
    </w:tbl>
    <w:p w:rsidR="004864FC" w:rsidRPr="004864FC" w:rsidRDefault="004864FC" w:rsidP="004864FC">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8306"/>
      </w:tblGrid>
      <w:tr w:rsidR="004864FC" w:rsidRPr="004864FC" w:rsidTr="004864FC">
        <w:trPr>
          <w:trHeight w:val="405"/>
          <w:tblCellSpacing w:w="0" w:type="dxa"/>
        </w:trPr>
        <w:tc>
          <w:tcPr>
            <w:tcW w:w="0" w:type="auto"/>
            <w:shd w:val="clear" w:color="auto" w:fill="F5F3F4"/>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1823"/>
              <w:gridCol w:w="1127"/>
              <w:gridCol w:w="1127"/>
              <w:gridCol w:w="589"/>
              <w:gridCol w:w="589"/>
              <w:gridCol w:w="589"/>
              <w:gridCol w:w="589"/>
              <w:gridCol w:w="1440"/>
              <w:gridCol w:w="525"/>
              <w:gridCol w:w="454"/>
              <w:gridCol w:w="1078"/>
            </w:tblGrid>
            <w:tr w:rsidR="004864FC" w:rsidRPr="004864FC">
              <w:trPr>
                <w:tblCellSpacing w:w="0" w:type="dxa"/>
                <w:jc w:val="center"/>
              </w:trPr>
              <w:tc>
                <w:tcPr>
                  <w:tcW w:w="2400" w:type="dxa"/>
                  <w:vAlign w:val="center"/>
                  <w:hideMark/>
                </w:tcPr>
                <w:p w:rsidR="004864FC" w:rsidRPr="004864FC" w:rsidRDefault="004864FC" w:rsidP="004864FC">
                  <w:pPr>
                    <w:widowControl/>
                    <w:jc w:val="center"/>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共有1486条记录</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共50页</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当前第3页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23" w:history="1">
                    <w:r w:rsidRPr="004864FC">
                      <w:rPr>
                        <w:rFonts w:ascii="����" w:eastAsia="宋体" w:hAnsi="����" w:cs="宋体"/>
                        <w:color w:val="095CA5"/>
                        <w:kern w:val="0"/>
                        <w:sz w:val="18"/>
                        <w:szCs w:val="18"/>
                        <w:u w:val="single"/>
                      </w:rPr>
                      <w:t>首页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24" w:history="1">
                    <w:r w:rsidRPr="004864FC">
                      <w:rPr>
                        <w:rFonts w:ascii="����" w:eastAsia="宋体" w:hAnsi="����" w:cs="宋体"/>
                        <w:color w:val="095CA5"/>
                        <w:kern w:val="0"/>
                        <w:sz w:val="18"/>
                        <w:szCs w:val="18"/>
                        <w:u w:val="single"/>
                      </w:rPr>
                      <w:t>上一页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25" w:history="1">
                    <w:r w:rsidRPr="004864FC">
                      <w:rPr>
                        <w:rFonts w:ascii="����" w:eastAsia="宋体" w:hAnsi="����" w:cs="宋体"/>
                        <w:color w:val="095CA5"/>
                        <w:kern w:val="0"/>
                        <w:sz w:val="18"/>
                        <w:szCs w:val="18"/>
                        <w:u w:val="single"/>
                      </w:rPr>
                      <w:t>下一页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26" w:history="1">
                    <w:r w:rsidRPr="004864FC">
                      <w:rPr>
                        <w:rFonts w:ascii="����" w:eastAsia="宋体" w:hAnsi="����" w:cs="宋体"/>
                        <w:color w:val="095CA5"/>
                        <w:kern w:val="0"/>
                        <w:sz w:val="18"/>
                        <w:szCs w:val="18"/>
                        <w:u w:val="single"/>
                      </w:rPr>
                      <w:t>尾页</w:t>
                    </w:r>
                  </w:hyperlink>
                </w:p>
              </w:tc>
              <w:tc>
                <w:tcPr>
                  <w:tcW w:w="6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58" type="#_x0000_t75" style="width:1in;height:18pt" o:ole="">
                        <v:imagedata r:id="rId927" o:title=""/>
                      </v:shape>
                      <w:control r:id="rId928" w:name="DefaultOcxName4" w:shapeid="_x0000_i1258"/>
                    </w:object>
                  </w:r>
                </w:p>
              </w:tc>
              <w:tc>
                <w:tcPr>
                  <w:tcW w:w="3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57" type="#_x0000_t75" style="width:26.25pt;height:24pt" o:ole="">
                        <v:imagedata r:id="rId929" o:title=""/>
                      </v:shape>
                      <w:control r:id="rId930" w:name="DefaultOcxName13" w:shapeid="_x0000_i1257"/>
                    </w:object>
                  </w:r>
                </w:p>
              </w:tc>
              <w:tc>
                <w:tcPr>
                  <w:tcW w:w="63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1500" w:type="dxa"/>
                  <w:vAlign w:val="center"/>
                  <w:hideMark/>
                </w:tcPr>
                <w:p w:rsidR="004864FC" w:rsidRPr="004864FC" w:rsidRDefault="004864FC" w:rsidP="004864FC">
                  <w:pPr>
                    <w:widowControl/>
                    <w:jc w:val="left"/>
                    <w:rPr>
                      <w:rFonts w:ascii="Times New Roman" w:eastAsia="Times New Roman" w:hAnsi="Times New Roman" w:cs="Times New Roman"/>
                      <w:kern w:val="0"/>
                      <w:sz w:val="20"/>
                      <w:szCs w:val="20"/>
                    </w:rPr>
                  </w:pPr>
                </w:p>
              </w:tc>
            </w:tr>
          </w:tbl>
          <w:p w:rsidR="004864FC" w:rsidRPr="004864FC" w:rsidRDefault="004864FC" w:rsidP="004864FC">
            <w:pPr>
              <w:widowControl/>
              <w:jc w:val="center"/>
              <w:rPr>
                <w:rFonts w:ascii="宋体" w:eastAsia="宋体" w:hAnsi="宋体" w:cs="宋体"/>
                <w:color w:val="813B25"/>
                <w:kern w:val="0"/>
                <w:sz w:val="2"/>
                <w:szCs w:val="2"/>
              </w:rPr>
            </w:pPr>
          </w:p>
        </w:tc>
      </w:tr>
    </w:tbl>
    <w:p w:rsidR="004864FC" w:rsidRDefault="004864FC" w:rsidP="004864FC">
      <w:pPr>
        <w:jc w:val="left"/>
        <w:rPr>
          <w:color w:val="FF0000"/>
          <w:sz w:val="52"/>
          <w:szCs w:val="52"/>
        </w:rPr>
      </w:pPr>
    </w:p>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306"/>
        <w:gridCol w:w="2138"/>
        <w:gridCol w:w="4343"/>
        <w:gridCol w:w="1337"/>
      </w:tblGrid>
      <w:tr w:rsidR="004864FC" w:rsidRPr="004864FC" w:rsidTr="004864FC">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b/>
                <w:bCs/>
                <w:color w:val="813B25"/>
                <w:kern w:val="0"/>
                <w:sz w:val="18"/>
                <w:szCs w:val="18"/>
              </w:rPr>
            </w:pPr>
            <w:r w:rsidRPr="004864FC">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PUBLISHER</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3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执政历程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32"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,Liu Jianhui1958-CAL n2004139205#jt0yjt0yec0yec0y;</w:t>
              </w:r>
              <w:r w:rsidRPr="004864FC">
                <w:rPr>
                  <w:rFonts w:ascii="����" w:eastAsia="宋体" w:hAnsi="����" w:cs="宋体"/>
                  <w:color w:val="095CA5"/>
                  <w:kern w:val="0"/>
                  <w:sz w:val="18"/>
                  <w:szCs w:val="18"/>
                  <w:u w:val="single"/>
                </w:rPr>
                <w:t>曹普</w:t>
              </w:r>
              <w:r w:rsidRPr="004864FC">
                <w:rPr>
                  <w:rFonts w:ascii="����" w:eastAsia="宋体" w:hAnsi="����" w:cs="宋体"/>
                  <w:color w:val="095CA5"/>
                  <w:kern w:val="0"/>
                  <w:sz w:val="18"/>
                  <w:szCs w:val="18"/>
                  <w:u w:val="single"/>
                </w:rPr>
                <w:t>Cao Pu(</w:t>
              </w:r>
              <w:r w:rsidRPr="004864FC">
                <w:rPr>
                  <w:rFonts w:ascii="����" w:eastAsia="宋体" w:hAnsi="����" w:cs="宋体"/>
                  <w:color w:val="095CA5"/>
                  <w:kern w:val="0"/>
                  <w:sz w:val="18"/>
                  <w:szCs w:val="18"/>
                  <w:u w:val="single"/>
                </w:rPr>
                <w:t>政治</w:t>
              </w:r>
              <w:r w:rsidRPr="004864FC">
                <w:rPr>
                  <w:rFonts w:ascii="����" w:eastAsia="宋体" w:hAnsi="����" w:cs="宋体"/>
                  <w:color w:val="095CA5"/>
                  <w:kern w:val="0"/>
                  <w:sz w:val="18"/>
                  <w:szCs w:val="18"/>
                  <w:u w:val="single"/>
                </w:rPr>
                <w:t>)CAL n2004088093#jt0yjt0yec0yec0y;</w:t>
              </w:r>
              <w:r w:rsidRPr="004864FC">
                <w:rPr>
                  <w:rFonts w:ascii="����" w:eastAsia="宋体" w:hAnsi="����" w:cs="宋体"/>
                  <w:color w:val="095CA5"/>
                  <w:kern w:val="0"/>
                  <w:sz w:val="18"/>
                  <w:szCs w:val="18"/>
                  <w:u w:val="single"/>
                </w:rPr>
                <w:t>陈述</w:t>
              </w:r>
              <w:r w:rsidRPr="004864FC">
                <w:rPr>
                  <w:rFonts w:ascii="����" w:eastAsia="宋体" w:hAnsi="����" w:cs="宋体"/>
                  <w:color w:val="095CA5"/>
                  <w:kern w:val="0"/>
                  <w:sz w:val="18"/>
                  <w:szCs w:val="18"/>
                  <w:u w:val="single"/>
                </w:rPr>
                <w:t>,Chen Shu1955-CAL n2004295283#jt0yjt0yec0yec0y</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3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执政理念研究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34" w:tgtFrame="_blank" w:history="1">
              <w:r w:rsidRPr="004864FC">
                <w:rPr>
                  <w:rFonts w:ascii="����" w:eastAsia="宋体" w:hAnsi="����" w:cs="宋体"/>
                  <w:color w:val="095CA5"/>
                  <w:kern w:val="0"/>
                  <w:sz w:val="18"/>
                  <w:szCs w:val="18"/>
                  <w:u w:val="single"/>
                </w:rPr>
                <w:t>章越松</w:t>
              </w:r>
              <w:r w:rsidRPr="004864FC">
                <w:rPr>
                  <w:rFonts w:ascii="����" w:eastAsia="宋体" w:hAnsi="����" w:cs="宋体"/>
                  <w:color w:val="095CA5"/>
                  <w:kern w:val="0"/>
                  <w:sz w:val="18"/>
                  <w:szCs w:val="18"/>
                  <w:u w:val="single"/>
                </w:rPr>
                <w:t>1965-;</w:t>
              </w:r>
              <w:r w:rsidRPr="004864FC">
                <w:rPr>
                  <w:rFonts w:ascii="����" w:eastAsia="宋体" w:hAnsi="����" w:cs="宋体"/>
                  <w:color w:val="095CA5"/>
                  <w:kern w:val="0"/>
                  <w:sz w:val="18"/>
                  <w:szCs w:val="18"/>
                  <w:u w:val="single"/>
                </w:rPr>
                <w:t>梁涌</w:t>
              </w:r>
              <w:r w:rsidRPr="004864FC">
                <w:rPr>
                  <w:rFonts w:ascii="����" w:eastAsia="宋体" w:hAnsi="����" w:cs="宋体"/>
                  <w:color w:val="095CA5"/>
                  <w:kern w:val="0"/>
                  <w:sz w:val="18"/>
                  <w:szCs w:val="18"/>
                  <w:u w:val="single"/>
                </w:rPr>
                <w:t>1956-</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北京:中国社会科学出版社,2010.9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3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执政理念教育研究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36" w:tgtFrame="_blank" w:history="1">
              <w:r w:rsidRPr="004864FC">
                <w:rPr>
                  <w:rFonts w:ascii="����" w:eastAsia="宋体" w:hAnsi="����" w:cs="宋体"/>
                  <w:color w:val="095CA5"/>
                  <w:kern w:val="0"/>
                  <w:sz w:val="18"/>
                  <w:szCs w:val="18"/>
                  <w:u w:val="single"/>
                </w:rPr>
                <w:t>高翔莲</w:t>
              </w:r>
              <w:r w:rsidRPr="004864FC">
                <w:rPr>
                  <w:rFonts w:ascii="����" w:eastAsia="宋体" w:hAnsi="����" w:cs="宋体"/>
                  <w:color w:val="095CA5"/>
                  <w:kern w:val="0"/>
                  <w:sz w:val="18"/>
                  <w:szCs w:val="18"/>
                  <w:u w:val="single"/>
                </w:rPr>
                <w:t>gao xiang lian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3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执政理念变迁探索</w:t>
              </w:r>
              <w:r w:rsidRPr="004864FC">
                <w:rPr>
                  <w:rFonts w:ascii="����" w:eastAsia="宋体" w:hAnsi="����" w:cs="宋体"/>
                  <w:color w:val="095CA5"/>
                  <w:kern w:val="0"/>
                  <w:sz w:val="18"/>
                  <w:szCs w:val="18"/>
                  <w:u w:val="single"/>
                </w:rPr>
                <w:t>:1949-2012</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38" w:tgtFrame="_blank" w:history="1">
              <w:r w:rsidRPr="004864FC">
                <w:rPr>
                  <w:rFonts w:ascii="����" w:eastAsia="宋体" w:hAnsi="����" w:cs="宋体"/>
                  <w:color w:val="095CA5"/>
                  <w:kern w:val="0"/>
                  <w:sz w:val="18"/>
                  <w:szCs w:val="18"/>
                  <w:u w:val="single"/>
                </w:rPr>
                <w:t>陈锦山</w:t>
              </w:r>
              <w:r w:rsidRPr="004864FC">
                <w:rPr>
                  <w:rFonts w:ascii="����" w:eastAsia="宋体" w:hAnsi="����" w:cs="宋体"/>
                  <w:color w:val="095CA5"/>
                  <w:kern w:val="0"/>
                  <w:sz w:val="18"/>
                  <w:szCs w:val="18"/>
                  <w:u w:val="single"/>
                </w:rPr>
                <w:t>chen jin shan;</w:t>
              </w:r>
              <w:r w:rsidRPr="004864FC">
                <w:rPr>
                  <w:rFonts w:ascii="����" w:eastAsia="宋体" w:hAnsi="����" w:cs="宋体"/>
                  <w:color w:val="095CA5"/>
                  <w:kern w:val="0"/>
                  <w:sz w:val="18"/>
                  <w:szCs w:val="18"/>
                  <w:u w:val="single"/>
                </w:rPr>
                <w:t>梁芷铭</w:t>
              </w:r>
              <w:r w:rsidRPr="004864FC">
                <w:rPr>
                  <w:rFonts w:ascii="����" w:eastAsia="宋体" w:hAnsi="����" w:cs="宋体"/>
                  <w:color w:val="095CA5"/>
                  <w:kern w:val="0"/>
                  <w:sz w:val="18"/>
                  <w:szCs w:val="18"/>
                  <w:u w:val="single"/>
                </w:rPr>
                <w:t>liang zhi ming;</w:t>
              </w:r>
              <w:r w:rsidRPr="004864FC">
                <w:rPr>
                  <w:rFonts w:ascii="����" w:eastAsia="宋体" w:hAnsi="����" w:cs="宋体"/>
                  <w:color w:val="095CA5"/>
                  <w:kern w:val="0"/>
                  <w:sz w:val="18"/>
                  <w:szCs w:val="18"/>
                  <w:u w:val="single"/>
                </w:rPr>
                <w:t>赖燕</w:t>
              </w:r>
              <w:r w:rsidRPr="004864FC">
                <w:rPr>
                  <w:rFonts w:ascii="����" w:eastAsia="宋体" w:hAnsi="����" w:cs="宋体"/>
                  <w:color w:val="095CA5"/>
                  <w:kern w:val="0"/>
                  <w:sz w:val="18"/>
                  <w:szCs w:val="18"/>
                  <w:u w:val="single"/>
                </w:rPr>
                <w:t>lai yan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北京:九州出版社,2018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3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执政理论体系</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40" w:tgtFrame="_blank" w:history="1">
              <w:r w:rsidRPr="004864FC">
                <w:rPr>
                  <w:rFonts w:ascii="����" w:eastAsia="宋体" w:hAnsi="����" w:cs="宋体"/>
                  <w:color w:val="095CA5"/>
                  <w:kern w:val="0"/>
                  <w:sz w:val="18"/>
                  <w:szCs w:val="18"/>
                  <w:u w:val="single"/>
                </w:rPr>
                <w:t>王章维</w:t>
              </w:r>
              <w:r w:rsidRPr="004864FC">
                <w:rPr>
                  <w:rFonts w:ascii="����" w:eastAsia="宋体" w:hAnsi="����" w:cs="宋体"/>
                  <w:color w:val="095CA5"/>
                  <w:kern w:val="0"/>
                  <w:sz w:val="18"/>
                  <w:szCs w:val="18"/>
                  <w:u w:val="single"/>
                </w:rPr>
                <w:t>wang zhang wei;</w:t>
              </w:r>
              <w:r w:rsidRPr="004864FC">
                <w:rPr>
                  <w:rFonts w:ascii="����" w:eastAsia="宋体" w:hAnsi="����" w:cs="宋体"/>
                  <w:color w:val="095CA5"/>
                  <w:kern w:val="0"/>
                  <w:sz w:val="18"/>
                  <w:szCs w:val="18"/>
                  <w:u w:val="single"/>
                </w:rPr>
                <w:t>王章维</w:t>
              </w:r>
              <w:r w:rsidRPr="004864FC">
                <w:rPr>
                  <w:rFonts w:ascii="����" w:eastAsia="宋体" w:hAnsi="����" w:cs="宋体"/>
                  <w:color w:val="095CA5"/>
                  <w:kern w:val="0"/>
                  <w:sz w:val="18"/>
                  <w:szCs w:val="18"/>
                  <w:u w:val="single"/>
                </w:rPr>
                <w:t>wang zhang wei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上海:上海人民出版社,2006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4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执政理论体系</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42" w:tgtFrame="_blank" w:history="1">
              <w:r w:rsidRPr="004864FC">
                <w:rPr>
                  <w:rFonts w:ascii="����" w:eastAsia="宋体" w:hAnsi="����" w:cs="宋体"/>
                  <w:color w:val="095CA5"/>
                  <w:kern w:val="0"/>
                  <w:sz w:val="18"/>
                  <w:szCs w:val="18"/>
                  <w:u w:val="single"/>
                </w:rPr>
                <w:t>王章维</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刘明华</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王盛开</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王伟</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上海:上海人民出版社,2006.3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4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执政机制的构筑与完善</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44" w:tgtFrame="_blank" w:history="1">
              <w:r w:rsidRPr="004864FC">
                <w:rPr>
                  <w:rFonts w:ascii="����" w:eastAsia="宋体" w:hAnsi="����" w:cs="宋体"/>
                  <w:color w:val="095CA5"/>
                  <w:kern w:val="0"/>
                  <w:sz w:val="18"/>
                  <w:szCs w:val="18"/>
                  <w:u w:val="single"/>
                </w:rPr>
                <w:t>孙秀民</w:t>
              </w:r>
              <w:r w:rsidRPr="004864FC">
                <w:rPr>
                  <w:rFonts w:ascii="����" w:eastAsia="宋体" w:hAnsi="����" w:cs="宋体"/>
                  <w:color w:val="095CA5"/>
                  <w:kern w:val="0"/>
                  <w:sz w:val="18"/>
                  <w:szCs w:val="18"/>
                  <w:u w:val="single"/>
                </w:rPr>
                <w:t>sun xiu min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北京:中共中央党校出版社,2006.3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4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执政规律新认识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46" w:tgtFrame="_blank" w:history="1">
              <w:r w:rsidRPr="004864FC">
                <w:rPr>
                  <w:rFonts w:ascii="����" w:eastAsia="宋体" w:hAnsi="����" w:cs="宋体"/>
                  <w:color w:val="095CA5"/>
                  <w:kern w:val="0"/>
                  <w:sz w:val="18"/>
                  <w:szCs w:val="18"/>
                  <w:u w:val="single"/>
                </w:rPr>
                <w:t>李君如</w:t>
              </w:r>
              <w:r w:rsidRPr="004864FC">
                <w:rPr>
                  <w:rFonts w:ascii="����" w:eastAsia="宋体" w:hAnsi="����" w:cs="宋体"/>
                  <w:color w:val="095CA5"/>
                  <w:kern w:val="0"/>
                  <w:sz w:val="18"/>
                  <w:szCs w:val="18"/>
                  <w:u w:val="single"/>
                </w:rPr>
                <w:t>li jun ru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杭州:浙江人民出版社,2003.7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8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99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4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执政规律和执政能力研究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48" w:tgtFrame="_blank" w:history="1">
              <w:r w:rsidRPr="004864FC">
                <w:rPr>
                  <w:rFonts w:ascii="����" w:eastAsia="宋体" w:hAnsi="����" w:cs="宋体"/>
                  <w:color w:val="095CA5"/>
                  <w:kern w:val="0"/>
                  <w:sz w:val="18"/>
                  <w:szCs w:val="18"/>
                  <w:u w:val="single"/>
                </w:rPr>
                <w:t>黄宏</w:t>
              </w:r>
              <w:r w:rsidRPr="004864FC">
                <w:rPr>
                  <w:rFonts w:ascii="����" w:eastAsia="宋体" w:hAnsi="����" w:cs="宋体"/>
                  <w:color w:val="095CA5"/>
                  <w:kern w:val="0"/>
                  <w:sz w:val="18"/>
                  <w:szCs w:val="18"/>
                  <w:u w:val="single"/>
                </w:rPr>
                <w:t>huang hong;</w:t>
              </w:r>
              <w:r w:rsidRPr="004864FC">
                <w:rPr>
                  <w:rFonts w:ascii="����" w:eastAsia="宋体" w:hAnsi="����" w:cs="宋体"/>
                  <w:color w:val="095CA5"/>
                  <w:kern w:val="0"/>
                  <w:sz w:val="18"/>
                  <w:szCs w:val="18"/>
                  <w:u w:val="single"/>
                </w:rPr>
                <w:t>王寿林</w:t>
              </w:r>
              <w:r w:rsidRPr="004864FC">
                <w:rPr>
                  <w:rFonts w:ascii="����" w:eastAsia="宋体" w:hAnsi="����" w:cs="宋体"/>
                  <w:color w:val="095CA5"/>
                  <w:kern w:val="0"/>
                  <w:sz w:val="18"/>
                  <w:szCs w:val="18"/>
                  <w:u w:val="single"/>
                </w:rPr>
                <w:t>wang shou lin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北京:人民出版社,2006.1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4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执政公信力建设研究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50" w:tgtFrame="_blank" w:history="1">
              <w:r w:rsidRPr="004864FC">
                <w:rPr>
                  <w:rFonts w:ascii="����" w:eastAsia="宋体" w:hAnsi="����" w:cs="宋体"/>
                  <w:color w:val="095CA5"/>
                  <w:kern w:val="0"/>
                  <w:sz w:val="18"/>
                  <w:szCs w:val="18"/>
                  <w:u w:val="single"/>
                </w:rPr>
                <w:t>刘玉瑛</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北京:中共中央党校出版社,2015.5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5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执政的文化基础研究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52" w:tgtFrame="_blank" w:history="1">
              <w:r w:rsidRPr="004864FC">
                <w:rPr>
                  <w:rFonts w:ascii="����" w:eastAsia="宋体" w:hAnsi="����" w:cs="宋体"/>
                  <w:color w:val="095CA5"/>
                  <w:kern w:val="0"/>
                  <w:sz w:val="18"/>
                  <w:szCs w:val="18"/>
                  <w:u w:val="single"/>
                </w:rPr>
                <w:t>刘先春</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李睿</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北京:中国社会科学出版社,2013.12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5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执政道德建设研究</w:t>
              </w:r>
              <w:r w:rsidRPr="004864FC">
                <w:rPr>
                  <w:rFonts w:ascii="����" w:eastAsia="宋体" w:hAnsi="����" w:cs="宋体"/>
                  <w:color w:val="095CA5"/>
                  <w:kern w:val="0"/>
                  <w:sz w:val="18"/>
                  <w:szCs w:val="18"/>
                  <w:u w:val="single"/>
                </w:rPr>
                <w:t>Research on building governing morality of the communist party of China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54" w:tgtFrame="_blank" w:history="1">
              <w:r w:rsidRPr="004864FC">
                <w:rPr>
                  <w:rFonts w:ascii="����" w:eastAsia="宋体" w:hAnsi="����" w:cs="宋体"/>
                  <w:color w:val="095CA5"/>
                  <w:kern w:val="0"/>
                  <w:sz w:val="18"/>
                  <w:szCs w:val="18"/>
                  <w:u w:val="single"/>
                </w:rPr>
                <w:t>赵静</w:t>
              </w:r>
              <w:r w:rsidRPr="004864FC">
                <w:rPr>
                  <w:rFonts w:ascii="����" w:eastAsia="宋体" w:hAnsi="����" w:cs="宋体"/>
                  <w:color w:val="095CA5"/>
                  <w:kern w:val="0"/>
                  <w:sz w:val="18"/>
                  <w:szCs w:val="18"/>
                  <w:u w:val="single"/>
                </w:rPr>
                <w:t>1978-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北京:光明日报出版社,2013.4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5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执政道德建设研究</w:t>
              </w:r>
              <w:r w:rsidRPr="004864FC">
                <w:rPr>
                  <w:rFonts w:ascii="����" w:eastAsia="宋体" w:hAnsi="����" w:cs="宋体"/>
                  <w:color w:val="095CA5"/>
                  <w:kern w:val="0"/>
                  <w:sz w:val="18"/>
                  <w:szCs w:val="18"/>
                  <w:u w:val="single"/>
                </w:rPr>
                <w:t>= Research on building governing morality of the communist party of China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56" w:tgtFrame="_blank" w:history="1">
              <w:r w:rsidRPr="004864FC">
                <w:rPr>
                  <w:rFonts w:ascii="����" w:eastAsia="宋体" w:hAnsi="����" w:cs="宋体"/>
                  <w:color w:val="095CA5"/>
                  <w:kern w:val="0"/>
                  <w:sz w:val="18"/>
                  <w:szCs w:val="18"/>
                  <w:u w:val="single"/>
                </w:rPr>
                <w:t>赵静</w:t>
              </w:r>
              <w:r w:rsidRPr="004864FC">
                <w:rPr>
                  <w:rFonts w:ascii="����" w:eastAsia="宋体" w:hAnsi="����" w:cs="宋体"/>
                  <w:color w:val="095CA5"/>
                  <w:kern w:val="0"/>
                  <w:sz w:val="18"/>
                  <w:szCs w:val="18"/>
                  <w:u w:val="single"/>
                </w:rPr>
                <w:t>,zhao jing1978-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北京:光明日报出版社,2013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5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执政党建设基本理论研究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58" w:tgtFrame="_blank" w:history="1">
              <w:r w:rsidRPr="004864FC">
                <w:rPr>
                  <w:rFonts w:ascii="����" w:eastAsia="宋体" w:hAnsi="����" w:cs="宋体"/>
                  <w:color w:val="095CA5"/>
                  <w:kern w:val="0"/>
                  <w:sz w:val="18"/>
                  <w:szCs w:val="18"/>
                  <w:u w:val="single"/>
                </w:rPr>
                <w:t>金晓钟</w:t>
              </w:r>
              <w:r w:rsidRPr="004864FC">
                <w:rPr>
                  <w:rFonts w:ascii="����" w:eastAsia="宋体" w:hAnsi="����" w:cs="宋体"/>
                  <w:color w:val="095CA5"/>
                  <w:kern w:val="0"/>
                  <w:sz w:val="18"/>
                  <w:szCs w:val="18"/>
                  <w:u w:val="single"/>
                </w:rPr>
                <w:t>jin xiao zhong(1950-);</w:t>
              </w:r>
              <w:r w:rsidRPr="004864FC">
                <w:rPr>
                  <w:rFonts w:ascii="����" w:eastAsia="宋体" w:hAnsi="����" w:cs="宋体"/>
                  <w:color w:val="095CA5"/>
                  <w:kern w:val="0"/>
                  <w:sz w:val="18"/>
                  <w:szCs w:val="18"/>
                  <w:u w:val="single"/>
                </w:rPr>
                <w:t>唐晓清</w:t>
              </w:r>
              <w:r w:rsidRPr="004864FC">
                <w:rPr>
                  <w:rFonts w:ascii="����" w:eastAsia="宋体" w:hAnsi="����" w:cs="宋体"/>
                  <w:color w:val="095CA5"/>
                  <w:kern w:val="0"/>
                  <w:sz w:val="18"/>
                  <w:szCs w:val="18"/>
                  <w:u w:val="single"/>
                </w:rPr>
                <w:t>tang xiao qing(1955-)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北京:中国社会科学出版社,2009.6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5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w:t>
              </w:r>
              <w:r w:rsidRPr="004864FC">
                <w:rPr>
                  <w:rFonts w:ascii="����" w:eastAsia="宋体" w:hAnsi="����" w:cs="宋体"/>
                  <w:color w:val="095CA5"/>
                  <w:kern w:val="0"/>
                  <w:sz w:val="18"/>
                  <w:szCs w:val="18"/>
                  <w:u w:val="single"/>
                </w:rPr>
                <w:t>60</w:t>
              </w:r>
              <w:r w:rsidRPr="004864FC">
                <w:rPr>
                  <w:rFonts w:ascii="����" w:eastAsia="宋体" w:hAnsi="����" w:cs="宋体"/>
                  <w:color w:val="095CA5"/>
                  <w:kern w:val="0"/>
                  <w:sz w:val="18"/>
                  <w:szCs w:val="18"/>
                  <w:u w:val="single"/>
                </w:rPr>
                <w:t>年</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下册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60" w:tgtFrame="_blank" w:history="1">
              <w:r w:rsidRPr="004864FC">
                <w:rPr>
                  <w:rFonts w:ascii="����" w:eastAsia="宋体" w:hAnsi="����" w:cs="宋体"/>
                  <w:color w:val="095CA5"/>
                  <w:kern w:val="0"/>
                  <w:sz w:val="18"/>
                  <w:szCs w:val="18"/>
                  <w:u w:val="single"/>
                </w:rPr>
                <w:t>雷厚礼</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武国辉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6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w:t>
              </w:r>
              <w:r w:rsidRPr="004864FC">
                <w:rPr>
                  <w:rFonts w:ascii="����" w:eastAsia="宋体" w:hAnsi="����" w:cs="宋体"/>
                  <w:color w:val="095CA5"/>
                  <w:kern w:val="0"/>
                  <w:sz w:val="18"/>
                  <w:szCs w:val="18"/>
                  <w:u w:val="single"/>
                </w:rPr>
                <w:t>60</w:t>
              </w:r>
              <w:r w:rsidRPr="004864FC">
                <w:rPr>
                  <w:rFonts w:ascii="����" w:eastAsia="宋体" w:hAnsi="����" w:cs="宋体"/>
                  <w:color w:val="095CA5"/>
                  <w:kern w:val="0"/>
                  <w:sz w:val="18"/>
                  <w:szCs w:val="18"/>
                  <w:u w:val="single"/>
                </w:rPr>
                <w:t>年</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上册</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62" w:tgtFrame="_blank" w:history="1">
              <w:r w:rsidRPr="004864FC">
                <w:rPr>
                  <w:rFonts w:ascii="����" w:eastAsia="宋体" w:hAnsi="����" w:cs="宋体"/>
                  <w:color w:val="095CA5"/>
                  <w:kern w:val="0"/>
                  <w:sz w:val="18"/>
                  <w:szCs w:val="18"/>
                  <w:u w:val="single"/>
                </w:rPr>
                <w:t>雷厚礼</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武国辉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6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执政</w:t>
              </w:r>
              <w:r w:rsidRPr="004864FC">
                <w:rPr>
                  <w:rFonts w:ascii="����" w:eastAsia="宋体" w:hAnsi="����" w:cs="宋体"/>
                  <w:color w:val="095CA5"/>
                  <w:kern w:val="0"/>
                  <w:sz w:val="18"/>
                  <w:szCs w:val="18"/>
                  <w:u w:val="single"/>
                </w:rPr>
                <w:t>60</w:t>
              </w:r>
              <w:r w:rsidRPr="004864FC">
                <w:rPr>
                  <w:rFonts w:ascii="����" w:eastAsia="宋体" w:hAnsi="����" w:cs="宋体"/>
                  <w:color w:val="095CA5"/>
                  <w:kern w:val="0"/>
                  <w:sz w:val="18"/>
                  <w:szCs w:val="18"/>
                  <w:u w:val="single"/>
                </w:rPr>
                <w:t>年</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64" w:tgtFrame="_blank" w:history="1">
              <w:r w:rsidRPr="004864FC">
                <w:rPr>
                  <w:rFonts w:ascii="����" w:eastAsia="宋体" w:hAnsi="����" w:cs="宋体"/>
                  <w:color w:val="095CA5"/>
                  <w:kern w:val="0"/>
                  <w:sz w:val="18"/>
                  <w:szCs w:val="18"/>
                  <w:u w:val="single"/>
                </w:rPr>
                <w:t>雷厚礼</w:t>
              </w:r>
              <w:r w:rsidRPr="004864FC">
                <w:rPr>
                  <w:rFonts w:ascii="����" w:eastAsia="宋体" w:hAnsi="����" w:cs="宋体"/>
                  <w:color w:val="095CA5"/>
                  <w:kern w:val="0"/>
                  <w:sz w:val="18"/>
                  <w:szCs w:val="18"/>
                  <w:u w:val="single"/>
                </w:rPr>
                <w:t>,lei hou li1952-;</w:t>
              </w:r>
              <w:r w:rsidRPr="004864FC">
                <w:rPr>
                  <w:rFonts w:ascii="����" w:eastAsia="宋体" w:hAnsi="����" w:cs="宋体"/>
                  <w:color w:val="095CA5"/>
                  <w:kern w:val="0"/>
                  <w:sz w:val="18"/>
                  <w:szCs w:val="18"/>
                  <w:u w:val="single"/>
                </w:rPr>
                <w:t>武国辉</w:t>
              </w:r>
              <w:r w:rsidRPr="004864FC">
                <w:rPr>
                  <w:rFonts w:ascii="����" w:eastAsia="宋体" w:hAnsi="����" w:cs="宋体"/>
                  <w:color w:val="095CA5"/>
                  <w:kern w:val="0"/>
                  <w:sz w:val="18"/>
                  <w:szCs w:val="18"/>
                  <w:u w:val="single"/>
                </w:rPr>
                <w:t>,wu guo hui1950-</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6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执行历程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第一卷</w:t>
              </w:r>
              <w:r w:rsidRPr="004864FC">
                <w:rPr>
                  <w:rFonts w:ascii="����" w:eastAsia="宋体" w:hAnsi="����" w:cs="宋体"/>
                  <w:color w:val="095CA5"/>
                  <w:kern w:val="0"/>
                  <w:sz w:val="18"/>
                  <w:szCs w:val="18"/>
                  <w:u w:val="single"/>
                </w:rPr>
                <w:t>:1921—1949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66" w:tgtFrame="_blank" w:history="1">
              <w:r w:rsidRPr="004864FC">
                <w:rPr>
                  <w:rFonts w:ascii="����" w:eastAsia="宋体" w:hAnsi="����" w:cs="宋体"/>
                  <w:color w:val="095CA5"/>
                  <w:kern w:val="0"/>
                  <w:sz w:val="18"/>
                  <w:szCs w:val="18"/>
                  <w:u w:val="single"/>
                </w:rPr>
                <w:t>柳建辉</w:t>
              </w:r>
              <w:r w:rsidRPr="004864FC">
                <w:rPr>
                  <w:rFonts w:ascii="����" w:eastAsia="宋体" w:hAnsi="����" w:cs="宋体"/>
                  <w:color w:val="095CA5"/>
                  <w:kern w:val="0"/>
                  <w:sz w:val="18"/>
                  <w:szCs w:val="18"/>
                  <w:u w:val="single"/>
                </w:rPr>
                <w:t>liu jian hui;</w:t>
              </w:r>
              <w:r w:rsidRPr="004864FC">
                <w:rPr>
                  <w:rFonts w:ascii="����" w:eastAsia="宋体" w:hAnsi="����" w:cs="宋体"/>
                  <w:color w:val="095CA5"/>
                  <w:kern w:val="0"/>
                  <w:sz w:val="18"/>
                  <w:szCs w:val="18"/>
                  <w:u w:val="single"/>
                </w:rPr>
                <w:t>曹普</w:t>
              </w:r>
              <w:r w:rsidRPr="004864FC">
                <w:rPr>
                  <w:rFonts w:ascii="����" w:eastAsia="宋体" w:hAnsi="����" w:cs="宋体"/>
                  <w:color w:val="095CA5"/>
                  <w:kern w:val="0"/>
                  <w:sz w:val="18"/>
                  <w:szCs w:val="18"/>
                  <w:u w:val="single"/>
                </w:rPr>
                <w:t>cao pu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109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6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之来源</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68" w:tgtFrame="_blank" w:history="1">
              <w:r w:rsidRPr="004864FC">
                <w:rPr>
                  <w:rFonts w:ascii="����" w:eastAsia="宋体" w:hAnsi="����" w:cs="宋体"/>
                  <w:color w:val="095CA5"/>
                  <w:kern w:val="0"/>
                  <w:sz w:val="18"/>
                  <w:szCs w:val="18"/>
                  <w:u w:val="single"/>
                </w:rPr>
                <w:t>沈云龙著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台北:文海出版社有限公司,1978.6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6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知识大全</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70" w:tgtFrame="_blank" w:history="1">
              <w:r w:rsidRPr="004864FC">
                <w:rPr>
                  <w:rFonts w:ascii="����" w:eastAsia="宋体" w:hAnsi="����" w:cs="宋体"/>
                  <w:color w:val="095CA5"/>
                  <w:kern w:val="0"/>
                  <w:sz w:val="18"/>
                  <w:szCs w:val="18"/>
                  <w:u w:val="single"/>
                </w:rPr>
                <w:t>景山主编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哈尔滨:哈尔滨出版社,1991.4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7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政治传播研究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72" w:tgtFrame="_blank" w:history="1">
              <w:r w:rsidRPr="004864FC">
                <w:rPr>
                  <w:rFonts w:ascii="����" w:eastAsia="宋体" w:hAnsi="����" w:cs="宋体"/>
                  <w:color w:val="095CA5"/>
                  <w:kern w:val="0"/>
                  <w:sz w:val="18"/>
                  <w:szCs w:val="18"/>
                  <w:u w:val="single"/>
                </w:rPr>
                <w:t>殷晓元</w:t>
              </w:r>
              <w:r w:rsidRPr="004864FC">
                <w:rPr>
                  <w:rFonts w:ascii="����" w:eastAsia="宋体" w:hAnsi="����" w:cs="宋体"/>
                  <w:color w:val="095CA5"/>
                  <w:kern w:val="0"/>
                  <w:sz w:val="18"/>
                  <w:szCs w:val="18"/>
                  <w:u w:val="single"/>
                </w:rPr>
                <w:t>yin xiao yuan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长沙:湖南人民出版社,2012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7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整风精神史论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74" w:tgtFrame="_blank" w:history="1">
              <w:r w:rsidRPr="004864FC">
                <w:rPr>
                  <w:rFonts w:ascii="����" w:eastAsia="宋体" w:hAnsi="����" w:cs="宋体"/>
                  <w:color w:val="095CA5"/>
                  <w:kern w:val="0"/>
                  <w:sz w:val="18"/>
                  <w:szCs w:val="18"/>
                  <w:u w:val="single"/>
                </w:rPr>
                <w:t>朱凯</w:t>
              </w:r>
              <w:r w:rsidRPr="004864FC">
                <w:rPr>
                  <w:rFonts w:ascii="����" w:eastAsia="宋体" w:hAnsi="����" w:cs="宋体"/>
                  <w:color w:val="095CA5"/>
                  <w:kern w:val="0"/>
                  <w:sz w:val="18"/>
                  <w:szCs w:val="18"/>
                  <w:u w:val="single"/>
                </w:rPr>
                <w:t>zhu kai(1945.5- )</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西安:陕西人民出版社,2004.1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7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争取和维护国家利益的思想及实践</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76" w:tgtFrame="_blank" w:history="1">
              <w:r w:rsidRPr="004864FC">
                <w:rPr>
                  <w:rFonts w:ascii="����" w:eastAsia="宋体" w:hAnsi="����" w:cs="宋体"/>
                  <w:color w:val="095CA5"/>
                  <w:kern w:val="0"/>
                  <w:sz w:val="18"/>
                  <w:szCs w:val="18"/>
                  <w:u w:val="single"/>
                </w:rPr>
                <w:t>张俊国</w:t>
              </w:r>
              <w:r w:rsidRPr="004864FC">
                <w:rPr>
                  <w:rFonts w:ascii="����" w:eastAsia="宋体" w:hAnsi="����" w:cs="宋体"/>
                  <w:color w:val="095CA5"/>
                  <w:kern w:val="0"/>
                  <w:sz w:val="18"/>
                  <w:szCs w:val="18"/>
                  <w:u w:val="single"/>
                </w:rPr>
                <w:t>zhang jun guo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7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哲学思想史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78" w:tgtFrame="_blank" w:history="1">
              <w:r w:rsidRPr="004864FC">
                <w:rPr>
                  <w:rFonts w:ascii="����" w:eastAsia="宋体" w:hAnsi="����" w:cs="宋体"/>
                  <w:color w:val="095CA5"/>
                  <w:kern w:val="0"/>
                  <w:sz w:val="18"/>
                  <w:szCs w:val="18"/>
                  <w:u w:val="single"/>
                </w:rPr>
                <w:t>李曙新</w:t>
              </w:r>
              <w:r w:rsidRPr="004864FC">
                <w:rPr>
                  <w:rFonts w:ascii="����" w:eastAsia="宋体" w:hAnsi="����" w:cs="宋体"/>
                  <w:color w:val="095CA5"/>
                  <w:kern w:val="0"/>
                  <w:sz w:val="18"/>
                  <w:szCs w:val="18"/>
                  <w:u w:val="single"/>
                </w:rPr>
                <w:t>, li shu xin , (1954.2- )</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北京:中共党史出版社,2003.10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7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哲学思想史</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80" w:tgtFrame="_blank" w:history="1">
              <w:r w:rsidRPr="004864FC">
                <w:rPr>
                  <w:rFonts w:ascii="����" w:eastAsia="宋体" w:hAnsi="����" w:cs="宋体"/>
                  <w:color w:val="095CA5"/>
                  <w:kern w:val="0"/>
                  <w:sz w:val="18"/>
                  <w:szCs w:val="18"/>
                  <w:u w:val="single"/>
                </w:rPr>
                <w:t>李曙新</w:t>
              </w:r>
              <w:r w:rsidRPr="004864FC">
                <w:rPr>
                  <w:rFonts w:ascii="����" w:eastAsia="宋体" w:hAnsi="����" w:cs="宋体"/>
                  <w:color w:val="095CA5"/>
                  <w:kern w:val="0"/>
                  <w:sz w:val="18"/>
                  <w:szCs w:val="18"/>
                  <w:u w:val="single"/>
                </w:rPr>
                <w:t>,li shu xin1954-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北京:中共党史出版社,2003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8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章教程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82" w:tgtFrame="_blank" w:history="1">
              <w:r w:rsidRPr="004864FC">
                <w:rPr>
                  <w:rFonts w:ascii="����" w:eastAsia="宋体" w:hAnsi="����" w:cs="宋体"/>
                  <w:color w:val="095CA5"/>
                  <w:kern w:val="0"/>
                  <w:sz w:val="18"/>
                  <w:szCs w:val="18"/>
                  <w:u w:val="single"/>
                </w:rPr>
                <w:t>中共中央党校党的建设教研部编写</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8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章程讲话</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84" w:tgtFrame="_blank" w:history="1">
              <w:r w:rsidRPr="004864FC">
                <w:rPr>
                  <w:rFonts w:ascii="����" w:eastAsia="宋体" w:hAnsi="����" w:cs="宋体"/>
                  <w:color w:val="095CA5"/>
                  <w:kern w:val="0"/>
                  <w:sz w:val="18"/>
                  <w:szCs w:val="18"/>
                  <w:u w:val="single"/>
                </w:rPr>
                <w:t>湖南省党的建设学会、中共湖南省委党校党建教研室编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长沙:湖南人民出版社,1982.9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8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章程讲话</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86" w:tgtFrame="_blank" w:history="1">
              <w:r w:rsidRPr="004864FC">
                <w:rPr>
                  <w:rFonts w:ascii="����" w:eastAsia="宋体" w:hAnsi="����" w:cs="宋体"/>
                  <w:color w:val="095CA5"/>
                  <w:kern w:val="0"/>
                  <w:sz w:val="18"/>
                  <w:szCs w:val="18"/>
                  <w:u w:val="single"/>
                </w:rPr>
                <w:t>中共湖南省委党校党建教研室</w:t>
              </w:r>
              <w:r w:rsidRPr="004864FC">
                <w:rPr>
                  <w:rFonts w:ascii="����" w:eastAsia="宋体" w:hAnsi="����" w:cs="宋体"/>
                  <w:color w:val="095CA5"/>
                  <w:kern w:val="0"/>
                  <w:sz w:val="18"/>
                  <w:szCs w:val="18"/>
                  <w:u w:val="single"/>
                </w:rPr>
                <w:t>zhong gong hu nan sheng wei dang xiao dang jian jiao yan shi;</w:t>
              </w:r>
              <w:r w:rsidRPr="004864FC">
                <w:rPr>
                  <w:rFonts w:ascii="����" w:eastAsia="宋体" w:hAnsi="����" w:cs="宋体"/>
                  <w:color w:val="095CA5"/>
                  <w:kern w:val="0"/>
                  <w:sz w:val="18"/>
                  <w:szCs w:val="18"/>
                  <w:u w:val="single"/>
                </w:rPr>
                <w:t>湖南省党的建设学会</w:t>
              </w:r>
              <w:r w:rsidRPr="004864FC">
                <w:rPr>
                  <w:rFonts w:ascii="����" w:eastAsia="宋体" w:hAnsi="����" w:cs="宋体"/>
                  <w:color w:val="095CA5"/>
                  <w:kern w:val="0"/>
                  <w:sz w:val="18"/>
                  <w:szCs w:val="18"/>
                  <w:u w:val="single"/>
                </w:rPr>
                <w:t>hu nan sheng dang de jian she xue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长沙:湖南人民出版社,1982.9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119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8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章程讲话</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88" w:tgtFrame="_blank" w:history="1">
              <w:r w:rsidRPr="004864FC">
                <w:rPr>
                  <w:rFonts w:ascii="����" w:eastAsia="宋体" w:hAnsi="����" w:cs="宋体"/>
                  <w:color w:val="095CA5"/>
                  <w:kern w:val="0"/>
                  <w:sz w:val="18"/>
                  <w:szCs w:val="18"/>
                  <w:u w:val="single"/>
                </w:rPr>
                <w:t>湖南省党的建设学会</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中共湖南省委党校建教研室编写</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长沙:湖南人民出版社,1982.9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8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章程汇编</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从一大</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十六大</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990" w:tgtFrame="_blank" w:history="1">
              <w:r w:rsidRPr="004864FC">
                <w:rPr>
                  <w:rFonts w:ascii="����" w:eastAsia="宋体" w:hAnsi="����" w:cs="宋体"/>
                  <w:color w:val="095CA5"/>
                  <w:kern w:val="0"/>
                  <w:sz w:val="18"/>
                  <w:szCs w:val="18"/>
                  <w:u w:val="single"/>
                </w:rPr>
                <w:t>选编组</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编</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北京:中共中央党校出版社,2006.3</w:t>
            </w:r>
          </w:p>
        </w:tc>
      </w:tr>
    </w:tbl>
    <w:p w:rsidR="004864FC" w:rsidRPr="004864FC" w:rsidRDefault="004864FC" w:rsidP="004864FC">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8306"/>
      </w:tblGrid>
      <w:tr w:rsidR="004864FC" w:rsidRPr="004864FC" w:rsidTr="004864FC">
        <w:trPr>
          <w:trHeight w:val="405"/>
          <w:tblCellSpacing w:w="0" w:type="dxa"/>
        </w:trPr>
        <w:tc>
          <w:tcPr>
            <w:tcW w:w="0" w:type="auto"/>
            <w:shd w:val="clear" w:color="auto" w:fill="F5F3F4"/>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1823"/>
              <w:gridCol w:w="1127"/>
              <w:gridCol w:w="1127"/>
              <w:gridCol w:w="589"/>
              <w:gridCol w:w="589"/>
              <w:gridCol w:w="589"/>
              <w:gridCol w:w="589"/>
              <w:gridCol w:w="1440"/>
              <w:gridCol w:w="525"/>
              <w:gridCol w:w="454"/>
              <w:gridCol w:w="1078"/>
            </w:tblGrid>
            <w:tr w:rsidR="004864FC" w:rsidRPr="004864FC">
              <w:trPr>
                <w:tblCellSpacing w:w="0" w:type="dxa"/>
                <w:jc w:val="center"/>
              </w:trPr>
              <w:tc>
                <w:tcPr>
                  <w:tcW w:w="2400" w:type="dxa"/>
                  <w:vAlign w:val="center"/>
                  <w:hideMark/>
                </w:tcPr>
                <w:p w:rsidR="004864FC" w:rsidRPr="004864FC" w:rsidRDefault="004864FC" w:rsidP="004864FC">
                  <w:pPr>
                    <w:widowControl/>
                    <w:jc w:val="center"/>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共有1486条记录</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共50页</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当前第4页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91" w:history="1">
                    <w:r w:rsidRPr="004864FC">
                      <w:rPr>
                        <w:rFonts w:ascii="����" w:eastAsia="宋体" w:hAnsi="����" w:cs="宋体"/>
                        <w:color w:val="095CA5"/>
                        <w:kern w:val="0"/>
                        <w:sz w:val="18"/>
                        <w:szCs w:val="18"/>
                        <w:u w:val="single"/>
                      </w:rPr>
                      <w:t>首页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92" w:history="1">
                    <w:r w:rsidRPr="004864FC">
                      <w:rPr>
                        <w:rFonts w:ascii="����" w:eastAsia="宋体" w:hAnsi="����" w:cs="宋体"/>
                        <w:color w:val="095CA5"/>
                        <w:kern w:val="0"/>
                        <w:sz w:val="18"/>
                        <w:szCs w:val="18"/>
                        <w:u w:val="single"/>
                      </w:rPr>
                      <w:t>上一页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93" w:history="1">
                    <w:r w:rsidRPr="004864FC">
                      <w:rPr>
                        <w:rFonts w:ascii="����" w:eastAsia="宋体" w:hAnsi="����" w:cs="宋体"/>
                        <w:color w:val="095CA5"/>
                        <w:kern w:val="0"/>
                        <w:sz w:val="18"/>
                        <w:szCs w:val="18"/>
                        <w:u w:val="single"/>
                      </w:rPr>
                      <w:t>下一页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994" w:history="1">
                    <w:r w:rsidRPr="004864FC">
                      <w:rPr>
                        <w:rFonts w:ascii="����" w:eastAsia="宋体" w:hAnsi="����" w:cs="宋体"/>
                        <w:color w:val="095CA5"/>
                        <w:kern w:val="0"/>
                        <w:sz w:val="18"/>
                        <w:szCs w:val="18"/>
                        <w:u w:val="single"/>
                      </w:rPr>
                      <w:t>尾页</w:t>
                    </w:r>
                  </w:hyperlink>
                </w:p>
              </w:tc>
              <w:tc>
                <w:tcPr>
                  <w:tcW w:w="6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64" type="#_x0000_t75" style="width:1in;height:18pt" o:ole="">
                        <v:imagedata r:id="rId995" o:title=""/>
                      </v:shape>
                      <w:control r:id="rId996" w:name="DefaultOcxName5" w:shapeid="_x0000_i1264"/>
                    </w:object>
                  </w:r>
                </w:p>
              </w:tc>
              <w:tc>
                <w:tcPr>
                  <w:tcW w:w="3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63" type="#_x0000_t75" style="width:26.25pt;height:24pt" o:ole="">
                        <v:imagedata r:id="rId997" o:title=""/>
                      </v:shape>
                      <w:control r:id="rId998" w:name="DefaultOcxName14" w:shapeid="_x0000_i1263"/>
                    </w:object>
                  </w:r>
                </w:p>
              </w:tc>
              <w:tc>
                <w:tcPr>
                  <w:tcW w:w="63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1500" w:type="dxa"/>
                  <w:vAlign w:val="center"/>
                  <w:hideMark/>
                </w:tcPr>
                <w:p w:rsidR="004864FC" w:rsidRPr="004864FC" w:rsidRDefault="004864FC" w:rsidP="004864FC">
                  <w:pPr>
                    <w:widowControl/>
                    <w:jc w:val="left"/>
                    <w:rPr>
                      <w:rFonts w:ascii="Times New Roman" w:eastAsia="Times New Roman" w:hAnsi="Times New Roman" w:cs="Times New Roman"/>
                      <w:kern w:val="0"/>
                      <w:sz w:val="20"/>
                      <w:szCs w:val="20"/>
                    </w:rPr>
                  </w:pPr>
                </w:p>
              </w:tc>
            </w:tr>
          </w:tbl>
          <w:p w:rsidR="004864FC" w:rsidRPr="004864FC" w:rsidRDefault="004864FC" w:rsidP="004864FC">
            <w:pPr>
              <w:widowControl/>
              <w:jc w:val="center"/>
              <w:rPr>
                <w:rFonts w:ascii="宋体" w:eastAsia="宋体" w:hAnsi="宋体" w:cs="宋体"/>
                <w:color w:val="813B25"/>
                <w:kern w:val="0"/>
                <w:sz w:val="2"/>
                <w:szCs w:val="2"/>
              </w:rPr>
            </w:pPr>
          </w:p>
        </w:tc>
      </w:tr>
    </w:tbl>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310"/>
        <w:gridCol w:w="2499"/>
        <w:gridCol w:w="3863"/>
        <w:gridCol w:w="1452"/>
      </w:tblGrid>
      <w:tr w:rsidR="004864FC" w:rsidRPr="004864FC" w:rsidTr="004864FC">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b/>
                <w:bCs/>
                <w:color w:val="813B25"/>
                <w:kern w:val="0"/>
                <w:sz w:val="18"/>
                <w:szCs w:val="18"/>
              </w:rPr>
            </w:pPr>
            <w:r w:rsidRPr="004864FC">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PUBLISHER</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99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章程关于修改党的章程的报告</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00" w:tgtFrame="_blank" w:history="1">
              <w:r w:rsidRPr="004864FC">
                <w:rPr>
                  <w:rFonts w:ascii="����" w:eastAsia="宋体" w:hAnsi="����" w:cs="宋体"/>
                  <w:color w:val="095CA5"/>
                  <w:kern w:val="0"/>
                  <w:sz w:val="18"/>
                  <w:szCs w:val="18"/>
                  <w:u w:val="single"/>
                </w:rPr>
                <w:t>邓小平</w:t>
              </w:r>
              <w:r w:rsidRPr="004864FC">
                <w:rPr>
                  <w:rFonts w:ascii="����" w:eastAsia="宋体" w:hAnsi="����" w:cs="宋体"/>
                  <w:color w:val="095CA5"/>
                  <w:kern w:val="0"/>
                  <w:sz w:val="18"/>
                  <w:szCs w:val="18"/>
                  <w:u w:val="single"/>
                </w:rPr>
                <w:t>, deng xiao ping , 1904-1997</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北京:人民出版社,1956.9</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0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章程党员学习问答</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02" w:tgtFrame="_blank" w:history="1">
              <w:r w:rsidRPr="004864FC">
                <w:rPr>
                  <w:rFonts w:ascii="����" w:eastAsia="宋体" w:hAnsi="����" w:cs="宋体"/>
                  <w:color w:val="095CA5"/>
                  <w:kern w:val="0"/>
                  <w:sz w:val="18"/>
                  <w:szCs w:val="18"/>
                  <w:u w:val="single"/>
                </w:rPr>
                <w:t>种博</w:t>
              </w:r>
              <w:r w:rsidRPr="004864FC">
                <w:rPr>
                  <w:rFonts w:ascii="����" w:eastAsia="宋体" w:hAnsi="����" w:cs="宋体"/>
                  <w:color w:val="095CA5"/>
                  <w:kern w:val="0"/>
                  <w:sz w:val="18"/>
                  <w:szCs w:val="18"/>
                  <w:u w:val="single"/>
                </w:rPr>
                <w:t>zhong bo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北京:人民日报出版社,2017.11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0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章程党员干部读本</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04" w:tgtFrame="_blank" w:history="1">
              <w:r w:rsidRPr="004864FC">
                <w:rPr>
                  <w:rFonts w:ascii="����" w:eastAsia="宋体" w:hAnsi="����" w:cs="宋体"/>
                  <w:color w:val="095CA5"/>
                  <w:kern w:val="0"/>
                  <w:sz w:val="18"/>
                  <w:szCs w:val="18"/>
                  <w:u w:val="single"/>
                </w:rPr>
                <w:t>种博</w:t>
              </w:r>
              <w:r w:rsidRPr="004864FC">
                <w:rPr>
                  <w:rFonts w:ascii="����" w:eastAsia="宋体" w:hAnsi="����" w:cs="宋体"/>
                  <w:color w:val="095CA5"/>
                  <w:kern w:val="0"/>
                  <w:sz w:val="18"/>
                  <w:szCs w:val="18"/>
                  <w:u w:val="single"/>
                </w:rPr>
                <w:t>zhong bo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北京:人民日报出版社,2017.11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0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章程辞典</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06" w:tgtFrame="_blank" w:history="1">
              <w:r w:rsidRPr="004864FC">
                <w:rPr>
                  <w:rFonts w:ascii="����" w:eastAsia="宋体" w:hAnsi="����" w:cs="宋体"/>
                  <w:color w:val="095CA5"/>
                  <w:kern w:val="0"/>
                  <w:sz w:val="18"/>
                  <w:szCs w:val="18"/>
                  <w:u w:val="single"/>
                </w:rPr>
                <w:t>赵博</w:t>
              </w:r>
              <w:r w:rsidRPr="004864FC">
                <w:rPr>
                  <w:rFonts w:ascii="����" w:eastAsia="宋体" w:hAnsi="����" w:cs="宋体"/>
                  <w:color w:val="095CA5"/>
                  <w:kern w:val="0"/>
                  <w:sz w:val="18"/>
                  <w:szCs w:val="18"/>
                  <w:u w:val="single"/>
                </w:rPr>
                <w:t>zhao bo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北京:红旗出版社,1991.10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0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章程编介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从一大到十六大</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08" w:tgtFrame="_blank" w:history="1">
              <w:r w:rsidRPr="004864FC">
                <w:rPr>
                  <w:rFonts w:ascii="����" w:eastAsia="宋体" w:hAnsi="����" w:cs="宋体"/>
                  <w:color w:val="095CA5"/>
                  <w:kern w:val="0"/>
                  <w:sz w:val="18"/>
                  <w:szCs w:val="18"/>
                  <w:u w:val="single"/>
                </w:rPr>
                <w:t>中共中央党校党章研究课题组</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北京:党建读物出版社,2004.5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09"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章程编介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从一大到十八大</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10" w:tgtFrame="_blank" w:history="1">
              <w:r w:rsidRPr="004864FC">
                <w:rPr>
                  <w:rFonts w:ascii="����" w:eastAsia="宋体" w:hAnsi="����" w:cs="宋体"/>
                  <w:color w:val="095CA5"/>
                  <w:kern w:val="0"/>
                  <w:sz w:val="18"/>
                  <w:szCs w:val="18"/>
                  <w:u w:val="single"/>
                </w:rPr>
                <w:t>中共中央党校党章研究课题组</w:t>
              </w:r>
              <w:r w:rsidRPr="004864FC">
                <w:rPr>
                  <w:rFonts w:ascii="����" w:eastAsia="宋体" w:hAnsi="����" w:cs="宋体"/>
                  <w:color w:val="095CA5"/>
                  <w:kern w:val="0"/>
                  <w:sz w:val="18"/>
                  <w:szCs w:val="18"/>
                  <w:u w:val="single"/>
                </w:rPr>
                <w:t>zhong gong zhong yang dang xiao dang zhang yan jiu ke ti zu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北京:党建读物出版社,2016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11"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关于修改党的章程的报告</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12" w:tgtFrame="_blank" w:history="1">
              <w:r w:rsidRPr="004864FC">
                <w:rPr>
                  <w:rFonts w:ascii="����" w:eastAsia="宋体" w:hAnsi="����" w:cs="宋体"/>
                  <w:color w:val="095CA5"/>
                  <w:kern w:val="0"/>
                  <w:sz w:val="18"/>
                  <w:szCs w:val="18"/>
                  <w:u w:val="single"/>
                </w:rPr>
                <w:t>邓小平</w:t>
              </w:r>
              <w:r w:rsidRPr="004864FC">
                <w:rPr>
                  <w:rFonts w:ascii="����" w:eastAsia="宋体" w:hAnsi="����" w:cs="宋体"/>
                  <w:color w:val="095CA5"/>
                  <w:kern w:val="0"/>
                  <w:sz w:val="18"/>
                  <w:szCs w:val="18"/>
                  <w:u w:val="single"/>
                </w:rPr>
                <w:t>deng xiao ping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13"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关于修改党的章程的报告</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14" w:tgtFrame="_blank" w:history="1">
              <w:r w:rsidRPr="004864FC">
                <w:rPr>
                  <w:rFonts w:ascii="����" w:eastAsia="宋体" w:hAnsi="����" w:cs="宋体"/>
                  <w:color w:val="095CA5"/>
                  <w:kern w:val="0"/>
                  <w:sz w:val="18"/>
                  <w:szCs w:val="18"/>
                  <w:u w:val="single"/>
                </w:rPr>
                <w:t>邓小平著</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北京:北京人民出版社,1956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129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15"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一九五六年九月二十六日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16" w:tgtFrame="_blank" w:history="1">
              <w:r w:rsidRPr="004864FC">
                <w:rPr>
                  <w:rFonts w:ascii="����" w:eastAsia="宋体" w:hAnsi="����" w:cs="宋体"/>
                  <w:color w:val="095CA5"/>
                  <w:kern w:val="0"/>
                  <w:sz w:val="18"/>
                  <w:szCs w:val="18"/>
                  <w:u w:val="single"/>
                </w:rPr>
                <w:t>中共第八次全国代表大会</w:t>
              </w:r>
              <w:r w:rsidRPr="004864FC">
                <w:rPr>
                  <w:rFonts w:ascii="����" w:eastAsia="宋体" w:hAnsi="����" w:cs="宋体"/>
                  <w:color w:val="095CA5"/>
                  <w:kern w:val="0"/>
                  <w:sz w:val="18"/>
                  <w:szCs w:val="18"/>
                  <w:u w:val="single"/>
                </w:rPr>
                <w:t>zhong gong di ba ci quan guo dai biao da hui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北京:人民出版社,1956</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17"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章程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1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怎样做到不忘初心、牢记使命</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19" w:tgtFrame="_blank" w:history="1">
              <w:r w:rsidRPr="004864FC">
                <w:rPr>
                  <w:rFonts w:ascii="����" w:eastAsia="宋体" w:hAnsi="����" w:cs="宋体"/>
                  <w:color w:val="095CA5"/>
                  <w:kern w:val="0"/>
                  <w:sz w:val="18"/>
                  <w:szCs w:val="18"/>
                  <w:u w:val="single"/>
                </w:rPr>
                <w:t>韩庆祥</w:t>
              </w:r>
              <w:r w:rsidRPr="004864FC">
                <w:rPr>
                  <w:rFonts w:ascii="����" w:eastAsia="宋体" w:hAnsi="����" w:cs="宋体"/>
                  <w:color w:val="095CA5"/>
                  <w:kern w:val="0"/>
                  <w:sz w:val="18"/>
                  <w:szCs w:val="18"/>
                  <w:u w:val="single"/>
                </w:rPr>
                <w:t>han qing xiang;</w:t>
              </w:r>
              <w:r w:rsidRPr="004864FC">
                <w:rPr>
                  <w:rFonts w:ascii="����" w:eastAsia="宋体" w:hAnsi="����" w:cs="宋体"/>
                  <w:color w:val="095CA5"/>
                  <w:kern w:val="0"/>
                  <w:sz w:val="18"/>
                  <w:szCs w:val="18"/>
                  <w:u w:val="single"/>
                </w:rPr>
                <w:t>黄相怀</w:t>
              </w:r>
              <w:r w:rsidRPr="004864FC">
                <w:rPr>
                  <w:rFonts w:ascii="����" w:eastAsia="宋体" w:hAnsi="����" w:cs="宋体"/>
                  <w:color w:val="095CA5"/>
                  <w:kern w:val="0"/>
                  <w:sz w:val="18"/>
                  <w:szCs w:val="18"/>
                  <w:u w:val="single"/>
                </w:rPr>
                <w:t>huang xiang huai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2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怎样治理腐败问题</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21" w:tgtFrame="_blank" w:history="1">
              <w:r w:rsidRPr="004864FC">
                <w:rPr>
                  <w:rFonts w:ascii="����" w:eastAsia="宋体" w:hAnsi="����" w:cs="宋体"/>
                  <w:color w:val="095CA5"/>
                  <w:kern w:val="0"/>
                  <w:sz w:val="18"/>
                  <w:szCs w:val="18"/>
                  <w:u w:val="single"/>
                </w:rPr>
                <w:t>祝彦</w:t>
              </w:r>
              <w:r w:rsidRPr="004864FC">
                <w:rPr>
                  <w:rFonts w:ascii="����" w:eastAsia="宋体" w:hAnsi="����" w:cs="宋体"/>
                  <w:color w:val="095CA5"/>
                  <w:kern w:val="0"/>
                  <w:sz w:val="18"/>
                  <w:szCs w:val="18"/>
                  <w:u w:val="single"/>
                </w:rPr>
                <w:t>zhu yan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南昌:江西人民出版社,2017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2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怎样治理腐败问题</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23" w:tgtFrame="_blank" w:history="1">
              <w:r w:rsidRPr="004864FC">
                <w:rPr>
                  <w:rFonts w:ascii="����" w:eastAsia="宋体" w:hAnsi="����" w:cs="宋体"/>
                  <w:color w:val="095CA5"/>
                  <w:kern w:val="0"/>
                  <w:sz w:val="18"/>
                  <w:szCs w:val="18"/>
                  <w:u w:val="single"/>
                </w:rPr>
                <w:t>祝彦</w:t>
              </w:r>
              <w:r w:rsidRPr="004864FC">
                <w:rPr>
                  <w:rFonts w:ascii="����" w:eastAsia="宋体" w:hAnsi="����" w:cs="宋体"/>
                  <w:color w:val="095CA5"/>
                  <w:kern w:val="0"/>
                  <w:sz w:val="18"/>
                  <w:szCs w:val="18"/>
                  <w:u w:val="single"/>
                </w:rPr>
                <w:t>zhu yan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南昌:江西人民出版社,2017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2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怎样领导中国革命</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25" w:tgtFrame="_blank" w:history="1">
              <w:r w:rsidRPr="004864FC">
                <w:rPr>
                  <w:rFonts w:ascii="����" w:eastAsia="宋体" w:hAnsi="����" w:cs="宋体"/>
                  <w:color w:val="095CA5"/>
                  <w:kern w:val="0"/>
                  <w:sz w:val="18"/>
                  <w:szCs w:val="18"/>
                  <w:u w:val="single"/>
                </w:rPr>
                <w:t>冯定</w:t>
              </w:r>
              <w:r w:rsidRPr="004864FC">
                <w:rPr>
                  <w:rFonts w:ascii="����" w:eastAsia="宋体" w:hAnsi="����" w:cs="宋体"/>
                  <w:color w:val="095CA5"/>
                  <w:kern w:val="0"/>
                  <w:sz w:val="18"/>
                  <w:szCs w:val="18"/>
                  <w:u w:val="single"/>
                </w:rPr>
                <w:t>feng ding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上海:华东人民出版社,1952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2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怎样解决民族问题</w:t>
              </w:r>
              <w:r w:rsidRPr="004864FC">
                <w:rPr>
                  <w:rFonts w:ascii="����" w:eastAsia="宋体" w:hAnsi="����" w:cs="宋体"/>
                  <w:color w:val="095CA5"/>
                  <w:kern w:val="0"/>
                  <w:sz w:val="18"/>
                  <w:szCs w:val="18"/>
                  <w:u w:val="single"/>
                </w:rPr>
                <w:t>= How the Chinese Communist Party manages the ethno-national issues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27" w:tgtFrame="_blank" w:history="1">
              <w:r w:rsidRPr="004864FC">
                <w:rPr>
                  <w:rFonts w:ascii="����" w:eastAsia="宋体" w:hAnsi="����" w:cs="宋体"/>
                  <w:color w:val="095CA5"/>
                  <w:kern w:val="0"/>
                  <w:sz w:val="18"/>
                  <w:szCs w:val="18"/>
                  <w:u w:val="single"/>
                </w:rPr>
                <w:t>郝时远</w:t>
              </w:r>
              <w:r w:rsidRPr="004864FC">
                <w:rPr>
                  <w:rFonts w:ascii="����" w:eastAsia="宋体" w:hAnsi="����" w:cs="宋体"/>
                  <w:color w:val="095CA5"/>
                  <w:kern w:val="0"/>
                  <w:sz w:val="18"/>
                  <w:szCs w:val="18"/>
                  <w:u w:val="single"/>
                </w:rPr>
                <w:t>hao shi yuan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南昌:江西人民出版社,2011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2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怎样解决发展问题</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29" w:tgtFrame="_blank" w:history="1">
              <w:r w:rsidRPr="004864FC">
                <w:rPr>
                  <w:rFonts w:ascii="����" w:eastAsia="宋体" w:hAnsi="����" w:cs="宋体"/>
                  <w:color w:val="095CA5"/>
                  <w:kern w:val="0"/>
                  <w:sz w:val="18"/>
                  <w:szCs w:val="18"/>
                  <w:u w:val="single"/>
                </w:rPr>
                <w:t>吴波</w:t>
              </w:r>
              <w:r w:rsidRPr="004864FC">
                <w:rPr>
                  <w:rFonts w:ascii="����" w:eastAsia="宋体" w:hAnsi="����" w:cs="宋体"/>
                  <w:color w:val="095CA5"/>
                  <w:kern w:val="0"/>
                  <w:sz w:val="18"/>
                  <w:szCs w:val="18"/>
                  <w:u w:val="single"/>
                </w:rPr>
                <w:t>wu bo;</w:t>
              </w:r>
              <w:r w:rsidRPr="004864FC">
                <w:rPr>
                  <w:rFonts w:ascii="����" w:eastAsia="宋体" w:hAnsi="����" w:cs="宋体"/>
                  <w:color w:val="095CA5"/>
                  <w:kern w:val="0"/>
                  <w:sz w:val="18"/>
                  <w:szCs w:val="18"/>
                  <w:u w:val="single"/>
                </w:rPr>
                <w:t>董磊</w:t>
              </w:r>
              <w:r w:rsidRPr="004864FC">
                <w:rPr>
                  <w:rFonts w:ascii="����" w:eastAsia="宋体" w:hAnsi="����" w:cs="宋体"/>
                  <w:color w:val="095CA5"/>
                  <w:kern w:val="0"/>
                  <w:sz w:val="18"/>
                  <w:szCs w:val="18"/>
                  <w:u w:val="single"/>
                </w:rPr>
                <w:t>dong lei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南昌:江西人民出版社,2017</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3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早期在上海史迹</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31" w:tgtFrame="_blank" w:history="1">
              <w:r w:rsidRPr="004864FC">
                <w:rPr>
                  <w:rFonts w:ascii="����" w:eastAsia="宋体" w:hAnsi="����" w:cs="宋体"/>
                  <w:color w:val="095CA5"/>
                  <w:kern w:val="0"/>
                  <w:sz w:val="18"/>
                  <w:szCs w:val="18"/>
                  <w:u w:val="single"/>
                </w:rPr>
                <w:t>中共上海市委党史研究室</w:t>
              </w:r>
              <w:r w:rsidRPr="004864FC">
                <w:rPr>
                  <w:rFonts w:ascii="����" w:eastAsia="宋体" w:hAnsi="����" w:cs="宋体"/>
                  <w:color w:val="095CA5"/>
                  <w:kern w:val="0"/>
                  <w:sz w:val="18"/>
                  <w:szCs w:val="18"/>
                  <w:u w:val="single"/>
                </w:rPr>
                <w:t>zhong gong shang hai shi wei dang shi yan jiu shi;</w:t>
              </w:r>
              <w:r w:rsidRPr="004864FC">
                <w:rPr>
                  <w:rFonts w:ascii="����" w:eastAsia="宋体" w:hAnsi="����" w:cs="宋体"/>
                  <w:color w:val="095CA5"/>
                  <w:kern w:val="0"/>
                  <w:sz w:val="18"/>
                  <w:szCs w:val="18"/>
                  <w:u w:val="single"/>
                </w:rPr>
                <w:t>上海市文物局</w:t>
              </w:r>
              <w:r w:rsidRPr="004864FC">
                <w:rPr>
                  <w:rFonts w:ascii="����" w:eastAsia="宋体" w:hAnsi="����" w:cs="宋体"/>
                  <w:color w:val="095CA5"/>
                  <w:kern w:val="0"/>
                  <w:sz w:val="18"/>
                  <w:szCs w:val="18"/>
                  <w:u w:val="single"/>
                </w:rPr>
                <w:t>shang hai shi wen wu ju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上海:同济大学出版社,2013</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3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早期思想政治工作与马克思主义大众化研究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33" w:tgtFrame="_blank" w:history="1">
              <w:r w:rsidRPr="004864FC">
                <w:rPr>
                  <w:rFonts w:ascii="����" w:eastAsia="宋体" w:hAnsi="����" w:cs="宋体"/>
                  <w:color w:val="095CA5"/>
                  <w:kern w:val="0"/>
                  <w:sz w:val="18"/>
                  <w:szCs w:val="18"/>
                  <w:u w:val="single"/>
                </w:rPr>
                <w:t>杨荣</w:t>
              </w:r>
              <w:r w:rsidRPr="004864FC">
                <w:rPr>
                  <w:rFonts w:ascii="����" w:eastAsia="宋体" w:hAnsi="����" w:cs="宋体"/>
                  <w:color w:val="095CA5"/>
                  <w:kern w:val="0"/>
                  <w:sz w:val="18"/>
                  <w:szCs w:val="18"/>
                  <w:u w:val="single"/>
                </w:rPr>
                <w:t>1974-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北京:中国社会科学出版社,2014.11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139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3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早期思想政治工作与马克思主义大众化研究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35" w:tgtFrame="_blank" w:history="1">
              <w:r w:rsidRPr="004864FC">
                <w:rPr>
                  <w:rFonts w:ascii="����" w:eastAsia="宋体" w:hAnsi="����" w:cs="宋体"/>
                  <w:color w:val="095CA5"/>
                  <w:kern w:val="0"/>
                  <w:sz w:val="18"/>
                  <w:szCs w:val="18"/>
                  <w:u w:val="single"/>
                </w:rPr>
                <w:t>杨荣</w:t>
              </w:r>
              <w:r w:rsidRPr="004864FC">
                <w:rPr>
                  <w:rFonts w:ascii="����" w:eastAsia="宋体" w:hAnsi="����" w:cs="宋体"/>
                  <w:color w:val="095CA5"/>
                  <w:kern w:val="0"/>
                  <w:sz w:val="18"/>
                  <w:szCs w:val="18"/>
                  <w:u w:val="single"/>
                </w:rPr>
                <w:t>,yang rong1974-</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北京:中国社会科学出版社,2014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3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早期报刊与马克思主义大众化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37" w:tgtFrame="_blank" w:history="1">
              <w:r w:rsidRPr="004864FC">
                <w:rPr>
                  <w:rFonts w:ascii="����" w:eastAsia="宋体" w:hAnsi="����" w:cs="宋体"/>
                  <w:color w:val="095CA5"/>
                  <w:kern w:val="0"/>
                  <w:sz w:val="18"/>
                  <w:szCs w:val="18"/>
                  <w:u w:val="single"/>
                </w:rPr>
                <w:t>徐信华</w:t>
              </w:r>
              <w:r w:rsidRPr="004864FC">
                <w:rPr>
                  <w:rFonts w:ascii="����" w:eastAsia="宋体" w:hAnsi="����" w:cs="宋体"/>
                  <w:color w:val="095CA5"/>
                  <w:kern w:val="0"/>
                  <w:sz w:val="18"/>
                  <w:szCs w:val="18"/>
                  <w:u w:val="single"/>
                </w:rPr>
                <w:t>1979-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北京:人民出版社,2013.4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3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早期报刊与马克思主义大众化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39" w:tgtFrame="_blank" w:history="1">
              <w:r w:rsidRPr="004864FC">
                <w:rPr>
                  <w:rFonts w:ascii="����" w:eastAsia="宋体" w:hAnsi="����" w:cs="宋体"/>
                  <w:color w:val="095CA5"/>
                  <w:kern w:val="0"/>
                  <w:sz w:val="18"/>
                  <w:szCs w:val="18"/>
                  <w:u w:val="single"/>
                </w:rPr>
                <w:t>徐信华</w:t>
              </w:r>
              <w:r w:rsidRPr="004864FC">
                <w:rPr>
                  <w:rFonts w:ascii="����" w:eastAsia="宋体" w:hAnsi="����" w:cs="宋体"/>
                  <w:color w:val="095CA5"/>
                  <w:kern w:val="0"/>
                  <w:sz w:val="18"/>
                  <w:szCs w:val="18"/>
                  <w:u w:val="single"/>
                </w:rPr>
                <w:t>xu xin hua1979-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北京:人民出版社,2013.04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4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在中南地区领导革命斗争的历史资料</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41" w:tgtFrame="_blank" w:history="1">
              <w:r w:rsidRPr="004864FC">
                <w:rPr>
                  <w:rFonts w:ascii="����" w:eastAsia="宋体" w:hAnsi="����" w:cs="宋体"/>
                  <w:color w:val="095CA5"/>
                  <w:kern w:val="0"/>
                  <w:sz w:val="18"/>
                  <w:szCs w:val="18"/>
                  <w:u w:val="single"/>
                </w:rPr>
                <w:t>武汉市机关马克思列宁主义夜间学校</w:t>
              </w:r>
              <w:r w:rsidRPr="004864FC">
                <w:rPr>
                  <w:rFonts w:ascii="����" w:eastAsia="宋体" w:hAnsi="����" w:cs="宋体"/>
                  <w:color w:val="095CA5"/>
                  <w:kern w:val="0"/>
                  <w:sz w:val="18"/>
                  <w:szCs w:val="18"/>
                  <w:u w:val="single"/>
                </w:rPr>
                <w:t>wu han shi ji guan ma ke si lie ning zhu yi ye jian xue xiao</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汉口:湖北人民出版社,1954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4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在社会治理体制创新中的功能研究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43" w:tgtFrame="_blank" w:history="1">
              <w:r w:rsidRPr="004864FC">
                <w:rPr>
                  <w:rFonts w:ascii="����" w:eastAsia="宋体" w:hAnsi="����" w:cs="宋体"/>
                  <w:color w:val="095CA5"/>
                  <w:kern w:val="0"/>
                  <w:sz w:val="18"/>
                  <w:szCs w:val="18"/>
                  <w:u w:val="single"/>
                </w:rPr>
                <w:t>崔翔</w:t>
              </w:r>
              <w:r w:rsidRPr="004864FC">
                <w:rPr>
                  <w:rFonts w:ascii="����" w:eastAsia="宋体" w:hAnsi="����" w:cs="宋体"/>
                  <w:color w:val="095CA5"/>
                  <w:kern w:val="0"/>
                  <w:sz w:val="18"/>
                  <w:szCs w:val="18"/>
                  <w:u w:val="single"/>
                </w:rPr>
                <w:t>,cui xiang1985-</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北京:中国经济出版社,2018.08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4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在民族战争中的地位</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45" w:tgtFrame="_blank" w:history="1">
              <w:r w:rsidRPr="004864FC">
                <w:rPr>
                  <w:rFonts w:ascii="����" w:eastAsia="宋体" w:hAnsi="����" w:cs="宋体"/>
                  <w:color w:val="095CA5"/>
                  <w:kern w:val="0"/>
                  <w:sz w:val="18"/>
                  <w:szCs w:val="18"/>
                  <w:u w:val="single"/>
                </w:rPr>
                <w:t>毛泽东</w:t>
              </w:r>
              <w:r w:rsidRPr="004864FC">
                <w:rPr>
                  <w:rFonts w:ascii="����" w:eastAsia="宋体" w:hAnsi="����" w:cs="宋体"/>
                  <w:color w:val="095CA5"/>
                  <w:kern w:val="0"/>
                  <w:sz w:val="18"/>
                  <w:szCs w:val="18"/>
                  <w:u w:val="single"/>
                </w:rPr>
                <w:t>mao ze dong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北京:人民出版社,1960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4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在民族战争中的地位</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47" w:tgtFrame="_blank" w:history="1">
              <w:r w:rsidRPr="004864FC">
                <w:rPr>
                  <w:rFonts w:ascii="����" w:eastAsia="宋体" w:hAnsi="����" w:cs="宋体"/>
                  <w:color w:val="095CA5"/>
                  <w:kern w:val="0"/>
                  <w:sz w:val="18"/>
                  <w:szCs w:val="18"/>
                  <w:u w:val="single"/>
                </w:rPr>
                <w:t>毛泽东</w:t>
              </w:r>
              <w:r w:rsidRPr="004864FC">
                <w:rPr>
                  <w:rFonts w:ascii="����" w:eastAsia="宋体" w:hAnsi="����" w:cs="宋体"/>
                  <w:color w:val="095CA5"/>
                  <w:kern w:val="0"/>
                  <w:sz w:val="18"/>
                  <w:szCs w:val="18"/>
                  <w:u w:val="single"/>
                </w:rPr>
                <w:t>Mao Ze Dong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北京:人民出版社,1952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4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在民族战争中的地位</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49" w:tgtFrame="_blank" w:history="1">
              <w:r w:rsidRPr="004864FC">
                <w:rPr>
                  <w:rFonts w:ascii="����" w:eastAsia="宋体" w:hAnsi="����" w:cs="宋体"/>
                  <w:color w:val="095CA5"/>
                  <w:kern w:val="0"/>
                  <w:sz w:val="18"/>
                  <w:szCs w:val="18"/>
                  <w:u w:val="single"/>
                </w:rPr>
                <w:t>毛泽东</w:t>
              </w:r>
              <w:r w:rsidRPr="004864FC">
                <w:rPr>
                  <w:rFonts w:ascii="����" w:eastAsia="宋体" w:hAnsi="����" w:cs="宋体"/>
                  <w:color w:val="095CA5"/>
                  <w:kern w:val="0"/>
                  <w:sz w:val="18"/>
                  <w:szCs w:val="18"/>
                  <w:u w:val="single"/>
                </w:rPr>
                <w:t>Mao Zedong1893-1976CAL n2004147892#jt0yjt0yec0yec0y</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北京:人民出版社,1975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5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在抗日时期的任务</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51" w:tgtFrame="_blank" w:history="1">
              <w:r w:rsidRPr="004864FC">
                <w:rPr>
                  <w:rFonts w:ascii="����" w:eastAsia="宋体" w:hAnsi="����" w:cs="宋体"/>
                  <w:color w:val="095CA5"/>
                  <w:kern w:val="0"/>
                  <w:sz w:val="18"/>
                  <w:szCs w:val="18"/>
                  <w:u w:val="single"/>
                </w:rPr>
                <w:t>毛泽东</w:t>
              </w:r>
              <w:r w:rsidRPr="004864FC">
                <w:rPr>
                  <w:rFonts w:ascii="����" w:eastAsia="宋体" w:hAnsi="����" w:cs="宋体"/>
                  <w:color w:val="095CA5"/>
                  <w:kern w:val="0"/>
                  <w:sz w:val="18"/>
                  <w:szCs w:val="18"/>
                  <w:u w:val="single"/>
                </w:rPr>
                <w:t>mao ze dong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北京:人民出版社,1975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5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员大辞典</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53" w:tgtFrame="_blank" w:history="1">
              <w:r w:rsidRPr="004864FC">
                <w:rPr>
                  <w:rFonts w:ascii="����" w:eastAsia="宋体" w:hAnsi="����" w:cs="宋体"/>
                  <w:color w:val="095CA5"/>
                  <w:kern w:val="0"/>
                  <w:sz w:val="18"/>
                  <w:szCs w:val="18"/>
                  <w:u w:val="single"/>
                </w:rPr>
                <w:t>程敏</w:t>
              </w:r>
              <w:r w:rsidRPr="004864FC">
                <w:rPr>
                  <w:rFonts w:ascii="����" w:eastAsia="宋体" w:hAnsi="����" w:cs="宋体"/>
                  <w:color w:val="095CA5"/>
                  <w:kern w:val="0"/>
                  <w:sz w:val="18"/>
                  <w:szCs w:val="18"/>
                  <w:u w:val="single"/>
                </w:rPr>
                <w:t>Cheng Min(</w:t>
              </w:r>
              <w:r w:rsidRPr="004864FC">
                <w:rPr>
                  <w:rFonts w:ascii="����" w:eastAsia="宋体" w:hAnsi="����" w:cs="宋体"/>
                  <w:color w:val="095CA5"/>
                  <w:kern w:val="0"/>
                  <w:sz w:val="18"/>
                  <w:szCs w:val="18"/>
                  <w:u w:val="single"/>
                </w:rPr>
                <w:t>现代史</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北京:中国国际广播出版社,1991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149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5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与中华民族伟大复兴</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55" w:tgtFrame="_blank" w:history="1">
              <w:r w:rsidRPr="004864FC">
                <w:rPr>
                  <w:rFonts w:ascii="����" w:eastAsia="宋体" w:hAnsi="����" w:cs="宋体"/>
                  <w:color w:val="095CA5"/>
                  <w:kern w:val="0"/>
                  <w:sz w:val="18"/>
                  <w:szCs w:val="18"/>
                  <w:u w:val="single"/>
                </w:rPr>
                <w:t>李慎明</w:t>
              </w:r>
              <w:r w:rsidRPr="004864FC">
                <w:rPr>
                  <w:rFonts w:ascii="����" w:eastAsia="宋体" w:hAnsi="����" w:cs="宋体"/>
                  <w:color w:val="095CA5"/>
                  <w:kern w:val="0"/>
                  <w:sz w:val="18"/>
                  <w:szCs w:val="18"/>
                  <w:u w:val="single"/>
                </w:rPr>
                <w:t>li shen ming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5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与中国最广大人民的根本利益</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57" w:tgtFrame="_blank" w:history="1">
              <w:r w:rsidRPr="004864FC">
                <w:rPr>
                  <w:rFonts w:ascii="����" w:eastAsia="宋体" w:hAnsi="����" w:cs="宋体"/>
                  <w:color w:val="095CA5"/>
                  <w:kern w:val="0"/>
                  <w:sz w:val="18"/>
                  <w:szCs w:val="18"/>
                  <w:u w:val="single"/>
                </w:rPr>
                <w:t>晁平</w:t>
              </w:r>
              <w:r w:rsidRPr="004864FC">
                <w:rPr>
                  <w:rFonts w:ascii="����" w:eastAsia="宋体" w:hAnsi="����" w:cs="宋体"/>
                  <w:color w:val="095CA5"/>
                  <w:kern w:val="0"/>
                  <w:sz w:val="18"/>
                  <w:szCs w:val="18"/>
                  <w:u w:val="single"/>
                </w:rPr>
                <w:t>chao ping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北京:中共中央党校出版社,2001.12</w:t>
            </w:r>
          </w:p>
        </w:tc>
      </w:tr>
    </w:tbl>
    <w:p w:rsidR="004864FC" w:rsidRPr="004864FC" w:rsidRDefault="004864FC" w:rsidP="004864FC">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8306"/>
      </w:tblGrid>
      <w:tr w:rsidR="004864FC" w:rsidRPr="004864FC" w:rsidTr="004864FC">
        <w:trPr>
          <w:trHeight w:val="405"/>
          <w:tblCellSpacing w:w="0" w:type="dxa"/>
        </w:trPr>
        <w:tc>
          <w:tcPr>
            <w:tcW w:w="0" w:type="auto"/>
            <w:shd w:val="clear" w:color="auto" w:fill="F5F3F4"/>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1823"/>
              <w:gridCol w:w="1127"/>
              <w:gridCol w:w="1127"/>
              <w:gridCol w:w="589"/>
              <w:gridCol w:w="589"/>
              <w:gridCol w:w="589"/>
              <w:gridCol w:w="589"/>
              <w:gridCol w:w="1440"/>
              <w:gridCol w:w="525"/>
              <w:gridCol w:w="454"/>
              <w:gridCol w:w="1078"/>
            </w:tblGrid>
            <w:tr w:rsidR="004864FC" w:rsidRPr="004864FC">
              <w:trPr>
                <w:tblCellSpacing w:w="0" w:type="dxa"/>
                <w:jc w:val="center"/>
              </w:trPr>
              <w:tc>
                <w:tcPr>
                  <w:tcW w:w="2400" w:type="dxa"/>
                  <w:vAlign w:val="center"/>
                  <w:hideMark/>
                </w:tcPr>
                <w:p w:rsidR="004864FC" w:rsidRPr="004864FC" w:rsidRDefault="004864FC" w:rsidP="004864FC">
                  <w:pPr>
                    <w:widowControl/>
                    <w:jc w:val="center"/>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共有1486条记录</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共50页</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当前第5页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058" w:history="1">
                    <w:r w:rsidRPr="004864FC">
                      <w:rPr>
                        <w:rFonts w:ascii="����" w:eastAsia="宋体" w:hAnsi="����" w:cs="宋体"/>
                        <w:color w:val="095CA5"/>
                        <w:kern w:val="0"/>
                        <w:sz w:val="18"/>
                        <w:szCs w:val="18"/>
                        <w:u w:val="single"/>
                      </w:rPr>
                      <w:t>首页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059" w:history="1">
                    <w:r w:rsidRPr="004864FC">
                      <w:rPr>
                        <w:rFonts w:ascii="����" w:eastAsia="宋体" w:hAnsi="����" w:cs="宋体"/>
                        <w:color w:val="095CA5"/>
                        <w:kern w:val="0"/>
                        <w:sz w:val="18"/>
                        <w:szCs w:val="18"/>
                        <w:u w:val="single"/>
                      </w:rPr>
                      <w:t>上一页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060" w:history="1">
                    <w:r w:rsidRPr="004864FC">
                      <w:rPr>
                        <w:rFonts w:ascii="����" w:eastAsia="宋体" w:hAnsi="����" w:cs="宋体"/>
                        <w:color w:val="095CA5"/>
                        <w:kern w:val="0"/>
                        <w:sz w:val="18"/>
                        <w:szCs w:val="18"/>
                        <w:u w:val="single"/>
                      </w:rPr>
                      <w:t>下一页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061" w:history="1">
                    <w:r w:rsidRPr="004864FC">
                      <w:rPr>
                        <w:rFonts w:ascii="����" w:eastAsia="宋体" w:hAnsi="����" w:cs="宋体"/>
                        <w:color w:val="095CA5"/>
                        <w:kern w:val="0"/>
                        <w:sz w:val="18"/>
                        <w:szCs w:val="18"/>
                        <w:u w:val="single"/>
                      </w:rPr>
                      <w:t>尾页</w:t>
                    </w:r>
                  </w:hyperlink>
                </w:p>
              </w:tc>
              <w:tc>
                <w:tcPr>
                  <w:tcW w:w="6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70" type="#_x0000_t75" style="width:1in;height:18pt" o:ole="">
                        <v:imagedata r:id="rId1062" o:title=""/>
                      </v:shape>
                      <w:control r:id="rId1063" w:name="DefaultOcxName6" w:shapeid="_x0000_i1270"/>
                    </w:object>
                  </w:r>
                </w:p>
              </w:tc>
              <w:tc>
                <w:tcPr>
                  <w:tcW w:w="3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69" type="#_x0000_t75" style="width:26.25pt;height:24pt" o:ole="">
                        <v:imagedata r:id="rId1064" o:title=""/>
                      </v:shape>
                      <w:control r:id="rId1065" w:name="DefaultOcxName15" w:shapeid="_x0000_i1269"/>
                    </w:object>
                  </w:r>
                </w:p>
              </w:tc>
              <w:tc>
                <w:tcPr>
                  <w:tcW w:w="63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1500" w:type="dxa"/>
                  <w:vAlign w:val="center"/>
                  <w:hideMark/>
                </w:tcPr>
                <w:p w:rsidR="004864FC" w:rsidRPr="004864FC" w:rsidRDefault="004864FC" w:rsidP="004864FC">
                  <w:pPr>
                    <w:widowControl/>
                    <w:jc w:val="left"/>
                    <w:rPr>
                      <w:rFonts w:ascii="Times New Roman" w:eastAsia="Times New Roman" w:hAnsi="Times New Roman" w:cs="Times New Roman"/>
                      <w:kern w:val="0"/>
                      <w:sz w:val="20"/>
                      <w:szCs w:val="20"/>
                    </w:rPr>
                  </w:pPr>
                </w:p>
              </w:tc>
            </w:tr>
          </w:tbl>
          <w:p w:rsidR="004864FC" w:rsidRPr="004864FC" w:rsidRDefault="004864FC" w:rsidP="004864FC">
            <w:pPr>
              <w:widowControl/>
              <w:jc w:val="center"/>
              <w:rPr>
                <w:rFonts w:ascii="宋体" w:eastAsia="宋体" w:hAnsi="宋体" w:cs="宋体"/>
                <w:color w:val="813B25"/>
                <w:kern w:val="0"/>
                <w:sz w:val="2"/>
                <w:szCs w:val="2"/>
              </w:rPr>
            </w:pPr>
          </w:p>
        </w:tc>
      </w:tr>
    </w:tbl>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p w:rsidR="004864FC" w:rsidRDefault="004864FC" w:rsidP="004864FC">
      <w:pPr>
        <w:jc w:val="left"/>
        <w:rPr>
          <w:color w:val="FF0000"/>
          <w:sz w:val="52"/>
          <w:szCs w:val="52"/>
        </w:rPr>
      </w:pPr>
    </w:p>
    <w:tbl>
      <w:tblPr>
        <w:tblW w:w="4900" w:type="pct"/>
        <w:tblBorders>
          <w:top w:val="single" w:sz="6" w:space="0" w:color="813B25"/>
          <w:left w:val="single" w:sz="6" w:space="0" w:color="813B25"/>
          <w:bottom w:val="single" w:sz="6" w:space="0" w:color="813B25"/>
          <w:right w:val="single" w:sz="6" w:space="0" w:color="813B25"/>
        </w:tblBorders>
        <w:shd w:val="clear" w:color="auto" w:fill="F5F3F4"/>
        <w:tblCellMar>
          <w:left w:w="0" w:type="dxa"/>
          <w:right w:w="0" w:type="dxa"/>
        </w:tblCellMar>
        <w:tblLook w:val="04A0" w:firstRow="1" w:lastRow="0" w:firstColumn="1" w:lastColumn="0" w:noHBand="0" w:noVBand="1"/>
      </w:tblPr>
      <w:tblGrid>
        <w:gridCol w:w="318"/>
        <w:gridCol w:w="3864"/>
        <w:gridCol w:w="2314"/>
        <w:gridCol w:w="1628"/>
      </w:tblGrid>
      <w:tr w:rsidR="004864FC" w:rsidRPr="004864FC" w:rsidTr="004864FC">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b/>
                <w:bCs/>
                <w:color w:val="813B25"/>
                <w:kern w:val="0"/>
                <w:sz w:val="18"/>
                <w:szCs w:val="18"/>
              </w:rPr>
            </w:pPr>
            <w:r w:rsidRPr="004864FC">
              <w:rPr>
                <w:rFonts w:ascii="宋体" w:eastAsia="宋体" w:hAnsi="宋体" w:cs="宋体" w:hint="eastAsia"/>
                <w:b/>
                <w:bCs/>
                <w:color w:val="813B25"/>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TITLE</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AUTHOR</w:t>
            </w:r>
          </w:p>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r w:rsidRPr="004864FC">
              <w:rPr>
                <w:rFonts w:ascii="宋体" w:eastAsia="宋体" w:hAnsi="宋体" w:cs="宋体" w:hint="eastAsia"/>
                <w:b/>
                <w:bCs/>
                <w:color w:val="813B25"/>
                <w:kern w:val="0"/>
                <w:sz w:val="18"/>
                <w:szCs w:val="18"/>
              </w:rPr>
              <w:t>PUBLISHER</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center"/>
                    <w:rPr>
                      <w:rFonts w:ascii="宋体" w:eastAsia="宋体" w:hAnsi="宋体" w:cs="宋体" w:hint="eastAsia"/>
                      <w:b/>
                      <w:bCs/>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6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与中国政治发展</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67" w:tgtFrame="_blank" w:history="1">
              <w:r w:rsidRPr="004864FC">
                <w:rPr>
                  <w:rFonts w:ascii="����" w:eastAsia="宋体" w:hAnsi="����" w:cs="宋体"/>
                  <w:color w:val="095CA5"/>
                  <w:kern w:val="0"/>
                  <w:sz w:val="18"/>
                  <w:szCs w:val="18"/>
                  <w:u w:val="single"/>
                </w:rPr>
                <w:t>尹杰钦</w:t>
              </w:r>
              <w:r w:rsidRPr="004864FC">
                <w:rPr>
                  <w:rFonts w:ascii="����" w:eastAsia="宋体" w:hAnsi="����" w:cs="宋体"/>
                  <w:color w:val="095CA5"/>
                  <w:kern w:val="0"/>
                  <w:sz w:val="18"/>
                  <w:szCs w:val="18"/>
                  <w:u w:val="single"/>
                </w:rPr>
                <w:t>yin jie qin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长沙:湖南大学出版社,2012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6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与中国政治发展</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69" w:tgtFrame="_blank" w:history="1">
              <w:r w:rsidRPr="004864FC">
                <w:rPr>
                  <w:rFonts w:ascii="����" w:eastAsia="宋体" w:hAnsi="����" w:cs="宋体"/>
                  <w:color w:val="095CA5"/>
                  <w:kern w:val="0"/>
                  <w:sz w:val="18"/>
                  <w:szCs w:val="18"/>
                  <w:u w:val="single"/>
                </w:rPr>
                <w:t>尹杰钦</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长沙:湖南大学出版社,2012.8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7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与中国先进文化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71" w:tgtFrame="_blank" w:history="1">
              <w:r w:rsidRPr="004864FC">
                <w:rPr>
                  <w:rFonts w:ascii="����" w:eastAsia="宋体" w:hAnsi="����" w:cs="宋体"/>
                  <w:color w:val="095CA5"/>
                  <w:kern w:val="0"/>
                  <w:sz w:val="18"/>
                  <w:szCs w:val="18"/>
                  <w:u w:val="single"/>
                </w:rPr>
                <w:t>本书编写组</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编</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北京:中共中央党校出版社,2001.12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7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与中国先进生产力</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73" w:tgtFrame="_blank" w:history="1">
              <w:r w:rsidRPr="004864FC">
                <w:rPr>
                  <w:rFonts w:ascii="����" w:eastAsia="宋体" w:hAnsi="����" w:cs="宋体"/>
                  <w:color w:val="095CA5"/>
                  <w:kern w:val="0"/>
                  <w:sz w:val="18"/>
                  <w:szCs w:val="18"/>
                  <w:u w:val="single"/>
                </w:rPr>
                <w:t>力扬</w:t>
              </w:r>
              <w:r w:rsidRPr="004864FC">
                <w:rPr>
                  <w:rFonts w:ascii="����" w:eastAsia="宋体" w:hAnsi="����" w:cs="宋体"/>
                  <w:color w:val="095CA5"/>
                  <w:kern w:val="0"/>
                  <w:sz w:val="18"/>
                  <w:szCs w:val="18"/>
                  <w:u w:val="single"/>
                </w:rPr>
                <w:t>li yang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北京:中共中央党校出版社,2001.12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7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与中国特色社会主义道路</w:t>
              </w:r>
              <w:r w:rsidRPr="004864FC">
                <w:rPr>
                  <w:rFonts w:ascii="����" w:eastAsia="宋体" w:hAnsi="����" w:cs="宋体"/>
                  <w:color w:val="095CA5"/>
                  <w:kern w:val="0"/>
                  <w:sz w:val="18"/>
                  <w:szCs w:val="18"/>
                  <w:u w:val="single"/>
                </w:rPr>
                <w:t>The communist party of China and the socialism road with Chinese characteristics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75" w:tgtFrame="_blank" w:history="1">
              <w:r w:rsidRPr="004864FC">
                <w:rPr>
                  <w:rFonts w:ascii="����" w:eastAsia="宋体" w:hAnsi="����" w:cs="宋体"/>
                  <w:color w:val="095CA5"/>
                  <w:kern w:val="0"/>
                  <w:sz w:val="18"/>
                  <w:szCs w:val="18"/>
                  <w:u w:val="single"/>
                </w:rPr>
                <w:t>朱峻峰</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北京:社会科学文献出版社,2012.10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7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与中国特色社会主义道路</w:t>
              </w:r>
              <w:r w:rsidRPr="004864FC">
                <w:rPr>
                  <w:rFonts w:ascii="����" w:eastAsia="宋体" w:hAnsi="����" w:cs="宋体"/>
                  <w:color w:val="095CA5"/>
                  <w:kern w:val="0"/>
                  <w:sz w:val="18"/>
                  <w:szCs w:val="18"/>
                  <w:u w:val="single"/>
                </w:rPr>
                <w:t>The Communist Party of China and the socialism road with Chinese characteristics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77" w:tgtFrame="_blank" w:history="1">
              <w:r w:rsidRPr="004864FC">
                <w:rPr>
                  <w:rFonts w:ascii="����" w:eastAsia="宋体" w:hAnsi="����" w:cs="宋体"/>
                  <w:color w:val="095CA5"/>
                  <w:kern w:val="0"/>
                  <w:sz w:val="18"/>
                  <w:szCs w:val="18"/>
                  <w:u w:val="single"/>
                </w:rPr>
                <w:t>朱峻峰</w:t>
              </w:r>
              <w:r w:rsidRPr="004864FC">
                <w:rPr>
                  <w:rFonts w:ascii="����" w:eastAsia="宋体" w:hAnsi="����" w:cs="宋体"/>
                  <w:color w:val="095CA5"/>
                  <w:kern w:val="0"/>
                  <w:sz w:val="18"/>
                  <w:szCs w:val="18"/>
                  <w:u w:val="single"/>
                </w:rPr>
                <w:t>zhu jun feng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7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与中国特色社会主义道路</w:t>
              </w:r>
              <w:r w:rsidRPr="004864FC">
                <w:rPr>
                  <w:rFonts w:ascii="����" w:eastAsia="宋体" w:hAnsi="����" w:cs="宋体"/>
                  <w:color w:val="095CA5"/>
                  <w:kern w:val="0"/>
                  <w:sz w:val="18"/>
                  <w:szCs w:val="18"/>
                  <w:u w:val="single"/>
                </w:rPr>
                <w:t>= The communist party of China and the socialism road with Chinese characteristics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79" w:tgtFrame="_blank" w:history="1">
              <w:r w:rsidRPr="004864FC">
                <w:rPr>
                  <w:rFonts w:ascii="����" w:eastAsia="宋体" w:hAnsi="����" w:cs="宋体"/>
                  <w:color w:val="095CA5"/>
                  <w:kern w:val="0"/>
                  <w:sz w:val="18"/>
                  <w:szCs w:val="18"/>
                  <w:u w:val="single"/>
                </w:rPr>
                <w:t>朱峻峰</w:t>
              </w:r>
              <w:r w:rsidRPr="004864FC">
                <w:rPr>
                  <w:rFonts w:ascii="����" w:eastAsia="宋体" w:hAnsi="����" w:cs="宋体"/>
                  <w:color w:val="095CA5"/>
                  <w:kern w:val="0"/>
                  <w:sz w:val="18"/>
                  <w:szCs w:val="18"/>
                  <w:u w:val="single"/>
                </w:rPr>
                <w:t>zhu jun feng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8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与中国社会科学</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中国社会科学院记念</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成立七十周年论文集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81" w:tgtFrame="_blank" w:history="1">
              <w:r w:rsidRPr="004864FC">
                <w:rPr>
                  <w:rFonts w:ascii="����" w:eastAsia="宋体" w:hAnsi="����" w:cs="宋体"/>
                  <w:color w:val="095CA5"/>
                  <w:kern w:val="0"/>
                  <w:sz w:val="18"/>
                  <w:szCs w:val="18"/>
                  <w:u w:val="single"/>
                </w:rPr>
                <w:t>中国社会科学院科研局编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北京:社会科学文献出版社,1991.12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159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8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与中国社会科学</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中国社会科学院纪念</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成立七十周年论文集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83" w:tgtFrame="_blank" w:history="1">
              <w:r w:rsidRPr="004864FC">
                <w:rPr>
                  <w:rFonts w:ascii="����" w:eastAsia="宋体" w:hAnsi="����" w:cs="宋体"/>
                  <w:color w:val="095CA5"/>
                  <w:kern w:val="0"/>
                  <w:sz w:val="18"/>
                  <w:szCs w:val="18"/>
                  <w:u w:val="single"/>
                </w:rPr>
                <w:t>中国社会科学院科研局</w:t>
              </w:r>
              <w:r w:rsidRPr="004864FC">
                <w:rPr>
                  <w:rFonts w:ascii="����" w:eastAsia="宋体" w:hAnsi="����" w:cs="宋体"/>
                  <w:color w:val="095CA5"/>
                  <w:kern w:val="0"/>
                  <w:sz w:val="18"/>
                  <w:szCs w:val="18"/>
                  <w:u w:val="single"/>
                </w:rPr>
                <w:t>zhong guo she hui ke xue yuan ke yan ju</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北京:社会科学文献出版社,1991.12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8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与中国社会科学</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中国社会科学院纪念</w:t>
              </w:r>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成立七十周年论文集</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85" w:tgtFrame="_blank" w:history="1">
              <w:r w:rsidRPr="004864FC">
                <w:rPr>
                  <w:rFonts w:ascii="����" w:eastAsia="宋体" w:hAnsi="����" w:cs="宋体"/>
                  <w:color w:val="095CA5"/>
                  <w:kern w:val="0"/>
                  <w:sz w:val="18"/>
                  <w:szCs w:val="18"/>
                  <w:u w:val="single"/>
                </w:rPr>
                <w:t>中国社会科学院科研局编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北京:社会科学文献出版社,1991.12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8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与中国农业发展道路</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87" w:tgtFrame="_blank" w:history="1">
              <w:r w:rsidRPr="004864FC">
                <w:rPr>
                  <w:rFonts w:ascii="����" w:eastAsia="宋体" w:hAnsi="����" w:cs="宋体"/>
                  <w:color w:val="095CA5"/>
                  <w:kern w:val="0"/>
                  <w:sz w:val="18"/>
                  <w:szCs w:val="18"/>
                  <w:u w:val="single"/>
                </w:rPr>
                <w:t>周志强</w:t>
              </w:r>
              <w:r w:rsidRPr="004864FC">
                <w:rPr>
                  <w:rFonts w:ascii="����" w:eastAsia="宋体" w:hAnsi="����" w:cs="宋体"/>
                  <w:color w:val="095CA5"/>
                  <w:kern w:val="0"/>
                  <w:sz w:val="18"/>
                  <w:szCs w:val="18"/>
                  <w:u w:val="single"/>
                </w:rPr>
                <w:t>zhou zhi qiang(1957- )</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北京:中共党史出版社,2003.5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8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与中国民族问题</w:t>
              </w:r>
              <w:r w:rsidRPr="004864FC">
                <w:rPr>
                  <w:rFonts w:ascii="����" w:eastAsia="宋体" w:hAnsi="����" w:cs="宋体"/>
                  <w:color w:val="095CA5"/>
                  <w:kern w:val="0"/>
                  <w:sz w:val="18"/>
                  <w:szCs w:val="18"/>
                  <w:u w:val="single"/>
                </w:rPr>
                <w:t>:1921-1949</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89" w:tgtFrame="_blank" w:history="1">
              <w:r w:rsidRPr="004864FC">
                <w:rPr>
                  <w:rFonts w:ascii="����" w:eastAsia="宋体" w:hAnsi="����" w:cs="宋体"/>
                  <w:color w:val="095CA5"/>
                  <w:kern w:val="0"/>
                  <w:sz w:val="18"/>
                  <w:szCs w:val="18"/>
                  <w:u w:val="single"/>
                </w:rPr>
                <w:t>陈夕</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北京:中共党史出版社,2014.4</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9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与中国共青团关系史略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91" w:tgtFrame="_blank" w:history="1">
              <w:r w:rsidRPr="004864FC">
                <w:rPr>
                  <w:rFonts w:ascii="����" w:eastAsia="宋体" w:hAnsi="����" w:cs="宋体"/>
                  <w:color w:val="095CA5"/>
                  <w:kern w:val="0"/>
                  <w:sz w:val="18"/>
                  <w:szCs w:val="18"/>
                  <w:u w:val="single"/>
                </w:rPr>
                <w:t>郑洸</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叶学丽</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北京:中共党史出版社,2015.8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9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与中国扶贫事业</w:t>
              </w:r>
              <w:r w:rsidRPr="004864FC">
                <w:rPr>
                  <w:rFonts w:ascii="����" w:eastAsia="宋体" w:hAnsi="����" w:cs="宋体"/>
                  <w:color w:val="095CA5"/>
                  <w:kern w:val="0"/>
                  <w:sz w:val="18"/>
                  <w:szCs w:val="18"/>
                  <w:u w:val="single"/>
                </w:rPr>
                <w:t>= The CPC and the cause of poverty alleviation in China:</w:t>
              </w:r>
              <w:r w:rsidRPr="004864FC">
                <w:rPr>
                  <w:rFonts w:ascii="����" w:eastAsia="宋体" w:hAnsi="����" w:cs="宋体"/>
                  <w:color w:val="095CA5"/>
                  <w:kern w:val="0"/>
                  <w:sz w:val="18"/>
                  <w:szCs w:val="18"/>
                  <w:u w:val="single"/>
                </w:rPr>
                <w:t>改革开放以来扶贫重心转移的路径与动因</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93" w:tgtFrame="_blank" w:history="1">
              <w:r w:rsidRPr="004864FC">
                <w:rPr>
                  <w:rFonts w:ascii="����" w:eastAsia="宋体" w:hAnsi="����" w:cs="宋体"/>
                  <w:color w:val="095CA5"/>
                  <w:kern w:val="0"/>
                  <w:sz w:val="18"/>
                  <w:szCs w:val="18"/>
                  <w:u w:val="single"/>
                </w:rPr>
                <w:t>文建龙</w:t>
              </w:r>
              <w:r w:rsidRPr="004864FC">
                <w:rPr>
                  <w:rFonts w:ascii="����" w:eastAsia="宋体" w:hAnsi="����" w:cs="宋体"/>
                  <w:color w:val="095CA5"/>
                  <w:kern w:val="0"/>
                  <w:sz w:val="18"/>
                  <w:szCs w:val="18"/>
                  <w:u w:val="single"/>
                </w:rPr>
                <w:t>,wen jian long1968-</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北京:社会科学文献出版社,2018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9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与中国的发展进步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95" w:tgtFrame="_blank" w:history="1">
              <w:r w:rsidRPr="004864FC">
                <w:rPr>
                  <w:rFonts w:ascii="����" w:eastAsia="宋体" w:hAnsi="����" w:cs="宋体"/>
                  <w:color w:val="095CA5"/>
                  <w:kern w:val="0"/>
                  <w:sz w:val="18"/>
                  <w:szCs w:val="18"/>
                  <w:u w:val="single"/>
                </w:rPr>
                <w:t>章百家</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北京:五洲传播出版社,2012.8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9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与中国的发展进步</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97" w:tgtFrame="_blank" w:history="1">
              <w:r w:rsidRPr="004864FC">
                <w:rPr>
                  <w:rFonts w:ascii="����" w:eastAsia="宋体" w:hAnsi="����" w:cs="宋体"/>
                  <w:color w:val="095CA5"/>
                  <w:kern w:val="0"/>
                  <w:sz w:val="18"/>
                  <w:szCs w:val="18"/>
                  <w:u w:val="single"/>
                </w:rPr>
                <w:t>章百家</w:t>
              </w:r>
              <w:r w:rsidRPr="004864FC">
                <w:rPr>
                  <w:rFonts w:ascii="����" w:eastAsia="宋体" w:hAnsi="����" w:cs="宋体"/>
                  <w:color w:val="095CA5"/>
                  <w:kern w:val="0"/>
                  <w:sz w:val="18"/>
                  <w:szCs w:val="18"/>
                  <w:u w:val="single"/>
                </w:rPr>
                <w:t>zhang bai jia</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北京:五洲传播出版社,2012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09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与新中国建设</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下卷</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099" w:tgtFrame="_blank" w:history="1">
              <w:r w:rsidRPr="004864FC">
                <w:rPr>
                  <w:rFonts w:ascii="����" w:eastAsia="宋体" w:hAnsi="����" w:cs="宋体"/>
                  <w:color w:val="095CA5"/>
                  <w:kern w:val="0"/>
                  <w:sz w:val="18"/>
                  <w:szCs w:val="18"/>
                  <w:u w:val="single"/>
                </w:rPr>
                <w:t>张启华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北京:当代中国出版社,2003.1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0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与新中国建设</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上卷</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01" w:tgtFrame="_blank" w:history="1">
              <w:r w:rsidRPr="004864FC">
                <w:rPr>
                  <w:rFonts w:ascii="����" w:eastAsia="宋体" w:hAnsi="����" w:cs="宋体"/>
                  <w:color w:val="095CA5"/>
                  <w:kern w:val="0"/>
                  <w:sz w:val="18"/>
                  <w:szCs w:val="18"/>
                  <w:u w:val="single"/>
                </w:rPr>
                <w:t>张启华</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北京:当代中国出版社,2003.1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169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0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与现代中国政治</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03" w:tgtFrame="_blank" w:history="1">
              <w:r w:rsidRPr="004864FC">
                <w:rPr>
                  <w:rFonts w:ascii="����" w:eastAsia="宋体" w:hAnsi="����" w:cs="宋体"/>
                  <w:color w:val="095CA5"/>
                  <w:kern w:val="0"/>
                  <w:sz w:val="18"/>
                  <w:szCs w:val="18"/>
                  <w:u w:val="single"/>
                </w:rPr>
                <w:t>丁俊萍</w:t>
              </w:r>
              <w:r w:rsidRPr="004864FC">
                <w:rPr>
                  <w:rFonts w:ascii="����" w:eastAsia="宋体" w:hAnsi="����" w:cs="宋体"/>
                  <w:color w:val="095CA5"/>
                  <w:kern w:val="0"/>
                  <w:sz w:val="18"/>
                  <w:szCs w:val="18"/>
                  <w:u w:val="single"/>
                </w:rPr>
                <w:t>ding jun ping(</w:t>
              </w:r>
              <w:r w:rsidRPr="004864FC">
                <w:rPr>
                  <w:rFonts w:ascii="����" w:eastAsia="宋体" w:hAnsi="����" w:cs="宋体"/>
                  <w:color w:val="095CA5"/>
                  <w:kern w:val="0"/>
                  <w:sz w:val="18"/>
                  <w:szCs w:val="18"/>
                  <w:u w:val="single"/>
                </w:rPr>
                <w:t>政治理论</w:t>
              </w:r>
              <w:r w:rsidRPr="004864FC">
                <w:rPr>
                  <w:rFonts w:ascii="����" w:eastAsia="宋体" w:hAnsi="����" w:cs="宋体"/>
                  <w:color w:val="095CA5"/>
                  <w:kern w:val="0"/>
                  <w:sz w:val="18"/>
                  <w:szCs w:val="18"/>
                  <w:u w:val="single"/>
                </w:rPr>
                <w:t>);</w:t>
              </w:r>
              <w:r w:rsidRPr="004864FC">
                <w:rPr>
                  <w:rFonts w:ascii="����" w:eastAsia="宋体" w:hAnsi="����" w:cs="宋体"/>
                  <w:color w:val="095CA5"/>
                  <w:kern w:val="0"/>
                  <w:sz w:val="18"/>
                  <w:szCs w:val="18"/>
                  <w:u w:val="single"/>
                </w:rPr>
                <w:t>骆郁廷</w:t>
              </w:r>
              <w:r w:rsidRPr="004864FC">
                <w:rPr>
                  <w:rFonts w:ascii="����" w:eastAsia="宋体" w:hAnsi="����" w:cs="宋体"/>
                  <w:color w:val="095CA5"/>
                  <w:kern w:val="0"/>
                  <w:sz w:val="18"/>
                  <w:szCs w:val="18"/>
                  <w:u w:val="single"/>
                </w:rPr>
                <w:t>luo yu ting(</w:t>
              </w:r>
              <w:r w:rsidRPr="004864FC">
                <w:rPr>
                  <w:rFonts w:ascii="����" w:eastAsia="宋体" w:hAnsi="����" w:cs="宋体"/>
                  <w:color w:val="095CA5"/>
                  <w:kern w:val="0"/>
                  <w:sz w:val="18"/>
                  <w:szCs w:val="18"/>
                  <w:u w:val="single"/>
                </w:rPr>
                <w:t>政治理论</w:t>
              </w:r>
              <w:r w:rsidRPr="004864FC">
                <w:rPr>
                  <w:rFonts w:ascii="����" w:eastAsia="宋体" w:hAnsi="����" w:cs="宋体"/>
                  <w:color w:val="095CA5"/>
                  <w:kern w:val="0"/>
                  <w:sz w:val="18"/>
                  <w:szCs w:val="18"/>
                  <w:u w:val="single"/>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武汉:武汉大学出版社,2002.12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0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与西部大开发</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05" w:tgtFrame="_blank" w:history="1">
              <w:r w:rsidRPr="004864FC">
                <w:rPr>
                  <w:rFonts w:ascii="����" w:eastAsia="宋体" w:hAnsi="����" w:cs="宋体"/>
                  <w:color w:val="095CA5"/>
                  <w:kern w:val="0"/>
                  <w:sz w:val="18"/>
                  <w:szCs w:val="18"/>
                  <w:u w:val="single"/>
                </w:rPr>
                <w:t>李树泉</w:t>
              </w:r>
              <w:r w:rsidRPr="004864FC">
                <w:rPr>
                  <w:rFonts w:ascii="����" w:eastAsia="宋体" w:hAnsi="����" w:cs="宋体"/>
                  <w:color w:val="095CA5"/>
                  <w:kern w:val="0"/>
                  <w:sz w:val="18"/>
                  <w:szCs w:val="18"/>
                  <w:u w:val="single"/>
                </w:rPr>
                <w:t>li shu quan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北京:中共党史出版社,2014.11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171</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0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与私人资本主义</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07" w:tgtFrame="_blank" w:history="1">
              <w:r w:rsidRPr="004864FC">
                <w:rPr>
                  <w:rFonts w:ascii="����" w:eastAsia="宋体" w:hAnsi="����" w:cs="宋体"/>
                  <w:color w:val="095CA5"/>
                  <w:kern w:val="0"/>
                  <w:sz w:val="18"/>
                  <w:szCs w:val="18"/>
                  <w:u w:val="single"/>
                </w:rPr>
                <w:t>王炳林</w:t>
              </w:r>
              <w:r w:rsidRPr="004864FC">
                <w:rPr>
                  <w:rFonts w:ascii="����" w:eastAsia="宋体" w:hAnsi="����" w:cs="宋体"/>
                  <w:color w:val="095CA5"/>
                  <w:kern w:val="0"/>
                  <w:sz w:val="18"/>
                  <w:szCs w:val="18"/>
                  <w:u w:val="single"/>
                </w:rPr>
                <w:t>wang bing lin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北京:北京师范大学出版社,1995.10</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172</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0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与社会主义政治文明论略</w:t>
              </w:r>
              <w:r w:rsidRPr="004864FC">
                <w:rPr>
                  <w:rFonts w:ascii="����" w:eastAsia="宋体" w:hAnsi="����" w:cs="宋体"/>
                  <w:color w:val="095CA5"/>
                  <w:kern w:val="0"/>
                  <w:sz w:val="18"/>
                  <w:szCs w:val="18"/>
                  <w:u w:val="single"/>
                </w:rPr>
                <w:t>Communist party of China and the socialist political civilization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09" w:tgtFrame="_blank" w:history="1">
              <w:r w:rsidRPr="004864FC">
                <w:rPr>
                  <w:rFonts w:ascii="����" w:eastAsia="宋体" w:hAnsi="����" w:cs="宋体"/>
                  <w:color w:val="095CA5"/>
                  <w:kern w:val="0"/>
                  <w:sz w:val="18"/>
                  <w:szCs w:val="18"/>
                  <w:u w:val="single"/>
                </w:rPr>
                <w:t>段志超</w:t>
              </w:r>
              <w:r w:rsidRPr="004864FC">
                <w:rPr>
                  <w:rFonts w:ascii="����" w:eastAsia="宋体" w:hAnsi="����" w:cs="宋体"/>
                  <w:color w:val="095CA5"/>
                  <w:kern w:val="0"/>
                  <w:sz w:val="18"/>
                  <w:szCs w:val="18"/>
                  <w:u w:val="single"/>
                </w:rPr>
                <w:t>duan zhi chao;</w:t>
              </w:r>
              <w:r w:rsidRPr="004864FC">
                <w:rPr>
                  <w:rFonts w:ascii="����" w:eastAsia="宋体" w:hAnsi="����" w:cs="宋体"/>
                  <w:color w:val="095CA5"/>
                  <w:kern w:val="0"/>
                  <w:sz w:val="18"/>
                  <w:szCs w:val="18"/>
                  <w:u w:val="single"/>
                </w:rPr>
                <w:t>邱小玲</w:t>
              </w:r>
              <w:r w:rsidRPr="004864FC">
                <w:rPr>
                  <w:rFonts w:ascii="����" w:eastAsia="宋体" w:hAnsi="����" w:cs="宋体"/>
                  <w:color w:val="095CA5"/>
                  <w:kern w:val="0"/>
                  <w:sz w:val="18"/>
                  <w:szCs w:val="18"/>
                  <w:u w:val="single"/>
                </w:rPr>
                <w:t>qiu xiao ling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天津:天津人民出版社,2009.8</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173</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1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与社会主义和谐社会建设</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11" w:tgtFrame="_blank" w:history="1">
              <w:r w:rsidRPr="004864FC">
                <w:rPr>
                  <w:rFonts w:ascii="����" w:eastAsia="宋体" w:hAnsi="����" w:cs="宋体"/>
                  <w:color w:val="095CA5"/>
                  <w:kern w:val="0"/>
                  <w:sz w:val="18"/>
                  <w:szCs w:val="18"/>
                  <w:u w:val="single"/>
                </w:rPr>
                <w:t>辛逸</w:t>
              </w:r>
              <w:r w:rsidRPr="004864FC">
                <w:rPr>
                  <w:rFonts w:ascii="����" w:eastAsia="宋体" w:hAnsi="����" w:cs="宋体"/>
                  <w:color w:val="095CA5"/>
                  <w:kern w:val="0"/>
                  <w:sz w:val="18"/>
                  <w:szCs w:val="18"/>
                  <w:u w:val="single"/>
                </w:rPr>
                <w:t>xin yi;</w:t>
              </w:r>
              <w:r w:rsidRPr="004864FC">
                <w:rPr>
                  <w:rFonts w:ascii="����" w:eastAsia="宋体" w:hAnsi="����" w:cs="宋体"/>
                  <w:color w:val="095CA5"/>
                  <w:kern w:val="0"/>
                  <w:sz w:val="18"/>
                  <w:szCs w:val="18"/>
                  <w:u w:val="single"/>
                </w:rPr>
                <w:t>黄延敏</w:t>
              </w:r>
              <w:r w:rsidRPr="004864FC">
                <w:rPr>
                  <w:rFonts w:ascii="����" w:eastAsia="宋体" w:hAnsi="����" w:cs="宋体"/>
                  <w:color w:val="095CA5"/>
                  <w:kern w:val="0"/>
                  <w:sz w:val="18"/>
                  <w:szCs w:val="18"/>
                  <w:u w:val="single"/>
                </w:rPr>
                <w:t>huang yan min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北京:中共党史出版社,2008.5</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174</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1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与上海工人</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13" w:tgtFrame="_blank" w:history="1">
              <w:r w:rsidRPr="004864FC">
                <w:rPr>
                  <w:rFonts w:ascii="����" w:eastAsia="宋体" w:hAnsi="����" w:cs="宋体"/>
                  <w:color w:val="095CA5"/>
                  <w:kern w:val="0"/>
                  <w:sz w:val="18"/>
                  <w:szCs w:val="18"/>
                  <w:u w:val="single"/>
                </w:rPr>
                <w:t>刘长胜</w:t>
              </w:r>
              <w:r w:rsidRPr="004864FC">
                <w:rPr>
                  <w:rFonts w:ascii="����" w:eastAsia="宋体" w:hAnsi="����" w:cs="宋体"/>
                  <w:color w:val="095CA5"/>
                  <w:kern w:val="0"/>
                  <w:sz w:val="18"/>
                  <w:szCs w:val="18"/>
                  <w:u w:val="single"/>
                </w:rPr>
                <w:t>liu chang sheng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上海:劳动出版社,1951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175</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1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与三线建设</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15" w:tgtFrame="_blank" w:history="1">
              <w:r w:rsidRPr="004864FC">
                <w:rPr>
                  <w:rFonts w:ascii="����" w:eastAsia="宋体" w:hAnsi="����" w:cs="宋体"/>
                  <w:color w:val="095CA5"/>
                  <w:kern w:val="0"/>
                  <w:sz w:val="18"/>
                  <w:szCs w:val="18"/>
                  <w:u w:val="single"/>
                </w:rPr>
                <w:t>陈东林</w:t>
              </w:r>
              <w:r w:rsidRPr="004864FC">
                <w:rPr>
                  <w:rFonts w:ascii="����" w:eastAsia="宋体" w:hAnsi="����" w:cs="宋体"/>
                  <w:color w:val="095CA5"/>
                  <w:kern w:val="0"/>
                  <w:sz w:val="18"/>
                  <w:szCs w:val="18"/>
                  <w:u w:val="single"/>
                </w:rPr>
                <w:t>chen dong lin;</w:t>
              </w:r>
              <w:r w:rsidRPr="004864FC">
                <w:rPr>
                  <w:rFonts w:ascii="����" w:eastAsia="宋体" w:hAnsi="����" w:cs="宋体"/>
                  <w:color w:val="095CA5"/>
                  <w:kern w:val="0"/>
                  <w:sz w:val="18"/>
                  <w:szCs w:val="18"/>
                  <w:u w:val="single"/>
                </w:rPr>
                <w:t>王春才</w:t>
              </w:r>
              <w:r w:rsidRPr="004864FC">
                <w:rPr>
                  <w:rFonts w:ascii="����" w:eastAsia="宋体" w:hAnsi="����" w:cs="宋体"/>
                  <w:color w:val="095CA5"/>
                  <w:kern w:val="0"/>
                  <w:sz w:val="18"/>
                  <w:szCs w:val="18"/>
                  <w:u w:val="single"/>
                </w:rPr>
                <w:t>wang chun cai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北京:中共党史出版社,2014.11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176</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16"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与三峡工程</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17" w:tgtFrame="_blank" w:history="1">
              <w:r w:rsidRPr="004864FC">
                <w:rPr>
                  <w:rFonts w:ascii="����" w:eastAsia="宋体" w:hAnsi="����" w:cs="宋体"/>
                  <w:color w:val="095CA5"/>
                  <w:kern w:val="0"/>
                  <w:sz w:val="18"/>
                  <w:szCs w:val="18"/>
                  <w:u w:val="single"/>
                </w:rPr>
                <w:t>刘荣刚</w:t>
              </w:r>
              <w:r w:rsidRPr="004864FC">
                <w:rPr>
                  <w:rFonts w:ascii="����" w:eastAsia="宋体" w:hAnsi="����" w:cs="宋体"/>
                  <w:color w:val="095CA5"/>
                  <w:kern w:val="0"/>
                  <w:sz w:val="18"/>
                  <w:szCs w:val="18"/>
                  <w:u w:val="single"/>
                </w:rPr>
                <w:t>liu rong gang</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北京:中共党史出版社,2014.11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177</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18"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与人民政协</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19" w:tgtFrame="_blank" w:history="1">
              <w:r w:rsidRPr="004864FC">
                <w:rPr>
                  <w:rFonts w:ascii="����" w:eastAsia="宋体" w:hAnsi="����" w:cs="宋体"/>
                  <w:color w:val="095CA5"/>
                  <w:kern w:val="0"/>
                  <w:sz w:val="18"/>
                  <w:szCs w:val="18"/>
                  <w:u w:val="single"/>
                </w:rPr>
                <w:t>林尚立</w:t>
              </w:r>
              <w:r w:rsidRPr="004864FC">
                <w:rPr>
                  <w:rFonts w:ascii="����" w:eastAsia="宋体" w:hAnsi="����" w:cs="宋体"/>
                  <w:color w:val="095CA5"/>
                  <w:kern w:val="0"/>
                  <w:sz w:val="18"/>
                  <w:szCs w:val="18"/>
                  <w:u w:val="single"/>
                </w:rPr>
                <w:t>lin shang li</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上海:东方出版中心,2011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178</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20"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与民间组织关系研究</w:t>
              </w:r>
              <w:r w:rsidRPr="004864FC">
                <w:rPr>
                  <w:rFonts w:ascii="����" w:eastAsia="宋体" w:hAnsi="����" w:cs="宋体"/>
                  <w:color w:val="095CA5"/>
                  <w:kern w:val="0"/>
                  <w:sz w:val="18"/>
                  <w:szCs w:val="18"/>
                  <w:u w:val="single"/>
                </w:rPr>
                <w:t>A study on relations between the Communist Party of China and non-governmental organizations</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21" w:tgtFrame="_blank" w:history="1">
              <w:r w:rsidRPr="004864FC">
                <w:rPr>
                  <w:rFonts w:ascii="����" w:eastAsia="宋体" w:hAnsi="����" w:cs="宋体"/>
                  <w:color w:val="095CA5"/>
                  <w:kern w:val="0"/>
                  <w:sz w:val="18"/>
                  <w:szCs w:val="18"/>
                  <w:u w:val="single"/>
                </w:rPr>
                <w:t>闫东</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北京:中央编译出版社,2011.12</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179</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22"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与马克思主义中国化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23" w:tgtFrame="_blank" w:history="1">
              <w:r w:rsidRPr="004864FC">
                <w:rPr>
                  <w:rFonts w:ascii="����" w:eastAsia="宋体" w:hAnsi="����" w:cs="宋体"/>
                  <w:color w:val="095CA5"/>
                  <w:kern w:val="0"/>
                  <w:sz w:val="18"/>
                  <w:szCs w:val="18"/>
                  <w:u w:val="single"/>
                </w:rPr>
                <w:t>石仲泉</w:t>
              </w:r>
              <w:r w:rsidRPr="004864FC">
                <w:rPr>
                  <w:rFonts w:ascii="����" w:eastAsia="宋体" w:hAnsi="����" w:cs="宋体"/>
                  <w:color w:val="095CA5"/>
                  <w:kern w:val="0"/>
                  <w:sz w:val="18"/>
                  <w:szCs w:val="18"/>
                  <w:u w:val="single"/>
                </w:rPr>
                <w:t>shi zhong quan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北京:中国人民大学出版社,2011</w:t>
            </w:r>
          </w:p>
        </w:tc>
      </w:tr>
      <w:tr w:rsidR="004864FC" w:rsidRPr="004864FC" w:rsidTr="004864FC">
        <w:tc>
          <w:tcPr>
            <w:tcW w:w="0" w:type="auto"/>
            <w:tcBorders>
              <w:top w:val="outset" w:sz="6" w:space="0" w:color="auto"/>
              <w:left w:val="outset" w:sz="6" w:space="0" w:color="auto"/>
              <w:bottom w:val="outset" w:sz="6" w:space="0" w:color="auto"/>
              <w:right w:val="outset" w:sz="6" w:space="0" w:color="auto"/>
            </w:tcBorders>
            <w:shd w:val="clear" w:color="auto" w:fill="F5F3F4"/>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270"/>
            </w:tblGrid>
            <w:tr w:rsidR="004864FC" w:rsidRPr="004864FC">
              <w:trPr>
                <w:tblCellSpacing w:w="0" w:type="dxa"/>
                <w:jc w:val="center"/>
              </w:trPr>
              <w:tc>
                <w:tcPr>
                  <w:tcW w:w="0" w:type="auto"/>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0" w:type="auto"/>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180</w:t>
                  </w:r>
                </w:p>
              </w:tc>
            </w:tr>
          </w:tbl>
          <w:p w:rsidR="004864FC" w:rsidRPr="004864FC" w:rsidRDefault="004864FC" w:rsidP="004864FC">
            <w:pPr>
              <w:widowControl/>
              <w:jc w:val="center"/>
              <w:rPr>
                <w:rFonts w:ascii="宋体" w:eastAsia="宋体" w:hAnsi="宋体" w:cs="宋体" w:hint="eastAsia"/>
                <w:color w:val="813B25"/>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color w:val="813B25"/>
                <w:kern w:val="0"/>
                <w:sz w:val="18"/>
                <w:szCs w:val="18"/>
              </w:rPr>
            </w:pPr>
            <w:r w:rsidRPr="004864FC">
              <w:rPr>
                <w:rFonts w:ascii="宋体" w:eastAsia="宋体" w:hAnsi="宋体" w:cs="宋体" w:hint="eastAsia"/>
                <w:color w:val="813B25"/>
                <w:kern w:val="0"/>
                <w:sz w:val="18"/>
                <w:szCs w:val="18"/>
              </w:rPr>
              <w:t> </w:t>
            </w:r>
            <w:hyperlink r:id="rId1124" w:tgtFrame="_blank" w:history="1">
              <w:r w:rsidRPr="004864FC">
                <w:rPr>
                  <w:rFonts w:ascii="����" w:eastAsia="宋体" w:hAnsi="����" w:cs="宋体"/>
                  <w:color w:val="FF0000"/>
                  <w:kern w:val="0"/>
                  <w:sz w:val="18"/>
                  <w:szCs w:val="18"/>
                  <w:u w:val="single"/>
                </w:rPr>
                <w:t>中国共产党</w:t>
              </w:r>
              <w:r w:rsidRPr="004864FC">
                <w:rPr>
                  <w:rFonts w:ascii="����" w:eastAsia="宋体" w:hAnsi="����" w:cs="宋体"/>
                  <w:color w:val="095CA5"/>
                  <w:kern w:val="0"/>
                  <w:sz w:val="18"/>
                  <w:szCs w:val="18"/>
                  <w:u w:val="single"/>
                </w:rPr>
                <w:t>与马克思主义中国化</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w:t>
            </w:r>
            <w:hyperlink r:id="rId1125" w:tgtFrame="_blank" w:history="1">
              <w:r w:rsidRPr="004864FC">
                <w:rPr>
                  <w:rFonts w:ascii="����" w:eastAsia="宋体" w:hAnsi="����" w:cs="宋体"/>
                  <w:color w:val="095CA5"/>
                  <w:kern w:val="0"/>
                  <w:sz w:val="18"/>
                  <w:szCs w:val="18"/>
                  <w:u w:val="single"/>
                </w:rPr>
                <w:t>石仲泉</w:t>
              </w:r>
              <w:r w:rsidRPr="004864FC">
                <w:rPr>
                  <w:rFonts w:ascii="����" w:eastAsia="宋体" w:hAnsi="����" w:cs="宋体"/>
                  <w:color w:val="095CA5"/>
                  <w:kern w:val="0"/>
                  <w:sz w:val="18"/>
                  <w:szCs w:val="18"/>
                  <w:u w:val="single"/>
                </w:rPr>
                <w:t>shi zhong quan</w:t>
              </w:r>
            </w:hyperlink>
          </w:p>
        </w:tc>
        <w:tc>
          <w:tcPr>
            <w:tcW w:w="0" w:type="auto"/>
            <w:tcBorders>
              <w:top w:val="outset" w:sz="6" w:space="0" w:color="auto"/>
              <w:left w:val="outset" w:sz="6" w:space="0" w:color="auto"/>
              <w:bottom w:val="outset" w:sz="6" w:space="0" w:color="auto"/>
              <w:right w:val="outset" w:sz="6" w:space="0" w:color="auto"/>
            </w:tcBorders>
            <w:shd w:val="clear" w:color="auto" w:fill="F5F3F4"/>
            <w:tcMar>
              <w:top w:w="0" w:type="dxa"/>
              <w:left w:w="75" w:type="dxa"/>
              <w:bottom w:w="0" w:type="dxa"/>
              <w:right w:w="0" w:type="dxa"/>
            </w:tcMar>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 北京:中国人民大学出版社,2011</w:t>
            </w:r>
          </w:p>
        </w:tc>
      </w:tr>
    </w:tbl>
    <w:p w:rsidR="004864FC" w:rsidRPr="004864FC" w:rsidRDefault="004864FC" w:rsidP="004864FC">
      <w:pPr>
        <w:widowControl/>
        <w:jc w:val="left"/>
        <w:rPr>
          <w:rFonts w:ascii="宋体" w:eastAsia="宋体" w:hAnsi="宋体" w:cs="宋体"/>
          <w:vanish/>
          <w:kern w:val="0"/>
          <w:sz w:val="24"/>
          <w:szCs w:val="24"/>
        </w:rPr>
      </w:pPr>
    </w:p>
    <w:tbl>
      <w:tblPr>
        <w:tblW w:w="5000" w:type="pct"/>
        <w:tblCellSpacing w:w="0" w:type="dxa"/>
        <w:shd w:val="clear" w:color="auto" w:fill="F5F3F4"/>
        <w:tblCellMar>
          <w:left w:w="0" w:type="dxa"/>
          <w:right w:w="0" w:type="dxa"/>
        </w:tblCellMar>
        <w:tblLook w:val="04A0" w:firstRow="1" w:lastRow="0" w:firstColumn="1" w:lastColumn="0" w:noHBand="0" w:noVBand="1"/>
      </w:tblPr>
      <w:tblGrid>
        <w:gridCol w:w="8306"/>
      </w:tblGrid>
      <w:tr w:rsidR="004864FC" w:rsidRPr="004864FC" w:rsidTr="004864FC">
        <w:trPr>
          <w:trHeight w:val="405"/>
          <w:tblCellSpacing w:w="0" w:type="dxa"/>
        </w:trPr>
        <w:tc>
          <w:tcPr>
            <w:tcW w:w="0" w:type="auto"/>
            <w:shd w:val="clear" w:color="auto" w:fill="F5F3F4"/>
            <w:vAlign w:val="bottom"/>
            <w:hideMark/>
          </w:tcPr>
          <w:tbl>
            <w:tblPr>
              <w:tblW w:w="9930" w:type="dxa"/>
              <w:jc w:val="center"/>
              <w:tblCellSpacing w:w="0" w:type="dxa"/>
              <w:tblCellMar>
                <w:left w:w="0" w:type="dxa"/>
                <w:right w:w="0" w:type="dxa"/>
              </w:tblCellMar>
              <w:tblLook w:val="04A0" w:firstRow="1" w:lastRow="0" w:firstColumn="1" w:lastColumn="0" w:noHBand="0" w:noVBand="1"/>
            </w:tblPr>
            <w:tblGrid>
              <w:gridCol w:w="1823"/>
              <w:gridCol w:w="1127"/>
              <w:gridCol w:w="1127"/>
              <w:gridCol w:w="589"/>
              <w:gridCol w:w="589"/>
              <w:gridCol w:w="589"/>
              <w:gridCol w:w="589"/>
              <w:gridCol w:w="1440"/>
              <w:gridCol w:w="525"/>
              <w:gridCol w:w="454"/>
              <w:gridCol w:w="1078"/>
            </w:tblGrid>
            <w:tr w:rsidR="004864FC" w:rsidRPr="004864FC">
              <w:trPr>
                <w:tblCellSpacing w:w="0" w:type="dxa"/>
                <w:jc w:val="center"/>
              </w:trPr>
              <w:tc>
                <w:tcPr>
                  <w:tcW w:w="2400" w:type="dxa"/>
                  <w:vAlign w:val="center"/>
                  <w:hideMark/>
                </w:tcPr>
                <w:p w:rsidR="004864FC" w:rsidRPr="004864FC" w:rsidRDefault="004864FC" w:rsidP="004864FC">
                  <w:pPr>
                    <w:widowControl/>
                    <w:jc w:val="center"/>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共有1486条记录</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共50页</w:t>
                  </w:r>
                </w:p>
              </w:tc>
              <w:tc>
                <w:tcPr>
                  <w:tcW w:w="15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hint="eastAsia"/>
                      <w:color w:val="813B25"/>
                      <w:kern w:val="0"/>
                      <w:sz w:val="18"/>
                      <w:szCs w:val="18"/>
                    </w:rPr>
                    <w:t>当前第6页</w:t>
                  </w:r>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126" w:history="1">
                    <w:r w:rsidRPr="004864FC">
                      <w:rPr>
                        <w:rFonts w:ascii="����" w:eastAsia="宋体" w:hAnsi="����" w:cs="宋体"/>
                        <w:color w:val="095CA5"/>
                        <w:kern w:val="0"/>
                        <w:sz w:val="18"/>
                        <w:szCs w:val="18"/>
                        <w:u w:val="single"/>
                      </w:rPr>
                      <w:t>首页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127" w:history="1">
                    <w:r w:rsidRPr="004864FC">
                      <w:rPr>
                        <w:rFonts w:ascii="����" w:eastAsia="宋体" w:hAnsi="����" w:cs="宋体"/>
                        <w:color w:val="095CA5"/>
                        <w:kern w:val="0"/>
                        <w:sz w:val="18"/>
                        <w:szCs w:val="18"/>
                        <w:u w:val="single"/>
                      </w:rPr>
                      <w:t>上一页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128" w:history="1">
                    <w:r w:rsidRPr="004864FC">
                      <w:rPr>
                        <w:rFonts w:ascii="����" w:eastAsia="宋体" w:hAnsi="����" w:cs="宋体"/>
                        <w:color w:val="095CA5"/>
                        <w:kern w:val="0"/>
                        <w:sz w:val="18"/>
                        <w:szCs w:val="18"/>
                        <w:u w:val="single"/>
                      </w:rPr>
                      <w:t>下一页</w:t>
                    </w:r>
                  </w:hyperlink>
                </w:p>
              </w:tc>
              <w:tc>
                <w:tcPr>
                  <w:tcW w:w="75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hyperlink r:id="rId1129" w:history="1">
                    <w:r w:rsidRPr="004864FC">
                      <w:rPr>
                        <w:rFonts w:ascii="����" w:eastAsia="宋体" w:hAnsi="����" w:cs="宋体"/>
                        <w:color w:val="095CA5"/>
                        <w:kern w:val="0"/>
                        <w:sz w:val="18"/>
                        <w:szCs w:val="18"/>
                        <w:u w:val="single"/>
                      </w:rPr>
                      <w:t>尾页</w:t>
                    </w:r>
                  </w:hyperlink>
                </w:p>
              </w:tc>
              <w:tc>
                <w:tcPr>
                  <w:tcW w:w="6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76" type="#_x0000_t75" style="width:1in;height:18pt" o:ole="">
                        <v:imagedata r:id="rId1130" o:title=""/>
                      </v:shape>
                      <w:control r:id="rId1131" w:name="DefaultOcxName7" w:shapeid="_x0000_i1276"/>
                    </w:object>
                  </w:r>
                </w:p>
              </w:tc>
              <w:tc>
                <w:tcPr>
                  <w:tcW w:w="30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r w:rsidRPr="004864FC">
                    <w:rPr>
                      <w:rFonts w:ascii="宋体" w:eastAsia="宋体" w:hAnsi="宋体" w:cs="宋体"/>
                      <w:color w:val="813B25"/>
                      <w:kern w:val="0"/>
                      <w:sz w:val="18"/>
                      <w:szCs w:val="18"/>
                    </w:rPr>
                    <w:object w:dxaOrig="1440" w:dyaOrig="1440">
                      <v:shape id="_x0000_i1275" type="#_x0000_t75" style="width:26.25pt;height:24pt" o:ole="">
                        <v:imagedata r:id="rId1132" o:title=""/>
                      </v:shape>
                      <w:control r:id="rId1133" w:name="DefaultOcxName16" w:shapeid="_x0000_i1275"/>
                    </w:object>
                  </w:r>
                </w:p>
              </w:tc>
              <w:tc>
                <w:tcPr>
                  <w:tcW w:w="630" w:type="dxa"/>
                  <w:vAlign w:val="center"/>
                  <w:hideMark/>
                </w:tcPr>
                <w:p w:rsidR="004864FC" w:rsidRPr="004864FC" w:rsidRDefault="004864FC" w:rsidP="004864FC">
                  <w:pPr>
                    <w:widowControl/>
                    <w:jc w:val="left"/>
                    <w:rPr>
                      <w:rFonts w:ascii="宋体" w:eastAsia="宋体" w:hAnsi="宋体" w:cs="宋体" w:hint="eastAsia"/>
                      <w:color w:val="813B25"/>
                      <w:kern w:val="0"/>
                      <w:sz w:val="18"/>
                      <w:szCs w:val="18"/>
                    </w:rPr>
                  </w:pPr>
                </w:p>
              </w:tc>
              <w:tc>
                <w:tcPr>
                  <w:tcW w:w="1500" w:type="dxa"/>
                  <w:vAlign w:val="center"/>
                  <w:hideMark/>
                </w:tcPr>
                <w:p w:rsidR="004864FC" w:rsidRPr="004864FC" w:rsidRDefault="004864FC" w:rsidP="004864FC">
                  <w:pPr>
                    <w:widowControl/>
                    <w:jc w:val="left"/>
                    <w:rPr>
                      <w:rFonts w:ascii="Times New Roman" w:eastAsia="Times New Roman" w:hAnsi="Times New Roman" w:cs="Times New Roman"/>
                      <w:kern w:val="0"/>
                      <w:sz w:val="20"/>
                      <w:szCs w:val="20"/>
                    </w:rPr>
                  </w:pPr>
                </w:p>
              </w:tc>
            </w:tr>
          </w:tbl>
          <w:p w:rsidR="004864FC" w:rsidRPr="004864FC" w:rsidRDefault="004864FC" w:rsidP="004864FC">
            <w:pPr>
              <w:widowControl/>
              <w:jc w:val="center"/>
              <w:rPr>
                <w:rFonts w:ascii="宋体" w:eastAsia="宋体" w:hAnsi="宋体" w:cs="宋体"/>
                <w:color w:val="813B25"/>
                <w:kern w:val="0"/>
                <w:sz w:val="2"/>
                <w:szCs w:val="2"/>
              </w:rPr>
            </w:pPr>
          </w:p>
        </w:tc>
      </w:tr>
    </w:tbl>
    <w:p w:rsidR="004864FC" w:rsidRDefault="004864FC" w:rsidP="004864FC">
      <w:pPr>
        <w:jc w:val="left"/>
        <w:rPr>
          <w:rFonts w:hint="eastAsia"/>
          <w:color w:val="FF0000"/>
          <w:sz w:val="52"/>
          <w:szCs w:val="52"/>
        </w:rPr>
      </w:pPr>
      <w:bookmarkStart w:id="0" w:name="_GoBack"/>
      <w:bookmarkEnd w:id="0"/>
    </w:p>
    <w:p w:rsidR="004864FC" w:rsidRDefault="004864FC" w:rsidP="004864FC">
      <w:pPr>
        <w:jc w:val="left"/>
        <w:rPr>
          <w:rFonts w:hint="eastAsia"/>
          <w:color w:val="FF0000"/>
          <w:sz w:val="52"/>
          <w:szCs w:val="52"/>
        </w:rPr>
      </w:pPr>
    </w:p>
    <w:p w:rsidR="004864FC" w:rsidRPr="00B17D18" w:rsidRDefault="004864FC">
      <w:pPr>
        <w:jc w:val="center"/>
        <w:rPr>
          <w:rFonts w:hint="eastAsia"/>
          <w:color w:val="FF0000"/>
          <w:sz w:val="52"/>
          <w:szCs w:val="52"/>
        </w:rPr>
      </w:pPr>
    </w:p>
    <w:sectPr w:rsidR="004864FC" w:rsidRPr="00B17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AD"/>
    <w:rsid w:val="004864FC"/>
    <w:rsid w:val="0058336D"/>
    <w:rsid w:val="00636930"/>
    <w:rsid w:val="00B17D18"/>
    <w:rsid w:val="00CA1D58"/>
    <w:rsid w:val="00E6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5E4E"/>
  <w15:chartTrackingRefBased/>
  <w15:docId w15:val="{E19C47D1-9198-411C-8A55-065A39FF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7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993">
      <w:bodyDiv w:val="1"/>
      <w:marLeft w:val="0"/>
      <w:marRight w:val="0"/>
      <w:marTop w:val="0"/>
      <w:marBottom w:val="0"/>
      <w:divBdr>
        <w:top w:val="none" w:sz="0" w:space="0" w:color="auto"/>
        <w:left w:val="none" w:sz="0" w:space="0" w:color="auto"/>
        <w:bottom w:val="none" w:sz="0" w:space="0" w:color="auto"/>
        <w:right w:val="none" w:sz="0" w:space="0" w:color="auto"/>
      </w:divBdr>
    </w:div>
    <w:div w:id="142016645">
      <w:bodyDiv w:val="1"/>
      <w:marLeft w:val="0"/>
      <w:marRight w:val="0"/>
      <w:marTop w:val="0"/>
      <w:marBottom w:val="0"/>
      <w:divBdr>
        <w:top w:val="none" w:sz="0" w:space="0" w:color="auto"/>
        <w:left w:val="none" w:sz="0" w:space="0" w:color="auto"/>
        <w:bottom w:val="none" w:sz="0" w:space="0" w:color="auto"/>
        <w:right w:val="none" w:sz="0" w:space="0" w:color="auto"/>
      </w:divBdr>
    </w:div>
    <w:div w:id="498541403">
      <w:bodyDiv w:val="1"/>
      <w:marLeft w:val="0"/>
      <w:marRight w:val="0"/>
      <w:marTop w:val="0"/>
      <w:marBottom w:val="0"/>
      <w:divBdr>
        <w:top w:val="none" w:sz="0" w:space="0" w:color="auto"/>
        <w:left w:val="none" w:sz="0" w:space="0" w:color="auto"/>
        <w:bottom w:val="none" w:sz="0" w:space="0" w:color="auto"/>
        <w:right w:val="none" w:sz="0" w:space="0" w:color="auto"/>
      </w:divBdr>
    </w:div>
    <w:div w:id="553468598">
      <w:bodyDiv w:val="1"/>
      <w:marLeft w:val="0"/>
      <w:marRight w:val="0"/>
      <w:marTop w:val="0"/>
      <w:marBottom w:val="0"/>
      <w:divBdr>
        <w:top w:val="none" w:sz="0" w:space="0" w:color="auto"/>
        <w:left w:val="none" w:sz="0" w:space="0" w:color="auto"/>
        <w:bottom w:val="none" w:sz="0" w:space="0" w:color="auto"/>
        <w:right w:val="none" w:sz="0" w:space="0" w:color="auto"/>
      </w:divBdr>
    </w:div>
    <w:div w:id="573517241">
      <w:bodyDiv w:val="1"/>
      <w:marLeft w:val="0"/>
      <w:marRight w:val="0"/>
      <w:marTop w:val="0"/>
      <w:marBottom w:val="0"/>
      <w:divBdr>
        <w:top w:val="none" w:sz="0" w:space="0" w:color="auto"/>
        <w:left w:val="none" w:sz="0" w:space="0" w:color="auto"/>
        <w:bottom w:val="none" w:sz="0" w:space="0" w:color="auto"/>
        <w:right w:val="none" w:sz="0" w:space="0" w:color="auto"/>
      </w:divBdr>
    </w:div>
    <w:div w:id="679087917">
      <w:bodyDiv w:val="1"/>
      <w:marLeft w:val="0"/>
      <w:marRight w:val="0"/>
      <w:marTop w:val="0"/>
      <w:marBottom w:val="0"/>
      <w:divBdr>
        <w:top w:val="none" w:sz="0" w:space="0" w:color="auto"/>
        <w:left w:val="none" w:sz="0" w:space="0" w:color="auto"/>
        <w:bottom w:val="none" w:sz="0" w:space="0" w:color="auto"/>
        <w:right w:val="none" w:sz="0" w:space="0" w:color="auto"/>
      </w:divBdr>
    </w:div>
    <w:div w:id="884177114">
      <w:bodyDiv w:val="1"/>
      <w:marLeft w:val="0"/>
      <w:marRight w:val="0"/>
      <w:marTop w:val="0"/>
      <w:marBottom w:val="0"/>
      <w:divBdr>
        <w:top w:val="none" w:sz="0" w:space="0" w:color="auto"/>
        <w:left w:val="none" w:sz="0" w:space="0" w:color="auto"/>
        <w:bottom w:val="none" w:sz="0" w:space="0" w:color="auto"/>
        <w:right w:val="none" w:sz="0" w:space="0" w:color="auto"/>
      </w:divBdr>
    </w:div>
    <w:div w:id="902836331">
      <w:bodyDiv w:val="1"/>
      <w:marLeft w:val="0"/>
      <w:marRight w:val="0"/>
      <w:marTop w:val="0"/>
      <w:marBottom w:val="0"/>
      <w:divBdr>
        <w:top w:val="none" w:sz="0" w:space="0" w:color="auto"/>
        <w:left w:val="none" w:sz="0" w:space="0" w:color="auto"/>
        <w:bottom w:val="none" w:sz="0" w:space="0" w:color="auto"/>
        <w:right w:val="none" w:sz="0" w:space="0" w:color="auto"/>
      </w:divBdr>
    </w:div>
    <w:div w:id="913196970">
      <w:bodyDiv w:val="1"/>
      <w:marLeft w:val="0"/>
      <w:marRight w:val="0"/>
      <w:marTop w:val="0"/>
      <w:marBottom w:val="0"/>
      <w:divBdr>
        <w:top w:val="none" w:sz="0" w:space="0" w:color="auto"/>
        <w:left w:val="none" w:sz="0" w:space="0" w:color="auto"/>
        <w:bottom w:val="none" w:sz="0" w:space="0" w:color="auto"/>
        <w:right w:val="none" w:sz="0" w:space="0" w:color="auto"/>
      </w:divBdr>
    </w:div>
    <w:div w:id="984628098">
      <w:bodyDiv w:val="1"/>
      <w:marLeft w:val="0"/>
      <w:marRight w:val="0"/>
      <w:marTop w:val="0"/>
      <w:marBottom w:val="0"/>
      <w:divBdr>
        <w:top w:val="none" w:sz="0" w:space="0" w:color="auto"/>
        <w:left w:val="none" w:sz="0" w:space="0" w:color="auto"/>
        <w:bottom w:val="none" w:sz="0" w:space="0" w:color="auto"/>
        <w:right w:val="none" w:sz="0" w:space="0" w:color="auto"/>
      </w:divBdr>
    </w:div>
    <w:div w:id="1118375874">
      <w:bodyDiv w:val="1"/>
      <w:marLeft w:val="0"/>
      <w:marRight w:val="0"/>
      <w:marTop w:val="0"/>
      <w:marBottom w:val="0"/>
      <w:divBdr>
        <w:top w:val="none" w:sz="0" w:space="0" w:color="auto"/>
        <w:left w:val="none" w:sz="0" w:space="0" w:color="auto"/>
        <w:bottom w:val="none" w:sz="0" w:space="0" w:color="auto"/>
        <w:right w:val="none" w:sz="0" w:space="0" w:color="auto"/>
      </w:divBdr>
    </w:div>
    <w:div w:id="1140002116">
      <w:bodyDiv w:val="1"/>
      <w:marLeft w:val="0"/>
      <w:marRight w:val="0"/>
      <w:marTop w:val="0"/>
      <w:marBottom w:val="0"/>
      <w:divBdr>
        <w:top w:val="none" w:sz="0" w:space="0" w:color="auto"/>
        <w:left w:val="none" w:sz="0" w:space="0" w:color="auto"/>
        <w:bottom w:val="none" w:sz="0" w:space="0" w:color="auto"/>
        <w:right w:val="none" w:sz="0" w:space="0" w:color="auto"/>
      </w:divBdr>
    </w:div>
    <w:div w:id="1263415715">
      <w:bodyDiv w:val="1"/>
      <w:marLeft w:val="0"/>
      <w:marRight w:val="0"/>
      <w:marTop w:val="0"/>
      <w:marBottom w:val="0"/>
      <w:divBdr>
        <w:top w:val="none" w:sz="0" w:space="0" w:color="auto"/>
        <w:left w:val="none" w:sz="0" w:space="0" w:color="auto"/>
        <w:bottom w:val="none" w:sz="0" w:space="0" w:color="auto"/>
        <w:right w:val="none" w:sz="0" w:space="0" w:color="auto"/>
      </w:divBdr>
    </w:div>
    <w:div w:id="1291085325">
      <w:bodyDiv w:val="1"/>
      <w:marLeft w:val="0"/>
      <w:marRight w:val="0"/>
      <w:marTop w:val="0"/>
      <w:marBottom w:val="0"/>
      <w:divBdr>
        <w:top w:val="none" w:sz="0" w:space="0" w:color="auto"/>
        <w:left w:val="none" w:sz="0" w:space="0" w:color="auto"/>
        <w:bottom w:val="none" w:sz="0" w:space="0" w:color="auto"/>
        <w:right w:val="none" w:sz="0" w:space="0" w:color="auto"/>
      </w:divBdr>
      <w:divsChild>
        <w:div w:id="1245332643">
          <w:marLeft w:val="300"/>
          <w:marRight w:val="0"/>
          <w:marTop w:val="75"/>
          <w:marBottom w:val="75"/>
          <w:divBdr>
            <w:top w:val="none" w:sz="0" w:space="0" w:color="auto"/>
            <w:left w:val="none" w:sz="0" w:space="0" w:color="auto"/>
            <w:bottom w:val="none" w:sz="0" w:space="0" w:color="auto"/>
            <w:right w:val="none" w:sz="0" w:space="0" w:color="auto"/>
          </w:divBdr>
        </w:div>
      </w:divsChild>
    </w:div>
    <w:div w:id="1295720949">
      <w:bodyDiv w:val="1"/>
      <w:marLeft w:val="0"/>
      <w:marRight w:val="0"/>
      <w:marTop w:val="0"/>
      <w:marBottom w:val="0"/>
      <w:divBdr>
        <w:top w:val="none" w:sz="0" w:space="0" w:color="auto"/>
        <w:left w:val="none" w:sz="0" w:space="0" w:color="auto"/>
        <w:bottom w:val="none" w:sz="0" w:space="0" w:color="auto"/>
        <w:right w:val="none" w:sz="0" w:space="0" w:color="auto"/>
      </w:divBdr>
    </w:div>
    <w:div w:id="1378119700">
      <w:bodyDiv w:val="1"/>
      <w:marLeft w:val="0"/>
      <w:marRight w:val="0"/>
      <w:marTop w:val="0"/>
      <w:marBottom w:val="0"/>
      <w:divBdr>
        <w:top w:val="none" w:sz="0" w:space="0" w:color="auto"/>
        <w:left w:val="none" w:sz="0" w:space="0" w:color="auto"/>
        <w:bottom w:val="none" w:sz="0" w:space="0" w:color="auto"/>
        <w:right w:val="none" w:sz="0" w:space="0" w:color="auto"/>
      </w:divBdr>
    </w:div>
    <w:div w:id="1515993050">
      <w:bodyDiv w:val="1"/>
      <w:marLeft w:val="0"/>
      <w:marRight w:val="0"/>
      <w:marTop w:val="0"/>
      <w:marBottom w:val="0"/>
      <w:divBdr>
        <w:top w:val="none" w:sz="0" w:space="0" w:color="auto"/>
        <w:left w:val="none" w:sz="0" w:space="0" w:color="auto"/>
        <w:bottom w:val="none" w:sz="0" w:space="0" w:color="auto"/>
        <w:right w:val="none" w:sz="0" w:space="0" w:color="auto"/>
      </w:divBdr>
    </w:div>
    <w:div w:id="1521696120">
      <w:bodyDiv w:val="1"/>
      <w:marLeft w:val="0"/>
      <w:marRight w:val="0"/>
      <w:marTop w:val="0"/>
      <w:marBottom w:val="0"/>
      <w:divBdr>
        <w:top w:val="none" w:sz="0" w:space="0" w:color="auto"/>
        <w:left w:val="none" w:sz="0" w:space="0" w:color="auto"/>
        <w:bottom w:val="none" w:sz="0" w:space="0" w:color="auto"/>
        <w:right w:val="none" w:sz="0" w:space="0" w:color="auto"/>
      </w:divBdr>
    </w:div>
    <w:div w:id="1666861134">
      <w:bodyDiv w:val="1"/>
      <w:marLeft w:val="0"/>
      <w:marRight w:val="0"/>
      <w:marTop w:val="0"/>
      <w:marBottom w:val="0"/>
      <w:divBdr>
        <w:top w:val="none" w:sz="0" w:space="0" w:color="auto"/>
        <w:left w:val="none" w:sz="0" w:space="0" w:color="auto"/>
        <w:bottom w:val="none" w:sz="0" w:space="0" w:color="auto"/>
        <w:right w:val="none" w:sz="0" w:space="0" w:color="auto"/>
      </w:divBdr>
    </w:div>
    <w:div w:id="1950505495">
      <w:bodyDiv w:val="1"/>
      <w:marLeft w:val="0"/>
      <w:marRight w:val="0"/>
      <w:marTop w:val="0"/>
      <w:marBottom w:val="0"/>
      <w:divBdr>
        <w:top w:val="none" w:sz="0" w:space="0" w:color="auto"/>
        <w:left w:val="none" w:sz="0" w:space="0" w:color="auto"/>
        <w:bottom w:val="none" w:sz="0" w:space="0" w:color="auto"/>
        <w:right w:val="none" w:sz="0" w:space="0" w:color="auto"/>
      </w:divBdr>
    </w:div>
    <w:div w:id="1966155958">
      <w:bodyDiv w:val="1"/>
      <w:marLeft w:val="0"/>
      <w:marRight w:val="0"/>
      <w:marTop w:val="0"/>
      <w:marBottom w:val="0"/>
      <w:divBdr>
        <w:top w:val="none" w:sz="0" w:space="0" w:color="auto"/>
        <w:left w:val="none" w:sz="0" w:space="0" w:color="auto"/>
        <w:bottom w:val="none" w:sz="0" w:space="0" w:color="auto"/>
        <w:right w:val="none" w:sz="0" w:space="0" w:color="auto"/>
      </w:divBdr>
    </w:div>
    <w:div w:id="1984892514">
      <w:bodyDiv w:val="1"/>
      <w:marLeft w:val="0"/>
      <w:marRight w:val="0"/>
      <w:marTop w:val="0"/>
      <w:marBottom w:val="0"/>
      <w:divBdr>
        <w:top w:val="none" w:sz="0" w:space="0" w:color="auto"/>
        <w:left w:val="none" w:sz="0" w:space="0" w:color="auto"/>
        <w:bottom w:val="none" w:sz="0" w:space="0" w:color="auto"/>
        <w:right w:val="none" w:sz="0" w:space="0" w:color="auto"/>
      </w:divBdr>
    </w:div>
    <w:div w:id="200343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lib.swjtu.edu.cn/Search/WebSearch/Bookinfo.aspx?dbcode=ARTISBOOKBIB&amp;brn=776049" TargetMode="External"/><Relationship Id="rId170" Type="http://schemas.openxmlformats.org/officeDocument/2006/relationships/hyperlink" Target="http://www.lib.swjtu.edu.cn/Search/WebSearch/Bookinfo.aspx?dbcode=ARTISBOOKBIB&amp;brn=1345472" TargetMode="External"/><Relationship Id="rId268" Type="http://schemas.openxmlformats.org/officeDocument/2006/relationships/hyperlink" Target="http://www.lib.swjtu.edu.cn/Search/WebSearch/Bookinfo.aspx?dbcode=ARTISBOOKBIB&amp;brn=734485" TargetMode="External"/><Relationship Id="rId475" Type="http://schemas.openxmlformats.org/officeDocument/2006/relationships/hyperlink" Target="http://www.lib.swjtu.edu.cn/Search/WebSearch/Bookinfo.aspx?dbcode=ARTISBOOKBIB&amp;brn=533846" TargetMode="External"/><Relationship Id="rId682" Type="http://schemas.openxmlformats.org/officeDocument/2006/relationships/hyperlink" Target="http://www.lib.swjtu.edu.cn/Search/WebSearch/Bookinfo.aspx?dbcode=ARTISBOOKBIB&amp;brn=1206184" TargetMode="External"/><Relationship Id="rId128" Type="http://schemas.openxmlformats.org/officeDocument/2006/relationships/hyperlink" Target="http://www.lib.swjtu.edu.cn/Search/WebSearch/Bookinfo.aspx?dbcode=ARTISBOOKBIB&amp;brn=1339304" TargetMode="External"/><Relationship Id="rId335" Type="http://schemas.openxmlformats.org/officeDocument/2006/relationships/hyperlink" Target="http://www.lib.swjtu.edu.cn/Search/WebSearch/Bookinfo.aspx?dbcode=ARTISBOOKBIB&amp;brn=1273475" TargetMode="External"/><Relationship Id="rId542" Type="http://schemas.openxmlformats.org/officeDocument/2006/relationships/hyperlink" Target="http://www.lib.swjtu.edu.cn/Search/WebSearch/Bookinfo.aspx?dbcode=ARTISBOOKBIB&amp;brn=537518" TargetMode="External"/><Relationship Id="rId987" Type="http://schemas.openxmlformats.org/officeDocument/2006/relationships/hyperlink" Target="http://www.lib.swjtu.edu.cn/Search/WebSearch/Bookinfo.aspx?dbcode=ARTISBOOKBIB&amp;brn=946801" TargetMode="External"/><Relationship Id="rId402" Type="http://schemas.openxmlformats.org/officeDocument/2006/relationships/hyperlink" Target="http://www.lib.swjtu.edu.cn/Search/WebSearch/Bookinfo.aspx?dbcode=ARTISBOOKBIB&amp;brn=610445" TargetMode="External"/><Relationship Id="rId847" Type="http://schemas.openxmlformats.org/officeDocument/2006/relationships/hyperlink" Target="http://www.lib.swjtu.edu.cn/Search/WebSearch/Bookinfo.aspx?dbcode=ARTISBOOKBIB&amp;brn=1506667" TargetMode="External"/><Relationship Id="rId1032" Type="http://schemas.openxmlformats.org/officeDocument/2006/relationships/hyperlink" Target="http://www.lib.swjtu.edu.cn/Search/WebSearch/Bookinfo.aspx?dbcode=ARTISBOOKBIB&amp;brn=1271903" TargetMode="External"/><Relationship Id="rId707" Type="http://schemas.openxmlformats.org/officeDocument/2006/relationships/hyperlink" Target="http://www.lib.swjtu.edu.cn/Search/WebSearch/Bookinfo.aspx?dbcode=ARTISBOOKBIB&amp;brn=860533" TargetMode="External"/><Relationship Id="rId914" Type="http://schemas.openxmlformats.org/officeDocument/2006/relationships/hyperlink" Target="http://www.lib.swjtu.edu.cn/Search/WebSearch/Bookinfo.aspx?dbcode=ARTISBOOKBIB&amp;brn=1078955" TargetMode="External"/><Relationship Id="rId43" Type="http://schemas.openxmlformats.org/officeDocument/2006/relationships/hyperlink" Target="http://www.lib.swjtu.edu.cn/Search/WebSearch/Bookinfo.aspx?dbcode=ARTISBOOKBIB&amp;brn=776040" TargetMode="External"/><Relationship Id="rId192" Type="http://schemas.openxmlformats.org/officeDocument/2006/relationships/hyperlink" Target="http://www.lib.swjtu.edu.cn/Search/WebSearch/Bookinfo.aspx?dbcode=ARTISBOOKBIB&amp;brn=630398" TargetMode="External"/><Relationship Id="rId497" Type="http://schemas.openxmlformats.org/officeDocument/2006/relationships/hyperlink" Target="http://www.lib.swjtu.edu.cn/Search/WebSearch/Bookinfo.aspx?dbcode=ARTISBOOKBIB&amp;brn=1120993" TargetMode="External"/><Relationship Id="rId357" Type="http://schemas.openxmlformats.org/officeDocument/2006/relationships/hyperlink" Target="http://www.lib.swjtu.edu.cn/Search/WebSearch/Bookinfo.aspx?dbcode=ARTISBOOKBIB&amp;brn=1166268" TargetMode="External"/><Relationship Id="rId217" Type="http://schemas.openxmlformats.org/officeDocument/2006/relationships/hyperlink" Target="http://www.lib.swjtu.edu.cn/Search/WebSearch/Bookinfo.aspx?dbcode=ARTISBOOKBIB&amp;brn=1502174" TargetMode="External"/><Relationship Id="rId564" Type="http://schemas.openxmlformats.org/officeDocument/2006/relationships/hyperlink" Target="http://www.lib.swjtu.edu.cn/Search/WebSearch/Bookinfo.aspx?dbcode=ARTISBOOKBIB&amp;brn=1492625" TargetMode="External"/><Relationship Id="rId771" Type="http://schemas.openxmlformats.org/officeDocument/2006/relationships/hyperlink" Target="http://www.lib.swjtu.edu.cn/Search/WebSearch/Bookinfo.aspx?dbcode=ARTISBOOKBIB&amp;brn=1057719" TargetMode="External"/><Relationship Id="rId869" Type="http://schemas.openxmlformats.org/officeDocument/2006/relationships/hyperlink" Target="http://www.lib.swjtu.edu.cn/Search/WebSearch/Bookinfo.aspx?dbcode=ARTISBOOKBIB&amp;brn=1213810" TargetMode="External"/><Relationship Id="rId424" Type="http://schemas.openxmlformats.org/officeDocument/2006/relationships/hyperlink" Target="http://www.lib.swjtu.edu.cn/Search/WebSearch/Bookinfo.aspx?dbcode=ARTISBOOKBIB&amp;brn=1382520" TargetMode="External"/><Relationship Id="rId631" Type="http://schemas.openxmlformats.org/officeDocument/2006/relationships/hyperlink" Target="http://www.lib.swjtu.edu.cn/Search/WebSearch/Bookinfo.aspx?dbcode=ARTISBOOKBIB&amp;brn=1411634" TargetMode="External"/><Relationship Id="rId729" Type="http://schemas.openxmlformats.org/officeDocument/2006/relationships/hyperlink" Target="http://www.lib.swjtu.edu.cn/Search/WebSearch/Bookinfo.aspx?dbcode=ARTISBOOKBIB&amp;brn=753671" TargetMode="External"/><Relationship Id="rId1054" Type="http://schemas.openxmlformats.org/officeDocument/2006/relationships/hyperlink" Target="http://www.lib.swjtu.edu.cn/Search/WebSearch/Bookinfo.aspx?dbcode=ARTISBOOKBIB&amp;brn=1235225" TargetMode="External"/><Relationship Id="rId936" Type="http://schemas.openxmlformats.org/officeDocument/2006/relationships/hyperlink" Target="http://www.lib.swjtu.edu.cn/Search/WebSearch/Bookinfo.aspx?dbcode=ARTISBOOKBIB&amp;brn=1337121" TargetMode="External"/><Relationship Id="rId1121" Type="http://schemas.openxmlformats.org/officeDocument/2006/relationships/hyperlink" Target="http://www.lib.swjtu.edu.cn/Search/WebSearch/Bookinfo.aspx?dbcode=ARTISBOOKBIB&amp;brn=1138770" TargetMode="External"/><Relationship Id="rId65" Type="http://schemas.openxmlformats.org/officeDocument/2006/relationships/hyperlink" Target="http://www.lib.swjtu.edu.cn/Search/WebSearch/Bookinfo.aspx?dbcode=ARTISBOOKBIB&amp;brn=1369745" TargetMode="External"/><Relationship Id="rId281" Type="http://schemas.openxmlformats.org/officeDocument/2006/relationships/hyperlink" Target="http://www.lib.swjtu.edu.cn/Search/WebSearch/Bookinfo.aspx?dbcode=ARTISBOOKBIB&amp;brn=599477" TargetMode="External"/><Relationship Id="rId141" Type="http://schemas.openxmlformats.org/officeDocument/2006/relationships/hyperlink" Target="http://www.lib.swjtu.edu.cn/Search/WebSearch/Bookinfo.aspx?dbcode=ARTISBOOKBIB&amp;brn=1010475" TargetMode="External"/><Relationship Id="rId379" Type="http://schemas.openxmlformats.org/officeDocument/2006/relationships/hyperlink" Target="http://www.lib.swjtu.edu.cn/Search/WebSearch/Bookinfo.aspx?dbcode=ARTISBOOKBIB&amp;brn=1244265" TargetMode="External"/><Relationship Id="rId586" Type="http://schemas.openxmlformats.org/officeDocument/2006/relationships/hyperlink" Target="http://www.lib.swjtu.edu.cn/Search/WebSearch/Bookinfo.aspx?dbcode=ARTISBOOKBIB&amp;brn=1338471" TargetMode="External"/><Relationship Id="rId793" Type="http://schemas.openxmlformats.org/officeDocument/2006/relationships/hyperlink" Target="javascript:WebForm_DoPostBackWithOptions(new%20WebForm_PostBackOptions(%22btnLast%22,%20%22%22,%20true,%20%22%22,%20%22%22,%20false,%20true))" TargetMode="External"/><Relationship Id="rId7" Type="http://schemas.openxmlformats.org/officeDocument/2006/relationships/hyperlink" Target="http://www.lib.swjtu.edu.cn/Search/WebSearch/Bookinfo.aspx?dbcode=ARTISBOOKBIB&amp;brn=1371210" TargetMode="External"/><Relationship Id="rId239" Type="http://schemas.openxmlformats.org/officeDocument/2006/relationships/hyperlink" Target="http://www.lib.swjtu.edu.cn/Search/WebSearch/Bookinfo.aspx?dbcode=ARTISBOOKBIB&amp;brn=1305821" TargetMode="External"/><Relationship Id="rId446" Type="http://schemas.openxmlformats.org/officeDocument/2006/relationships/hyperlink" Target="http://www.lib.swjtu.edu.cn/Search/WebSearch/Bookinfo.aspx?dbcode=ARTISBOOKBIB&amp;brn=1014647" TargetMode="External"/><Relationship Id="rId653" Type="http://schemas.openxmlformats.org/officeDocument/2006/relationships/hyperlink" Target="http://www.lib.swjtu.edu.cn/Search/WebSearch/Bookinfo.aspx?dbcode=ARTISBOOKBIB&amp;brn=535339" TargetMode="External"/><Relationship Id="rId1076" Type="http://schemas.openxmlformats.org/officeDocument/2006/relationships/hyperlink" Target="http://www.lib.swjtu.edu.cn/Search/WebSearch/Bookinfo.aspx?dbcode=ARTISBOOKBIB&amp;brn=1134125" TargetMode="External"/><Relationship Id="rId306" Type="http://schemas.openxmlformats.org/officeDocument/2006/relationships/hyperlink" Target="http://www.lib.swjtu.edu.cn/Search/WebSearch/Bookinfo.aspx?dbcode=ARTISBOOKBIB&amp;brn=260708" TargetMode="External"/><Relationship Id="rId860" Type="http://schemas.openxmlformats.org/officeDocument/2006/relationships/control" Target="activeX/activeX5.xml"/><Relationship Id="rId958" Type="http://schemas.openxmlformats.org/officeDocument/2006/relationships/hyperlink" Target="http://www.lib.swjtu.edu.cn/Search/WebSearch/Bookinfo.aspx?dbcode=ARTISBOOKBIB&amp;brn=955543" TargetMode="External"/><Relationship Id="rId87" Type="http://schemas.openxmlformats.org/officeDocument/2006/relationships/hyperlink" Target="http://www.lib.swjtu.edu.cn/Search/WebSearch/Bookinfo.aspx?dbcode=ARTISBOOKBIB&amp;brn=1570642" TargetMode="External"/><Relationship Id="rId513" Type="http://schemas.openxmlformats.org/officeDocument/2006/relationships/hyperlink" Target="http://www.lib.swjtu.edu.cn/Search/WebSearch/Bookinfo.aspx?dbcode=ARTISBOOKBIB&amp;brn=1099052" TargetMode="External"/><Relationship Id="rId720" Type="http://schemas.openxmlformats.org/officeDocument/2006/relationships/hyperlink" Target="http://www.lib.swjtu.edu.cn/Search/WebSearch/Bookinfo.aspx?dbcode=ARTISBOOKBIB&amp;brn=380508" TargetMode="External"/><Relationship Id="rId818" Type="http://schemas.openxmlformats.org/officeDocument/2006/relationships/hyperlink" Target="http://www.lib.swjtu.edu.cn/Search/WebSearch/Bookinfo.aspx?dbcode=ARTISBOOKBIB&amp;brn=729211" TargetMode="External"/><Relationship Id="rId1003" Type="http://schemas.openxmlformats.org/officeDocument/2006/relationships/hyperlink" Target="http://www.lib.swjtu.edu.cn/Search/WebSearch/Bookinfo.aspx?dbcode=ARTISBOOKBIB&amp;brn=1555740" TargetMode="External"/><Relationship Id="rId14" Type="http://schemas.openxmlformats.org/officeDocument/2006/relationships/hyperlink" Target="http://www.lib.swjtu.edu.cn/Search/WebSearch/Bookinfo.aspx?dbcode=ARTISBOOKBIB&amp;brn=1500297" TargetMode="External"/><Relationship Id="rId163" Type="http://schemas.openxmlformats.org/officeDocument/2006/relationships/hyperlink" Target="http://www.lib.swjtu.edu.cn/Search/WebSearch/Bookinfo.aspx?dbcode=ARTISBOOKBIB&amp;brn=1050064" TargetMode="External"/><Relationship Id="rId370" Type="http://schemas.openxmlformats.org/officeDocument/2006/relationships/hyperlink" Target="http://www.lib.swjtu.edu.cn/Search/WebSearch/Bookinfo.aspx?dbcode=ARTISBOOKBIB&amp;brn=464913" TargetMode="External"/><Relationship Id="rId230" Type="http://schemas.openxmlformats.org/officeDocument/2006/relationships/hyperlink" Target="http://www.lib.swjtu.edu.cn/Search/WebSearch/Bookinfo.aspx?dbcode=ARTISBOOKBIB&amp;brn=1396144" TargetMode="External"/><Relationship Id="rId468" Type="http://schemas.openxmlformats.org/officeDocument/2006/relationships/hyperlink" Target="http://www.lib.swjtu.edu.cn/Search/WebSearch/Bookinfo.aspx?dbcode=ARTISBOOKBIB&amp;brn=986974" TargetMode="External"/><Relationship Id="rId675" Type="http://schemas.openxmlformats.org/officeDocument/2006/relationships/hyperlink" Target="http://www.lib.swjtu.edu.cn/Search/WebSearch/Bookinfo.aspx?dbcode=ARTISBOOKBIB&amp;brn=1385255" TargetMode="External"/><Relationship Id="rId882" Type="http://schemas.openxmlformats.org/officeDocument/2006/relationships/hyperlink" Target="http://www.lib.swjtu.edu.cn/Search/WebSearch/Bookinfo.aspx?dbcode=ARTISBOOKBIB&amp;brn=1439545" TargetMode="External"/><Relationship Id="rId1098" Type="http://schemas.openxmlformats.org/officeDocument/2006/relationships/hyperlink" Target="http://www.lib.swjtu.edu.cn/Search/WebSearch/Bookinfo.aspx?dbcode=ARTISBOOKBIB&amp;brn=752158" TargetMode="External"/><Relationship Id="rId328" Type="http://schemas.openxmlformats.org/officeDocument/2006/relationships/hyperlink" Target="http://www.lib.swjtu.edu.cn/Search/WebSearch/Bookinfo.aspx?dbcode=ARTISBOOKBIB&amp;brn=459350" TargetMode="External"/><Relationship Id="rId535" Type="http://schemas.openxmlformats.org/officeDocument/2006/relationships/hyperlink" Target="http://www.lib.swjtu.edu.cn/Search/WebSearch/Bookinfo.aspx?dbcode=ARTISBOOKBIB&amp;brn=912626" TargetMode="External"/><Relationship Id="rId742" Type="http://schemas.openxmlformats.org/officeDocument/2006/relationships/hyperlink" Target="http://www.lib.swjtu.edu.cn/Search/WebSearch/Bookinfo.aspx?dbcode=ARTISBOOKBIB&amp;brn=1127928" TargetMode="External"/><Relationship Id="rId602" Type="http://schemas.openxmlformats.org/officeDocument/2006/relationships/hyperlink" Target="http://www.lib.swjtu.edu.cn/Search/WebSearch/Bookinfo.aspx?dbcode=ARTISBOOKBIB&amp;brn=748793" TargetMode="External"/><Relationship Id="rId1025" Type="http://schemas.openxmlformats.org/officeDocument/2006/relationships/hyperlink" Target="http://www.lib.swjtu.edu.cn/Search/WebSearch/Bookinfo.aspx?dbcode=ARTISBOOKBIB&amp;brn=500664" TargetMode="External"/><Relationship Id="rId241" Type="http://schemas.openxmlformats.org/officeDocument/2006/relationships/hyperlink" Target="http://www.lib.swjtu.edu.cn/Search/WebSearch/Bookinfo.aspx?dbcode=ARTISBOOKBIB&amp;brn=1424290" TargetMode="External"/><Relationship Id="rId479" Type="http://schemas.openxmlformats.org/officeDocument/2006/relationships/hyperlink" Target="http://www.lib.swjtu.edu.cn/Search/WebSearch/Bookinfo.aspx?dbcode=ARTISBOOKBIB&amp;brn=1445389" TargetMode="External"/><Relationship Id="rId686" Type="http://schemas.openxmlformats.org/officeDocument/2006/relationships/hyperlink" Target="http://www.lib.swjtu.edu.cn/Search/WebSearch/Bookinfo.aspx?dbcode=ARTISBOOKBIB&amp;brn=535654" TargetMode="External"/><Relationship Id="rId893" Type="http://schemas.openxmlformats.org/officeDocument/2006/relationships/hyperlink" Target="http://www.lib.swjtu.edu.cn/Search/WebSearch/Bookinfo.aspx?dbcode=ARTISBOOKBIB&amp;brn=531202" TargetMode="External"/><Relationship Id="rId907" Type="http://schemas.openxmlformats.org/officeDocument/2006/relationships/hyperlink" Target="http://www.lib.swjtu.edu.cn/Search/WebSearch/Bookinfo.aspx?dbcode=ARTISBOOKBIB&amp;brn=1143305" TargetMode="External"/><Relationship Id="rId36" Type="http://schemas.openxmlformats.org/officeDocument/2006/relationships/hyperlink" Target="http://www.lib.swjtu.edu.cn/Search/WebSearch/Bookinfo.aspx?dbcode=ARTISBOOKBIB&amp;brn=1463752" TargetMode="External"/><Relationship Id="rId339" Type="http://schemas.openxmlformats.org/officeDocument/2006/relationships/hyperlink" Target="http://www.lib.swjtu.edu.cn/Search/WebSearch/Bookinfo.aspx?dbcode=ARTISBOOKBIB&amp;brn=1228963" TargetMode="External"/><Relationship Id="rId546" Type="http://schemas.openxmlformats.org/officeDocument/2006/relationships/hyperlink" Target="http://www.lib.swjtu.edu.cn/Search/WebSearch/Bookinfo.aspx?dbcode=ARTISBOOKBIB&amp;brn=519201" TargetMode="External"/><Relationship Id="rId753" Type="http://schemas.openxmlformats.org/officeDocument/2006/relationships/hyperlink" Target="http://www.lib.swjtu.edu.cn/Search/WebSearch/Bookinfo.aspx?dbcode=ARTISBOOKBIB&amp;brn=1427702" TargetMode="External"/><Relationship Id="rId101" Type="http://schemas.openxmlformats.org/officeDocument/2006/relationships/hyperlink" Target="http://www.lib.swjtu.edu.cn/Search/WebSearch/Bookinfo.aspx?dbcode=ARTISBOOKBIB&amp;brn=1339314" TargetMode="External"/><Relationship Id="rId185" Type="http://schemas.openxmlformats.org/officeDocument/2006/relationships/hyperlink" Target="javascript:WebForm_DoPostBackWithOptions(new%20WebForm_PostBackOptions(%22btnPrev%22,%20%22%22,%20true,%20%22%22,%20%22%22,%20false,%20true))" TargetMode="External"/><Relationship Id="rId406" Type="http://schemas.openxmlformats.org/officeDocument/2006/relationships/hyperlink" Target="http://www.lib.swjtu.edu.cn/Search/WebSearch/Bookinfo.aspx?dbcode=ARTISBOOKBIB&amp;brn=719888" TargetMode="External"/><Relationship Id="rId960" Type="http://schemas.openxmlformats.org/officeDocument/2006/relationships/hyperlink" Target="http://www.lib.swjtu.edu.cn/Search/WebSearch/Bookinfo.aspx?dbcode=ARTISBOOKBIB&amp;brn=1032091" TargetMode="External"/><Relationship Id="rId1036" Type="http://schemas.openxmlformats.org/officeDocument/2006/relationships/hyperlink" Target="http://www.lib.swjtu.edu.cn/Search/WebSearch/Bookinfo.aspx?dbcode=ARTISBOOKBIB&amp;brn=1173673" TargetMode="External"/><Relationship Id="rId392" Type="http://schemas.openxmlformats.org/officeDocument/2006/relationships/hyperlink" Target="http://www.lib.swjtu.edu.cn/Search/WebSearch/Bookinfo.aspx?dbcode=ARTISBOOKBIB&amp;brn=535717" TargetMode="External"/><Relationship Id="rId613" Type="http://schemas.openxmlformats.org/officeDocument/2006/relationships/hyperlink" Target="http://www.lib.swjtu.edu.cn/Search/WebSearch/Bookinfo.aspx?dbcode=ARTISBOOKBIB&amp;brn=1415693" TargetMode="External"/><Relationship Id="rId697" Type="http://schemas.openxmlformats.org/officeDocument/2006/relationships/hyperlink" Target="http://www.lib.swjtu.edu.cn/Search/WebSearch/Bookinfo.aspx?dbcode=ARTISBOOKBIB&amp;brn=307979" TargetMode="External"/><Relationship Id="rId820" Type="http://schemas.openxmlformats.org/officeDocument/2006/relationships/hyperlink" Target="http://www.lib.swjtu.edu.cn/Search/WebSearch/Bookinfo.aspx?dbcode=ARTISBOOKBIB&amp;brn=527166" TargetMode="External"/><Relationship Id="rId918" Type="http://schemas.openxmlformats.org/officeDocument/2006/relationships/hyperlink" Target="http://www.lib.swjtu.edu.cn/Search/WebSearch/Bookinfo.aspx?dbcode=ARTISBOOKBIB&amp;brn=1100654" TargetMode="External"/><Relationship Id="rId252" Type="http://schemas.openxmlformats.org/officeDocument/2006/relationships/hyperlink" Target="http://www.lib.swjtu.edu.cn/Search/WebSearch/Bookinfo.aspx?dbcode=ARTISBOOKBIB&amp;brn=1303380" TargetMode="External"/><Relationship Id="rId1103" Type="http://schemas.openxmlformats.org/officeDocument/2006/relationships/hyperlink" Target="http://www.lib.swjtu.edu.cn/Search/WebSearch/Bookinfo.aspx?dbcode=ARTISBOOKBIB&amp;brn=544231" TargetMode="External"/><Relationship Id="rId47" Type="http://schemas.openxmlformats.org/officeDocument/2006/relationships/hyperlink" Target="http://www.lib.swjtu.edu.cn/Search/WebSearch/Bookinfo.aspx?dbcode=ARTISBOOKBIB&amp;brn=1365196" TargetMode="External"/><Relationship Id="rId112" Type="http://schemas.openxmlformats.org/officeDocument/2006/relationships/hyperlink" Target="http://www.lib.swjtu.edu.cn/Search/WebSearch/Bookinfo.aspx?dbcode=ARTISBOOKBIB&amp;brn=1331218" TargetMode="External"/><Relationship Id="rId557" Type="http://schemas.openxmlformats.org/officeDocument/2006/relationships/hyperlink" Target="http://www.lib.swjtu.edu.cn/Search/WebSearch/Bookinfo.aspx?dbcode=ARTISBOOKBIB&amp;brn=1505137" TargetMode="External"/><Relationship Id="rId764" Type="http://schemas.openxmlformats.org/officeDocument/2006/relationships/hyperlink" Target="http://www.lib.swjtu.edu.cn/Search/WebSearch/Bookinfo.aspx?dbcode=ARTISBOOKBIB&amp;brn=945949" TargetMode="External"/><Relationship Id="rId971" Type="http://schemas.openxmlformats.org/officeDocument/2006/relationships/hyperlink" Target="http://www.lib.swjtu.edu.cn/Search/WebSearch/Bookinfo.aspx?dbcode=ARTISBOOKBIB&amp;brn=1127664" TargetMode="External"/><Relationship Id="rId196" Type="http://schemas.openxmlformats.org/officeDocument/2006/relationships/hyperlink" Target="http://www.lib.swjtu.edu.cn/Search/WebSearch/Bookinfo.aspx?dbcode=ARTISBOOKBIB&amp;brn=1503201" TargetMode="External"/><Relationship Id="rId417" Type="http://schemas.openxmlformats.org/officeDocument/2006/relationships/hyperlink" Target="http://www.lib.swjtu.edu.cn/Search/WebSearch/Bookinfo.aspx?dbcode=ARTISBOOKBIB&amp;brn=1056841" TargetMode="External"/><Relationship Id="rId624" Type="http://schemas.openxmlformats.org/officeDocument/2006/relationships/hyperlink" Target="http://www.lib.swjtu.edu.cn/Search/WebSearch/Bookinfo.aspx?dbcode=ARTISBOOKBIB&amp;brn=1517293" TargetMode="External"/><Relationship Id="rId831" Type="http://schemas.openxmlformats.org/officeDocument/2006/relationships/hyperlink" Target="http://www.lib.swjtu.edu.cn/Search/WebSearch/Bookinfo.aspx?dbcode=ARTISBOOKBIB&amp;brn=713419" TargetMode="External"/><Relationship Id="rId1047" Type="http://schemas.openxmlformats.org/officeDocument/2006/relationships/hyperlink" Target="http://www.lib.swjtu.edu.cn/Search/WebSearch/Bookinfo.aspx?dbcode=ARTISBOOKBIB&amp;brn=496751" TargetMode="External"/><Relationship Id="rId263" Type="http://schemas.openxmlformats.org/officeDocument/2006/relationships/hyperlink" Target="http://www.lib.swjtu.edu.cn/Search/WebSearch/Bookinfo.aspx?dbcode=ARTISBOOKBIB&amp;brn=1432090" TargetMode="External"/><Relationship Id="rId470" Type="http://schemas.openxmlformats.org/officeDocument/2006/relationships/hyperlink" Target="http://www.lib.swjtu.edu.cn/Search/WebSearch/Bookinfo.aspx?dbcode=ARTISBOOKBIB&amp;brn=1013931" TargetMode="External"/><Relationship Id="rId929" Type="http://schemas.openxmlformats.org/officeDocument/2006/relationships/image" Target="media/image8.wmf"/><Relationship Id="rId1114" Type="http://schemas.openxmlformats.org/officeDocument/2006/relationships/hyperlink" Target="http://www.lib.swjtu.edu.cn/Search/WebSearch/Bookinfo.aspx?dbcode=ARTISBOOKBIB&amp;brn=1284935" TargetMode="External"/><Relationship Id="rId58" Type="http://schemas.openxmlformats.org/officeDocument/2006/relationships/hyperlink" Target="http://www.lib.swjtu.edu.cn/Search/WebSearch/Bookinfo.aspx?dbcode=ARTISBOOKBIB&amp;brn=676131" TargetMode="External"/><Relationship Id="rId123" Type="http://schemas.openxmlformats.org/officeDocument/2006/relationships/hyperlink" Target="http://www.lib.swjtu.edu.cn/Search/WebSearch/Bookinfo.aspx?dbcode=ARTISBOOKBIB&amp;brn=1166267" TargetMode="External"/><Relationship Id="rId330" Type="http://schemas.openxmlformats.org/officeDocument/2006/relationships/hyperlink" Target="http://www.lib.swjtu.edu.cn/Search/WebSearch/Bookinfo.aspx?dbcode=ARTISBOOKBIB&amp;brn=1151610" TargetMode="External"/><Relationship Id="rId568" Type="http://schemas.openxmlformats.org/officeDocument/2006/relationships/hyperlink" Target="http://www.lib.swjtu.edu.cn/Search/WebSearch/Bookinfo.aspx?dbcode=ARTISBOOKBIB&amp;brn=1456649" TargetMode="External"/><Relationship Id="rId775" Type="http://schemas.openxmlformats.org/officeDocument/2006/relationships/hyperlink" Target="http://www.lib.swjtu.edu.cn/Search/WebSearch/Bookinfo.aspx?dbcode=ARTISBOOKBIB&amp;brn=1122486" TargetMode="External"/><Relationship Id="rId982" Type="http://schemas.openxmlformats.org/officeDocument/2006/relationships/hyperlink" Target="http://www.lib.swjtu.edu.cn/Search/WebSearch/Bookinfo.aspx?dbcode=ARTISBOOKBIB&amp;brn=960936" TargetMode="External"/><Relationship Id="rId428" Type="http://schemas.openxmlformats.org/officeDocument/2006/relationships/hyperlink" Target="http://www.lib.swjtu.edu.cn/Search/WebSearch/Bookinfo.aspx?dbcode=ARTISBOOKBIB&amp;brn=1301979" TargetMode="External"/><Relationship Id="rId635" Type="http://schemas.openxmlformats.org/officeDocument/2006/relationships/hyperlink" Target="http://www.lib.swjtu.edu.cn/Search/WebSearch/Bookinfo.aspx?dbcode=ARTISBOOKBIB&amp;brn=1571316" TargetMode="External"/><Relationship Id="rId842" Type="http://schemas.openxmlformats.org/officeDocument/2006/relationships/hyperlink" Target="http://www.lib.swjtu.edu.cn/Search/WebSearch/Bookinfo.aspx?dbcode=ARTISBOOKBIB&amp;brn=500741" TargetMode="External"/><Relationship Id="rId1058" Type="http://schemas.openxmlformats.org/officeDocument/2006/relationships/hyperlink" Target="javascript:WebForm_DoPostBackWithOptions(new%20WebForm_PostBackOptions(%22btnFirst%22,%20%22%22,%20true,%20%22%22,%20%22%22,%20false,%20true))" TargetMode="External"/><Relationship Id="rId274" Type="http://schemas.openxmlformats.org/officeDocument/2006/relationships/hyperlink" Target="http://www.lib.swjtu.edu.cn/Search/WebSearch/Bookinfo.aspx?dbcode=ARTISBOOKBIB&amp;brn=1235245" TargetMode="External"/><Relationship Id="rId481" Type="http://schemas.openxmlformats.org/officeDocument/2006/relationships/hyperlink" Target="http://www.lib.swjtu.edu.cn/Search/WebSearch/Bookinfo.aspx?dbcode=ARTISBOOKBIB&amp;brn=469696" TargetMode="External"/><Relationship Id="rId702" Type="http://schemas.openxmlformats.org/officeDocument/2006/relationships/hyperlink" Target="http://www.lib.swjtu.edu.cn/Search/WebSearch/Bookinfo.aspx?dbcode=ARTISBOOKBIB&amp;brn=715347" TargetMode="External"/><Relationship Id="rId1125" Type="http://schemas.openxmlformats.org/officeDocument/2006/relationships/hyperlink" Target="http://www.lib.swjtu.edu.cn/Search/WebSearch/Bookinfo.aspx?dbcode=ARTISBOOKBIB&amp;brn=1054087" TargetMode="External"/><Relationship Id="rId69" Type="http://schemas.openxmlformats.org/officeDocument/2006/relationships/hyperlink" Target="http://www.lib.swjtu.edu.cn/Search/WebSearch/Bookinfo.aspx?dbcode=ARTISBOOKBIB&amp;brn=1069709" TargetMode="External"/><Relationship Id="rId134" Type="http://schemas.openxmlformats.org/officeDocument/2006/relationships/hyperlink" Target="http://www.lib.swjtu.edu.cn/Search/WebSearch/Bookinfo.aspx?dbcode=ARTISBOOKBIB&amp;brn=1345439" TargetMode="External"/><Relationship Id="rId579" Type="http://schemas.openxmlformats.org/officeDocument/2006/relationships/hyperlink" Target="http://www.lib.swjtu.edu.cn/Search/WebSearch/Bookinfo.aspx?dbcode=ARTISBOOKBIB&amp;brn=967697" TargetMode="External"/><Relationship Id="rId786" Type="http://schemas.openxmlformats.org/officeDocument/2006/relationships/hyperlink" Target="http://www.lib.swjtu.edu.cn/Search/WebSearch/Bookinfo.aspx?dbcode=ARTISBOOKBIB&amp;brn=926521" TargetMode="External"/><Relationship Id="rId993" Type="http://schemas.openxmlformats.org/officeDocument/2006/relationships/hyperlink" Target="javascript:WebForm_DoPostBackWithOptions(new%20WebForm_PostBackOptions(%22btnNext%22,%20%22%22,%20true,%20%22%22,%20%22%22,%20false,%20true))" TargetMode="External"/><Relationship Id="rId341" Type="http://schemas.openxmlformats.org/officeDocument/2006/relationships/hyperlink" Target="http://www.lib.swjtu.edu.cn/Search/WebSearch/Bookinfo.aspx?dbcode=ARTISBOOKBIB&amp;brn=1141927" TargetMode="External"/><Relationship Id="rId439" Type="http://schemas.openxmlformats.org/officeDocument/2006/relationships/hyperlink" Target="http://www.lib.swjtu.edu.cn/Search/WebSearch/Bookinfo.aspx?dbcode=ARTISBOOKBIB&amp;brn=1078954" TargetMode="External"/><Relationship Id="rId646" Type="http://schemas.openxmlformats.org/officeDocument/2006/relationships/hyperlink" Target="http://www.lib.swjtu.edu.cn/Search/WebSearch/Bookinfo.aspx?dbcode=ARTISBOOKBIB&amp;brn=1097985" TargetMode="External"/><Relationship Id="rId1069" Type="http://schemas.openxmlformats.org/officeDocument/2006/relationships/hyperlink" Target="http://www.lib.swjtu.edu.cn/Search/WebSearch/Bookinfo.aspx?dbcode=ARTISBOOKBIB&amp;brn=1151385" TargetMode="External"/><Relationship Id="rId201" Type="http://schemas.openxmlformats.org/officeDocument/2006/relationships/hyperlink" Target="http://www.lib.swjtu.edu.cn/Search/WebSearch/Bookinfo.aspx?dbcode=ARTISBOOKBIB&amp;brn=1570659" TargetMode="External"/><Relationship Id="rId285" Type="http://schemas.openxmlformats.org/officeDocument/2006/relationships/hyperlink" Target="http://www.lib.swjtu.edu.cn/Search/WebSearch/Bookinfo.aspx?dbcode=ARTISBOOKBIB&amp;brn=772392" TargetMode="External"/><Relationship Id="rId506" Type="http://schemas.openxmlformats.org/officeDocument/2006/relationships/hyperlink" Target="http://www.lib.swjtu.edu.cn/Search/WebSearch/Bookinfo.aspx?dbcode=ARTISBOOKBIB&amp;brn=1249938" TargetMode="External"/><Relationship Id="rId853" Type="http://schemas.openxmlformats.org/officeDocument/2006/relationships/hyperlink" Target="http://www.lib.swjtu.edu.cn/Search/WebSearch/Bookinfo.aspx?dbcode=ARTISBOOKBIB&amp;brn=1571452" TargetMode="External"/><Relationship Id="rId492" Type="http://schemas.openxmlformats.org/officeDocument/2006/relationships/hyperlink" Target="http://www.lib.swjtu.edu.cn/Search/WebSearch/Bookinfo.aspx?dbcode=ARTISBOOKBIB&amp;brn=1147781" TargetMode="External"/><Relationship Id="rId713" Type="http://schemas.openxmlformats.org/officeDocument/2006/relationships/hyperlink" Target="http://www.lib.swjtu.edu.cn/Search/WebSearch/Bookinfo.aspx?dbcode=ARTISBOOKBIB&amp;brn=1550729" TargetMode="External"/><Relationship Id="rId797" Type="http://schemas.openxmlformats.org/officeDocument/2006/relationships/control" Target="activeX/activeX4.xml"/><Relationship Id="rId920" Type="http://schemas.openxmlformats.org/officeDocument/2006/relationships/hyperlink" Target="http://www.lib.swjtu.edu.cn/Search/WebSearch/Bookinfo.aspx?dbcode=ARTISBOOKBIB&amp;brn=1078958" TargetMode="External"/><Relationship Id="rId145" Type="http://schemas.openxmlformats.org/officeDocument/2006/relationships/hyperlink" Target="http://www.lib.swjtu.edu.cn/Search/WebSearch/Bookinfo.aspx?dbcode=ARTISBOOKBIB&amp;brn=1345437" TargetMode="External"/><Relationship Id="rId352" Type="http://schemas.openxmlformats.org/officeDocument/2006/relationships/hyperlink" Target="http://www.lib.swjtu.edu.cn/Search/WebSearch/Bookinfo.aspx?dbcode=ARTISBOOKBIB&amp;brn=228643" TargetMode="External"/><Relationship Id="rId212" Type="http://schemas.openxmlformats.org/officeDocument/2006/relationships/hyperlink" Target="http://www.lib.swjtu.edu.cn/Search/WebSearch/Bookinfo.aspx?dbcode=ARTISBOOKBIB&amp;brn=1250133" TargetMode="External"/><Relationship Id="rId657" Type="http://schemas.openxmlformats.org/officeDocument/2006/relationships/hyperlink" Target="http://www.lib.swjtu.edu.cn/Search/WebSearch/Bookinfo.aspx?dbcode=ARTISBOOKBIB&amp;brn=1501713" TargetMode="External"/><Relationship Id="rId864" Type="http://schemas.openxmlformats.org/officeDocument/2006/relationships/hyperlink" Target="http://www.lib.swjtu.edu.cn/Search/WebSearch/Bookinfo.aspx?dbcode=ARTISBOOKBIB&amp;brn=1563273" TargetMode="External"/><Relationship Id="rId296" Type="http://schemas.openxmlformats.org/officeDocument/2006/relationships/hyperlink" Target="http://www.lib.swjtu.edu.cn/Search/WebSearch/Bookinfo.aspx?dbcode=ARTISBOOKBIB&amp;brn=491352" TargetMode="External"/><Relationship Id="rId517" Type="http://schemas.openxmlformats.org/officeDocument/2006/relationships/hyperlink" Target="http://www.lib.swjtu.edu.cn/Search/WebSearch/Bookinfo.aspx?dbcode=ARTISBOOKBIB&amp;brn=1004450" TargetMode="External"/><Relationship Id="rId724" Type="http://schemas.openxmlformats.org/officeDocument/2006/relationships/hyperlink" Target="http://www.lib.swjtu.edu.cn/Search/WebSearch/Bookinfo.aspx?dbcode=ARTISBOOKBIB&amp;brn=739034" TargetMode="External"/><Relationship Id="rId931" Type="http://schemas.openxmlformats.org/officeDocument/2006/relationships/hyperlink" Target="http://www.lib.swjtu.edu.cn/Search/WebSearch/Bookinfo.aspx?dbcode=ARTISBOOKBIB&amp;brn=1503127" TargetMode="External"/><Relationship Id="rId60" Type="http://schemas.openxmlformats.org/officeDocument/2006/relationships/hyperlink" Target="http://www.lib.swjtu.edu.cn/Search/WebSearch/Bookinfo.aspx?dbcode=ARTISBOOKBIB&amp;brn=769065" TargetMode="External"/><Relationship Id="rId156" Type="http://schemas.openxmlformats.org/officeDocument/2006/relationships/hyperlink" Target="http://www.lib.swjtu.edu.cn/Search/WebSearch/Bookinfo.aspx?dbcode=ARTISBOOKBIB&amp;brn=1054142" TargetMode="External"/><Relationship Id="rId363" Type="http://schemas.openxmlformats.org/officeDocument/2006/relationships/hyperlink" Target="http://www.lib.swjtu.edu.cn/Search/WebSearch/Bookinfo.aspx?dbcode=ARTISBOOKBIB&amp;brn=955912" TargetMode="External"/><Relationship Id="rId570" Type="http://schemas.openxmlformats.org/officeDocument/2006/relationships/hyperlink" Target="http://www.lib.swjtu.edu.cn/Search/WebSearch/Bookinfo.aspx?dbcode=ARTISBOOKBIB&amp;brn=1503108" TargetMode="External"/><Relationship Id="rId1007" Type="http://schemas.openxmlformats.org/officeDocument/2006/relationships/hyperlink" Target="http://www.lib.swjtu.edu.cn/Search/WebSearch/Bookinfo.aspx?dbcode=ARTISBOOKBIB&amp;brn=746323" TargetMode="External"/><Relationship Id="rId223" Type="http://schemas.openxmlformats.org/officeDocument/2006/relationships/hyperlink" Target="http://www.lib.swjtu.edu.cn/Search/WebSearch/Bookinfo.aspx?dbcode=ARTISBOOKBIB&amp;brn=1333706" TargetMode="External"/><Relationship Id="rId430" Type="http://schemas.openxmlformats.org/officeDocument/2006/relationships/hyperlink" Target="http://www.lib.swjtu.edu.cn/Search/WebSearch/Bookinfo.aspx?dbcode=ARTISBOOKBIB&amp;brn=1502183" TargetMode="External"/><Relationship Id="rId668" Type="http://schemas.openxmlformats.org/officeDocument/2006/relationships/hyperlink" Target="http://www.lib.swjtu.edu.cn/Search/WebSearch/Bookinfo.aspx?dbcode=ARTISBOOKBIB&amp;brn=1571089" TargetMode="External"/><Relationship Id="rId875" Type="http://schemas.openxmlformats.org/officeDocument/2006/relationships/hyperlink" Target="http://www.lib.swjtu.edu.cn/Search/WebSearch/Bookinfo.aspx?dbcode=ARTISBOOKBIB&amp;brn=1370621" TargetMode="External"/><Relationship Id="rId1060" Type="http://schemas.openxmlformats.org/officeDocument/2006/relationships/hyperlink" Target="javascript:WebForm_DoPostBackWithOptions(new%20WebForm_PostBackOptions(%22btnNext%22,%20%22%22,%20true,%20%22%22,%20%22%22,%20false,%20true))" TargetMode="External"/><Relationship Id="rId18" Type="http://schemas.openxmlformats.org/officeDocument/2006/relationships/hyperlink" Target="http://www.lib.swjtu.edu.cn/Search/WebSearch/Bookinfo.aspx?dbcode=ARTISBOOKBIB&amp;brn=1132499" TargetMode="External"/><Relationship Id="rId528" Type="http://schemas.openxmlformats.org/officeDocument/2006/relationships/hyperlink" Target="http://www.lib.swjtu.edu.cn/Search/WebSearch/Bookinfo.aspx?dbcode=ARTISBOOKBIB&amp;brn=1213732" TargetMode="External"/><Relationship Id="rId735" Type="http://schemas.openxmlformats.org/officeDocument/2006/relationships/hyperlink" Target="http://www.lib.swjtu.edu.cn/Search/WebSearch/Bookinfo.aspx?dbcode=ARTISBOOKBIB&amp;brn=1370592" TargetMode="External"/><Relationship Id="rId942" Type="http://schemas.openxmlformats.org/officeDocument/2006/relationships/hyperlink" Target="http://www.lib.swjtu.edu.cn/Search/WebSearch/Bookinfo.aspx?dbcode=ARTISBOOKBIB&amp;brn=757690" TargetMode="External"/><Relationship Id="rId167" Type="http://schemas.openxmlformats.org/officeDocument/2006/relationships/hyperlink" Target="http://www.lib.swjtu.edu.cn/Search/WebSearch/Bookinfo.aspx?dbcode=ARTISBOOKBIB&amp;brn=1364545" TargetMode="External"/><Relationship Id="rId374" Type="http://schemas.openxmlformats.org/officeDocument/2006/relationships/hyperlink" Target="http://www.lib.swjtu.edu.cn/Search/WebSearch/Bookinfo.aspx?dbcode=ARTISBOOKBIB&amp;brn=1287910" TargetMode="External"/><Relationship Id="rId581" Type="http://schemas.openxmlformats.org/officeDocument/2006/relationships/hyperlink" Target="http://www.lib.swjtu.edu.cn/Search/WebSearch/Bookinfo.aspx?dbcode=ARTISBOOKBIB&amp;brn=967575" TargetMode="External"/><Relationship Id="rId1018" Type="http://schemas.openxmlformats.org/officeDocument/2006/relationships/hyperlink" Target="http://www.lib.swjtu.edu.cn/Search/WebSearch/Bookinfo.aspx?dbcode=ARTISBOOKBIB&amp;brn=1505474" TargetMode="External"/><Relationship Id="rId71" Type="http://schemas.openxmlformats.org/officeDocument/2006/relationships/hyperlink" Target="http://www.lib.swjtu.edu.cn/Search/WebSearch/Bookinfo.aspx?dbcode=ARTISBOOKBIB&amp;brn=1342293" TargetMode="External"/><Relationship Id="rId234" Type="http://schemas.openxmlformats.org/officeDocument/2006/relationships/hyperlink" Target="http://www.lib.swjtu.edu.cn/Search/WebSearch/Bookinfo.aspx?dbcode=ARTISBOOKBIB&amp;brn=1362463" TargetMode="External"/><Relationship Id="rId679" Type="http://schemas.openxmlformats.org/officeDocument/2006/relationships/hyperlink" Target="http://www.lib.swjtu.edu.cn/Search/WebSearch/Bookinfo.aspx?dbcode=ARTISBOOKBIB&amp;brn=671086" TargetMode="External"/><Relationship Id="rId802" Type="http://schemas.openxmlformats.org/officeDocument/2006/relationships/hyperlink" Target="http://www.lib.swjtu.edu.cn/Search/WebSearch/Bookinfo.aspx?dbcode=ARTISBOOKBIB&amp;brn=313583" TargetMode="External"/><Relationship Id="rId886" Type="http://schemas.openxmlformats.org/officeDocument/2006/relationships/hyperlink" Target="http://www.lib.swjtu.edu.cn/Search/WebSearch/Bookinfo.aspx?dbcode=ARTISBOOKBIB&amp;brn=1100652" TargetMode="External"/><Relationship Id="rId2" Type="http://schemas.openxmlformats.org/officeDocument/2006/relationships/settings" Target="settings.xml"/><Relationship Id="rId29" Type="http://schemas.openxmlformats.org/officeDocument/2006/relationships/hyperlink" Target="http://www.lib.swjtu.edu.cn/Search/WebSearch/Bookinfo.aspx?dbcode=ARTISBOOKBIB&amp;brn=1396140" TargetMode="External"/><Relationship Id="rId441" Type="http://schemas.openxmlformats.org/officeDocument/2006/relationships/hyperlink" Target="http://www.lib.swjtu.edu.cn/Search/WebSearch/Bookinfo.aspx?dbcode=ARTISBOOKBIB&amp;brn=1416550" TargetMode="External"/><Relationship Id="rId539" Type="http://schemas.openxmlformats.org/officeDocument/2006/relationships/hyperlink" Target="http://www.lib.swjtu.edu.cn/Search/WebSearch/Bookinfo.aspx?dbcode=ARTISBOOKBIB&amp;brn=771083" TargetMode="External"/><Relationship Id="rId746" Type="http://schemas.openxmlformats.org/officeDocument/2006/relationships/hyperlink" Target="http://www.lib.swjtu.edu.cn/Search/WebSearch/Bookinfo.aspx?dbcode=ARTISBOOKBIB&amp;brn=1149697" TargetMode="External"/><Relationship Id="rId1071" Type="http://schemas.openxmlformats.org/officeDocument/2006/relationships/hyperlink" Target="http://www.lib.swjtu.edu.cn/Search/WebSearch/Bookinfo.aspx?dbcode=ARTISBOOKBIB&amp;brn=544082" TargetMode="External"/><Relationship Id="rId178" Type="http://schemas.openxmlformats.org/officeDocument/2006/relationships/hyperlink" Target="http://www.lib.swjtu.edu.cn/Search/WebSearch/Bookinfo.aspx?dbcode=ARTISBOOKBIB&amp;brn=910047" TargetMode="External"/><Relationship Id="rId301" Type="http://schemas.openxmlformats.org/officeDocument/2006/relationships/hyperlink" Target="http://www.lib.swjtu.edu.cn/Search/WebSearch/Bookinfo.aspx?dbcode=ARTISBOOKBIB&amp;brn=755798" TargetMode="External"/><Relationship Id="rId953" Type="http://schemas.openxmlformats.org/officeDocument/2006/relationships/hyperlink" Target="http://www.lib.swjtu.edu.cn/Search/WebSearch/Bookinfo.aspx?dbcode=ARTISBOOKBIB&amp;brn=1243660" TargetMode="External"/><Relationship Id="rId1029" Type="http://schemas.openxmlformats.org/officeDocument/2006/relationships/hyperlink" Target="http://www.lib.swjtu.edu.cn/Search/WebSearch/Bookinfo.aspx?dbcode=ARTISBOOKBIB&amp;brn=1501415" TargetMode="External"/><Relationship Id="rId82" Type="http://schemas.openxmlformats.org/officeDocument/2006/relationships/hyperlink" Target="http://www.lib.swjtu.edu.cn/Search/WebSearch/Bookinfo.aspx?dbcode=ARTISBOOKBIB&amp;brn=1159622" TargetMode="External"/><Relationship Id="rId385" Type="http://schemas.openxmlformats.org/officeDocument/2006/relationships/hyperlink" Target="http://www.lib.swjtu.edu.cn/Search/WebSearch/Bookinfo.aspx?dbcode=ARTISBOOKBIB&amp;brn=537007" TargetMode="External"/><Relationship Id="rId592" Type="http://schemas.openxmlformats.org/officeDocument/2006/relationships/hyperlink" Target="http://www.lib.swjtu.edu.cn/Search/WebSearch/Bookinfo.aspx?dbcode=ARTISBOOKBIB&amp;brn=998296" TargetMode="External"/><Relationship Id="rId606" Type="http://schemas.openxmlformats.org/officeDocument/2006/relationships/hyperlink" Target="http://www.lib.swjtu.edu.cn/Search/WebSearch/Bookinfo.aspx?dbcode=ARTISBOOKBIB&amp;brn=1356438" TargetMode="External"/><Relationship Id="rId813" Type="http://schemas.openxmlformats.org/officeDocument/2006/relationships/hyperlink" Target="http://www.lib.swjtu.edu.cn/Search/WebSearch/Bookinfo.aspx?dbcode=ARTISBOOKBIB&amp;brn=970531" TargetMode="External"/><Relationship Id="rId245" Type="http://schemas.openxmlformats.org/officeDocument/2006/relationships/hyperlink" Target="http://www.lib.swjtu.edu.cn/Search/WebSearch/Bookinfo.aspx?dbcode=ARTISBOOKBIB&amp;brn=1339135" TargetMode="External"/><Relationship Id="rId452" Type="http://schemas.openxmlformats.org/officeDocument/2006/relationships/hyperlink" Target="http://www.lib.swjtu.edu.cn/Search/WebSearch/Bookinfo.aspx?dbcode=ARTISBOOKBIB&amp;brn=1449654" TargetMode="External"/><Relationship Id="rId897" Type="http://schemas.openxmlformats.org/officeDocument/2006/relationships/hyperlink" Target="http://www.lib.swjtu.edu.cn/Search/WebSearch/Bookinfo.aspx?dbcode=ARTISBOOKBIB&amp;brn=945817" TargetMode="External"/><Relationship Id="rId1082" Type="http://schemas.openxmlformats.org/officeDocument/2006/relationships/hyperlink" Target="http://www.lib.swjtu.edu.cn/Search/WebSearch/Bookinfo.aspx?dbcode=ARTISBOOKBIB&amp;brn=544217" TargetMode="External"/><Relationship Id="rId105" Type="http://schemas.openxmlformats.org/officeDocument/2006/relationships/hyperlink" Target="http://www.lib.swjtu.edu.cn/Search/WebSearch/Bookinfo.aspx?dbcode=ARTISBOOKBIB&amp;brn=571548" TargetMode="External"/><Relationship Id="rId312" Type="http://schemas.openxmlformats.org/officeDocument/2006/relationships/hyperlink" Target="http://www.lib.swjtu.edu.cn/Search/WebSearch/Bookinfo.aspx?dbcode=ARTISBOOKBIB&amp;brn=530952" TargetMode="External"/><Relationship Id="rId757" Type="http://schemas.openxmlformats.org/officeDocument/2006/relationships/hyperlink" Target="http://www.lib.swjtu.edu.cn/Search/WebSearch/Bookinfo.aspx?dbcode=ARTISBOOKBIB&amp;brn=754987" TargetMode="External"/><Relationship Id="rId964" Type="http://schemas.openxmlformats.org/officeDocument/2006/relationships/hyperlink" Target="http://www.lib.swjtu.edu.cn/Search/WebSearch/Bookinfo.aspx?dbcode=ARTISBOOKBIB&amp;brn=1053504" TargetMode="External"/><Relationship Id="rId93" Type="http://schemas.openxmlformats.org/officeDocument/2006/relationships/hyperlink" Target="http://www.lib.swjtu.edu.cn/Search/WebSearch/Bookinfo.aspx?dbcode=ARTISBOOKBIB&amp;brn=1571310" TargetMode="External"/><Relationship Id="rId189" Type="http://schemas.openxmlformats.org/officeDocument/2006/relationships/control" Target="activeX/activeX1.xml"/><Relationship Id="rId396" Type="http://schemas.openxmlformats.org/officeDocument/2006/relationships/hyperlink" Target="http://www.lib.swjtu.edu.cn/Search/WebSearch/Bookinfo.aspx?dbcode=ARTISBOOKBIB&amp;brn=1426319" TargetMode="External"/><Relationship Id="rId617" Type="http://schemas.openxmlformats.org/officeDocument/2006/relationships/hyperlink" Target="http://www.lib.swjtu.edu.cn/Search/WebSearch/Bookinfo.aspx?dbcode=ARTISBOOKBIB&amp;brn=768968" TargetMode="External"/><Relationship Id="rId824" Type="http://schemas.openxmlformats.org/officeDocument/2006/relationships/hyperlink" Target="http://www.lib.swjtu.edu.cn/Search/WebSearch/Bookinfo.aspx?dbcode=ARTISBOOKBIB&amp;brn=622698" TargetMode="External"/><Relationship Id="rId256" Type="http://schemas.openxmlformats.org/officeDocument/2006/relationships/hyperlink" Target="http://www.lib.swjtu.edu.cn/Search/WebSearch/Bookinfo.aspx?dbcode=ARTISBOOKBIB&amp;brn=1430857" TargetMode="External"/><Relationship Id="rId463" Type="http://schemas.openxmlformats.org/officeDocument/2006/relationships/hyperlink" Target="http://www.lib.swjtu.edu.cn/Search/WebSearch/Bookinfo.aspx?dbcode=ARTISBOOKBIB&amp;brn=537733" TargetMode="External"/><Relationship Id="rId670" Type="http://schemas.openxmlformats.org/officeDocument/2006/relationships/hyperlink" Target="http://www.lib.swjtu.edu.cn/Search/WebSearch/Bookinfo.aspx?dbcode=ARTISBOOKBIB&amp;brn=1233523" TargetMode="External"/><Relationship Id="rId1093" Type="http://schemas.openxmlformats.org/officeDocument/2006/relationships/hyperlink" Target="http://www.lib.swjtu.edu.cn/Search/WebSearch/Bookinfo.aspx?dbcode=ARTISBOOKBIB&amp;brn=1509710" TargetMode="External"/><Relationship Id="rId1107" Type="http://schemas.openxmlformats.org/officeDocument/2006/relationships/hyperlink" Target="http://www.lib.swjtu.edu.cn/Search/WebSearch/Bookinfo.aspx?dbcode=ARTISBOOKBIB&amp;brn=544788" TargetMode="External"/><Relationship Id="rId116" Type="http://schemas.openxmlformats.org/officeDocument/2006/relationships/hyperlink" Target="http://www.lib.swjtu.edu.cn/Search/WebSearch/Bookinfo.aspx?dbcode=ARTISBOOKBIB&amp;brn=1090647" TargetMode="External"/><Relationship Id="rId323" Type="http://schemas.openxmlformats.org/officeDocument/2006/relationships/hyperlink" Target="http://www.lib.swjtu.edu.cn/Search/WebSearch/Bookinfo.aspx?dbcode=ARTISBOOKBIB&amp;brn=673257" TargetMode="External"/><Relationship Id="rId530" Type="http://schemas.openxmlformats.org/officeDocument/2006/relationships/hyperlink" Target="http://www.lib.swjtu.edu.cn/Search/WebSearch/Bookinfo.aspx?dbcode=ARTISBOOKBIB&amp;brn=1137405" TargetMode="External"/><Relationship Id="rId768" Type="http://schemas.openxmlformats.org/officeDocument/2006/relationships/hyperlink" Target="http://www.lib.swjtu.edu.cn/Search/WebSearch/Bookinfo.aspx?dbcode=ARTISBOOKBIB&amp;brn=1570369" TargetMode="External"/><Relationship Id="rId975" Type="http://schemas.openxmlformats.org/officeDocument/2006/relationships/hyperlink" Target="http://www.lib.swjtu.edu.cn/Search/WebSearch/Bookinfo.aspx?dbcode=ARTISBOOKBIB&amp;brn=1542452" TargetMode="External"/><Relationship Id="rId20" Type="http://schemas.openxmlformats.org/officeDocument/2006/relationships/hyperlink" Target="http://www.lib.swjtu.edu.cn/Search/WebSearch/Bookinfo.aspx?dbcode=ARTISBOOKBIB&amp;brn=776049" TargetMode="External"/><Relationship Id="rId628" Type="http://schemas.openxmlformats.org/officeDocument/2006/relationships/hyperlink" Target="http://www.lib.swjtu.edu.cn/Search/WebSearch/Bookinfo.aspx?dbcode=ARTISBOOKBIB&amp;brn=1232556" TargetMode="External"/><Relationship Id="rId835" Type="http://schemas.openxmlformats.org/officeDocument/2006/relationships/hyperlink" Target="http://www.lib.swjtu.edu.cn/Search/WebSearch/Bookinfo.aspx?dbcode=ARTISBOOKBIB&amp;brn=500989" TargetMode="External"/><Relationship Id="rId267" Type="http://schemas.openxmlformats.org/officeDocument/2006/relationships/hyperlink" Target="http://www.lib.swjtu.edu.cn/Search/WebSearch/Bookinfo.aspx?dbcode=ARTISBOOKBIB&amp;brn=1209260" TargetMode="External"/><Relationship Id="rId474" Type="http://schemas.openxmlformats.org/officeDocument/2006/relationships/hyperlink" Target="http://www.lib.swjtu.edu.cn/Search/WebSearch/Bookinfo.aspx?dbcode=ARTISBOOKBIB&amp;brn=533846" TargetMode="External"/><Relationship Id="rId1020" Type="http://schemas.openxmlformats.org/officeDocument/2006/relationships/hyperlink" Target="http://www.lib.swjtu.edu.cn/Search/WebSearch/Bookinfo.aspx?dbcode=ARTISBOOKBIB&amp;brn=1501447" TargetMode="External"/><Relationship Id="rId1118" Type="http://schemas.openxmlformats.org/officeDocument/2006/relationships/hyperlink" Target="http://www.lib.swjtu.edu.cn/Search/WebSearch/Bookinfo.aspx?dbcode=ARTISBOOKBIB&amp;brn=1057377" TargetMode="External"/><Relationship Id="rId127" Type="http://schemas.openxmlformats.org/officeDocument/2006/relationships/hyperlink" Target="http://www.lib.swjtu.edu.cn/Search/WebSearch/Bookinfo.aspx?dbcode=ARTISBOOKBIB&amp;brn=1304202" TargetMode="External"/><Relationship Id="rId681" Type="http://schemas.openxmlformats.org/officeDocument/2006/relationships/hyperlink" Target="http://www.lib.swjtu.edu.cn/Search/WebSearch/Bookinfo.aspx?dbcode=ARTISBOOKBIB&amp;brn=1571423" TargetMode="External"/><Relationship Id="rId779" Type="http://schemas.openxmlformats.org/officeDocument/2006/relationships/hyperlink" Target="http://www.lib.swjtu.edu.cn/Search/WebSearch/Bookinfo.aspx?dbcode=ARTISBOOKBIB&amp;brn=1501555" TargetMode="External"/><Relationship Id="rId902" Type="http://schemas.openxmlformats.org/officeDocument/2006/relationships/hyperlink" Target="http://www.lib.swjtu.edu.cn/Search/WebSearch/Bookinfo.aspx?dbcode=ARTISBOOKBIB&amp;brn=1051802" TargetMode="External"/><Relationship Id="rId986" Type="http://schemas.openxmlformats.org/officeDocument/2006/relationships/hyperlink" Target="http://www.lib.swjtu.edu.cn/Search/WebSearch/Bookinfo.aspx?dbcode=ARTISBOOKBIB&amp;brn=578741" TargetMode="External"/><Relationship Id="rId31" Type="http://schemas.openxmlformats.org/officeDocument/2006/relationships/hyperlink" Target="http://www.lib.swjtu.edu.cn/Search/WebSearch/Bookinfo.aspx?dbcode=ARTISBOOKBIB&amp;brn=1035840" TargetMode="External"/><Relationship Id="rId334" Type="http://schemas.openxmlformats.org/officeDocument/2006/relationships/hyperlink" Target="http://www.lib.swjtu.edu.cn/Search/WebSearch/Bookinfo.aspx?dbcode=ARTISBOOKBIB&amp;brn=1273475" TargetMode="External"/><Relationship Id="rId541" Type="http://schemas.openxmlformats.org/officeDocument/2006/relationships/hyperlink" Target="http://www.lib.swjtu.edu.cn/Search/WebSearch/Bookinfo.aspx?dbcode=ARTISBOOKBIB&amp;brn=609970" TargetMode="External"/><Relationship Id="rId639" Type="http://schemas.openxmlformats.org/officeDocument/2006/relationships/hyperlink" Target="http://www.lib.swjtu.edu.cn/Search/WebSearch/Bookinfo.aspx?dbcode=ARTISBOOKBIB&amp;brn=527173" TargetMode="External"/><Relationship Id="rId180" Type="http://schemas.openxmlformats.org/officeDocument/2006/relationships/hyperlink" Target="http://www.lib.swjtu.edu.cn/Search/WebSearch/Bookinfo.aspx?dbcode=ARTISBOOKBIB&amp;brn=756304" TargetMode="External"/><Relationship Id="rId278" Type="http://schemas.openxmlformats.org/officeDocument/2006/relationships/hyperlink" Target="http://www.lib.swjtu.edu.cn/Search/WebSearch/Bookinfo.aspx?dbcode=ARTISBOOKBIB&amp;brn=714609" TargetMode="External"/><Relationship Id="rId401" Type="http://schemas.openxmlformats.org/officeDocument/2006/relationships/hyperlink" Target="http://www.lib.swjtu.edu.cn/Search/WebSearch/Bookinfo.aspx?dbcode=ARTISBOOKBIB&amp;brn=1416804" TargetMode="External"/><Relationship Id="rId846" Type="http://schemas.openxmlformats.org/officeDocument/2006/relationships/hyperlink" Target="http://www.lib.swjtu.edu.cn/Search/WebSearch/Bookinfo.aspx?dbcode=ARTISBOOKBIB&amp;brn=1501870" TargetMode="External"/><Relationship Id="rId1031" Type="http://schemas.openxmlformats.org/officeDocument/2006/relationships/hyperlink" Target="http://www.lib.swjtu.edu.cn/Search/WebSearch/Bookinfo.aspx?dbcode=ARTISBOOKBIB&amp;brn=1228127" TargetMode="External"/><Relationship Id="rId1129" Type="http://schemas.openxmlformats.org/officeDocument/2006/relationships/hyperlink" Target="javascript:WebForm_DoPostBackWithOptions(new%20WebForm_PostBackOptions(%22btnLast%22,%20%22%22,%20true,%20%22%22,%20%22%22,%20false,%20true))" TargetMode="External"/><Relationship Id="rId485" Type="http://schemas.openxmlformats.org/officeDocument/2006/relationships/hyperlink" Target="http://www.lib.swjtu.edu.cn/Search/WebSearch/Bookinfo.aspx?dbcode=ARTISBOOKBIB&amp;brn=1549279" TargetMode="External"/><Relationship Id="rId692" Type="http://schemas.openxmlformats.org/officeDocument/2006/relationships/hyperlink" Target="http://www.lib.swjtu.edu.cn/Search/WebSearch/Bookinfo.aspx?dbcode=ARTISBOOKBIB&amp;brn=535656" TargetMode="External"/><Relationship Id="rId706" Type="http://schemas.openxmlformats.org/officeDocument/2006/relationships/hyperlink" Target="http://www.lib.swjtu.edu.cn/Search/WebSearch/Bookinfo.aspx?dbcode=ARTISBOOKBIB&amp;brn=860533" TargetMode="External"/><Relationship Id="rId913" Type="http://schemas.openxmlformats.org/officeDocument/2006/relationships/hyperlink" Target="http://www.lib.swjtu.edu.cn/Search/WebSearch/Bookinfo.aspx?dbcode=ARTISBOOKBIB&amp;brn=1078955" TargetMode="External"/><Relationship Id="rId42" Type="http://schemas.openxmlformats.org/officeDocument/2006/relationships/hyperlink" Target="http://www.lib.swjtu.edu.cn/Search/WebSearch/Bookinfo.aspx?dbcode=ARTISBOOKBIB&amp;brn=776040" TargetMode="External"/><Relationship Id="rId138" Type="http://schemas.openxmlformats.org/officeDocument/2006/relationships/hyperlink" Target="http://www.lib.swjtu.edu.cn/Search/WebSearch/Bookinfo.aspx?dbcode=ARTISBOOKBIB&amp;brn=1003518" TargetMode="External"/><Relationship Id="rId345" Type="http://schemas.openxmlformats.org/officeDocument/2006/relationships/hyperlink" Target="http://www.lib.swjtu.edu.cn/Search/WebSearch/Bookinfo.aspx?dbcode=ARTISBOOKBIB&amp;brn=1339313" TargetMode="External"/><Relationship Id="rId552" Type="http://schemas.openxmlformats.org/officeDocument/2006/relationships/hyperlink" Target="http://www.lib.swjtu.edu.cn/Search/WebSearch/Bookinfo.aspx?dbcode=ARTISBOOKBIB&amp;brn=1215368" TargetMode="External"/><Relationship Id="rId997" Type="http://schemas.openxmlformats.org/officeDocument/2006/relationships/image" Target="media/image10.wmf"/><Relationship Id="rId191" Type="http://schemas.openxmlformats.org/officeDocument/2006/relationships/control" Target="activeX/activeX2.xml"/><Relationship Id="rId205" Type="http://schemas.openxmlformats.org/officeDocument/2006/relationships/hyperlink" Target="http://www.lib.swjtu.edu.cn/Search/WebSearch/Bookinfo.aspx?dbcode=ARTISBOOKBIB&amp;brn=772792" TargetMode="External"/><Relationship Id="rId412" Type="http://schemas.openxmlformats.org/officeDocument/2006/relationships/hyperlink" Target="http://www.lib.swjtu.edu.cn/Search/WebSearch/Bookinfo.aspx?dbcode=ARTISBOOKBIB&amp;brn=1069456" TargetMode="External"/><Relationship Id="rId857" Type="http://schemas.openxmlformats.org/officeDocument/2006/relationships/hyperlink" Target="javascript:WebForm_DoPostBackWithOptions(new%20WebForm_PostBackOptions(%22btnNext%22,%20%22%22,%20true,%20%22%22,%20%22%22,%20false,%20true))" TargetMode="External"/><Relationship Id="rId1042" Type="http://schemas.openxmlformats.org/officeDocument/2006/relationships/hyperlink" Target="http://www.lib.swjtu.edu.cn/Search/WebSearch/Bookinfo.aspx?dbcode=ARTISBOOKBIB&amp;brn=1514480" TargetMode="External"/><Relationship Id="rId289" Type="http://schemas.openxmlformats.org/officeDocument/2006/relationships/hyperlink" Target="http://www.lib.swjtu.edu.cn/Search/WebSearch/Bookinfo.aspx?dbcode=ARTISBOOKBIB&amp;brn=781838" TargetMode="External"/><Relationship Id="rId496" Type="http://schemas.openxmlformats.org/officeDocument/2006/relationships/hyperlink" Target="http://www.lib.swjtu.edu.cn/Search/WebSearch/Bookinfo.aspx?dbcode=ARTISBOOKBIB&amp;brn=1120993" TargetMode="External"/><Relationship Id="rId717" Type="http://schemas.openxmlformats.org/officeDocument/2006/relationships/hyperlink" Target="http://www.lib.swjtu.edu.cn/Search/WebSearch/Bookinfo.aspx?dbcode=ARTISBOOKBIB&amp;brn=1367967" TargetMode="External"/><Relationship Id="rId924" Type="http://schemas.openxmlformats.org/officeDocument/2006/relationships/hyperlink" Target="javascript:WebForm_DoPostBackWithOptions(new%20WebForm_PostBackOptions(%22btnPrev%22,%20%22%22,%20true,%20%22%22,%20%22%22,%20false,%20true))" TargetMode="External"/><Relationship Id="rId53" Type="http://schemas.openxmlformats.org/officeDocument/2006/relationships/hyperlink" Target="http://www.lib.swjtu.edu.cn/Search/WebSearch/Bookinfo.aspx?dbcode=ARTISBOOKBIB&amp;brn=1453070" TargetMode="External"/><Relationship Id="rId149" Type="http://schemas.openxmlformats.org/officeDocument/2006/relationships/hyperlink" Target="http://www.lib.swjtu.edu.cn/Search/WebSearch/Bookinfo.aspx?dbcode=ARTISBOOKBIB&amp;brn=1276327" TargetMode="External"/><Relationship Id="rId356" Type="http://schemas.openxmlformats.org/officeDocument/2006/relationships/hyperlink" Target="http://www.lib.swjtu.edu.cn/Search/WebSearch/Bookinfo.aspx?dbcode=ARTISBOOKBIB&amp;brn=1166268" TargetMode="External"/><Relationship Id="rId563" Type="http://schemas.openxmlformats.org/officeDocument/2006/relationships/hyperlink" Target="http://www.lib.swjtu.edu.cn/Search/WebSearch/Bookinfo.aspx?dbcode=ARTISBOOKBIB&amp;brn=1171279" TargetMode="External"/><Relationship Id="rId770" Type="http://schemas.openxmlformats.org/officeDocument/2006/relationships/hyperlink" Target="http://www.lib.swjtu.edu.cn/Search/WebSearch/Bookinfo.aspx?dbcode=ARTISBOOKBIB&amp;brn=1057719" TargetMode="External"/><Relationship Id="rId216" Type="http://schemas.openxmlformats.org/officeDocument/2006/relationships/hyperlink" Target="http://www.lib.swjtu.edu.cn/Search/WebSearch/Bookinfo.aspx?dbcode=ARTISBOOKBIB&amp;brn=1502174" TargetMode="External"/><Relationship Id="rId423" Type="http://schemas.openxmlformats.org/officeDocument/2006/relationships/hyperlink" Target="http://www.lib.swjtu.edu.cn/Search/WebSearch/Bookinfo.aspx?dbcode=ARTISBOOKBIB&amp;brn=1549297" TargetMode="External"/><Relationship Id="rId868" Type="http://schemas.openxmlformats.org/officeDocument/2006/relationships/hyperlink" Target="http://www.lib.swjtu.edu.cn/Search/WebSearch/Bookinfo.aspx?dbcode=ARTISBOOKBIB&amp;brn=1301972" TargetMode="External"/><Relationship Id="rId1053" Type="http://schemas.openxmlformats.org/officeDocument/2006/relationships/hyperlink" Target="http://www.lib.swjtu.edu.cn/Search/WebSearch/Bookinfo.aspx?dbcode=ARTISBOOKBIB&amp;brn=1392971" TargetMode="External"/><Relationship Id="rId630" Type="http://schemas.openxmlformats.org/officeDocument/2006/relationships/hyperlink" Target="http://www.lib.swjtu.edu.cn/Search/WebSearch/Bookinfo.aspx?dbcode=ARTISBOOKBIB&amp;brn=1411634" TargetMode="External"/><Relationship Id="rId728" Type="http://schemas.openxmlformats.org/officeDocument/2006/relationships/hyperlink" Target="http://www.lib.swjtu.edu.cn/Search/WebSearch/Bookinfo.aspx?dbcode=ARTISBOOKBIB&amp;brn=753671" TargetMode="External"/><Relationship Id="rId935" Type="http://schemas.openxmlformats.org/officeDocument/2006/relationships/hyperlink" Target="http://www.lib.swjtu.edu.cn/Search/WebSearch/Bookinfo.aspx?dbcode=ARTISBOOKBIB&amp;brn=1337121" TargetMode="External"/><Relationship Id="rId64" Type="http://schemas.openxmlformats.org/officeDocument/2006/relationships/hyperlink" Target="http://www.lib.swjtu.edu.cn/Search/WebSearch/Bookinfo.aspx?dbcode=ARTISBOOKBIB&amp;brn=1369745" TargetMode="External"/><Relationship Id="rId367" Type="http://schemas.openxmlformats.org/officeDocument/2006/relationships/hyperlink" Target="http://www.lib.swjtu.edu.cn/Search/WebSearch/Bookinfo.aspx?dbcode=ARTISBOOKBIB&amp;brn=772102" TargetMode="External"/><Relationship Id="rId574" Type="http://schemas.openxmlformats.org/officeDocument/2006/relationships/hyperlink" Target="http://www.lib.swjtu.edu.cn/Search/WebSearch/Bookinfo.aspx?dbcode=ARTISBOOKBIB&amp;brn=532257" TargetMode="External"/><Relationship Id="rId1120" Type="http://schemas.openxmlformats.org/officeDocument/2006/relationships/hyperlink" Target="http://www.lib.swjtu.edu.cn/Search/WebSearch/Bookinfo.aspx?dbcode=ARTISBOOKBIB&amp;brn=1138770" TargetMode="External"/><Relationship Id="rId227" Type="http://schemas.openxmlformats.org/officeDocument/2006/relationships/hyperlink" Target="http://www.lib.swjtu.edu.cn/Search/WebSearch/Bookinfo.aspx?dbcode=ARTISBOOKBIB&amp;brn=1121197" TargetMode="External"/><Relationship Id="rId781" Type="http://schemas.openxmlformats.org/officeDocument/2006/relationships/hyperlink" Target="http://www.lib.swjtu.edu.cn/Search/WebSearch/Bookinfo.aspx?dbcode=ARTISBOOKBIB&amp;brn=1505795" TargetMode="External"/><Relationship Id="rId879" Type="http://schemas.openxmlformats.org/officeDocument/2006/relationships/hyperlink" Target="http://www.lib.swjtu.edu.cn/Search/WebSearch/Bookinfo.aspx?dbcode=ARTISBOOKBIB&amp;brn=1030817" TargetMode="External"/><Relationship Id="rId434" Type="http://schemas.openxmlformats.org/officeDocument/2006/relationships/hyperlink" Target="http://www.lib.swjtu.edu.cn/Search/WebSearch/Bookinfo.aspx?dbcode=ARTISBOOKBIB&amp;brn=1342759" TargetMode="External"/><Relationship Id="rId641" Type="http://schemas.openxmlformats.org/officeDocument/2006/relationships/hyperlink" Target="http://www.lib.swjtu.edu.cn/Search/WebSearch/Bookinfo.aspx?dbcode=ARTISBOOKBIB&amp;brn=548680" TargetMode="External"/><Relationship Id="rId739" Type="http://schemas.openxmlformats.org/officeDocument/2006/relationships/hyperlink" Target="http://www.lib.swjtu.edu.cn/Search/WebSearch/Bookinfo.aspx?dbcode=ARTISBOOKBIB&amp;brn=591476" TargetMode="External"/><Relationship Id="rId1064" Type="http://schemas.openxmlformats.org/officeDocument/2006/relationships/image" Target="media/image12.wmf"/><Relationship Id="rId280" Type="http://schemas.openxmlformats.org/officeDocument/2006/relationships/hyperlink" Target="http://www.lib.swjtu.edu.cn/Search/WebSearch/Bookinfo.aspx?dbcode=ARTISBOOKBIB&amp;brn=599477" TargetMode="External"/><Relationship Id="rId501" Type="http://schemas.openxmlformats.org/officeDocument/2006/relationships/hyperlink" Target="http://www.lib.swjtu.edu.cn/Search/WebSearch/Bookinfo.aspx?dbcode=ARTISBOOKBIB&amp;brn=532352" TargetMode="External"/><Relationship Id="rId946" Type="http://schemas.openxmlformats.org/officeDocument/2006/relationships/hyperlink" Target="http://www.lib.swjtu.edu.cn/Search/WebSearch/Bookinfo.aspx?dbcode=ARTISBOOKBIB&amp;brn=544098" TargetMode="External"/><Relationship Id="rId1131" Type="http://schemas.openxmlformats.org/officeDocument/2006/relationships/control" Target="activeX/activeX13.xml"/><Relationship Id="rId75" Type="http://schemas.openxmlformats.org/officeDocument/2006/relationships/hyperlink" Target="http://www.lib.swjtu.edu.cn/Search/WebSearch/Bookinfo.aspx?dbcode=ARTISBOOKBIB&amp;brn=1503036" TargetMode="External"/><Relationship Id="rId140" Type="http://schemas.openxmlformats.org/officeDocument/2006/relationships/hyperlink" Target="http://www.lib.swjtu.edu.cn/Search/WebSearch/Bookinfo.aspx?dbcode=ARTISBOOKBIB&amp;brn=1010475" TargetMode="External"/><Relationship Id="rId378" Type="http://schemas.openxmlformats.org/officeDocument/2006/relationships/hyperlink" Target="http://www.lib.swjtu.edu.cn/Search/WebSearch/Bookinfo.aspx?dbcode=ARTISBOOKBIB&amp;brn=1244265" TargetMode="External"/><Relationship Id="rId585" Type="http://schemas.openxmlformats.org/officeDocument/2006/relationships/hyperlink" Target="http://www.lib.swjtu.edu.cn/Search/WebSearch/Bookinfo.aspx?dbcode=ARTISBOOKBIB&amp;brn=1322482" TargetMode="External"/><Relationship Id="rId792" Type="http://schemas.openxmlformats.org/officeDocument/2006/relationships/hyperlink" Target="javascript:WebForm_DoPostBackWithOptions(new%20WebForm_PostBackOptions(%22btnNext%22,%20%22%22,%20true,%20%22%22,%20%22%22,%20false,%20true))" TargetMode="External"/><Relationship Id="rId806" Type="http://schemas.openxmlformats.org/officeDocument/2006/relationships/hyperlink" Target="http://www.lib.swjtu.edu.cn/Search/WebSearch/Bookinfo.aspx?dbcode=ARTISBOOKBIB&amp;brn=1196678" TargetMode="External"/><Relationship Id="rId6" Type="http://schemas.openxmlformats.org/officeDocument/2006/relationships/hyperlink" Target="http://www.lib.swjtu.edu.cn/Search/WebSearch/Bookinfo.aspx?dbcode=ARTISBOOKBIB&amp;brn=1371210" TargetMode="External"/><Relationship Id="rId238" Type="http://schemas.openxmlformats.org/officeDocument/2006/relationships/hyperlink" Target="http://www.lib.swjtu.edu.cn/Search/WebSearch/Bookinfo.aspx?dbcode=ARTISBOOKBIB&amp;brn=1305821" TargetMode="External"/><Relationship Id="rId445" Type="http://schemas.openxmlformats.org/officeDocument/2006/relationships/hyperlink" Target="http://www.lib.swjtu.edu.cn/Search/WebSearch/Bookinfo.aspx?dbcode=ARTISBOOKBIB&amp;brn=714806" TargetMode="External"/><Relationship Id="rId652" Type="http://schemas.openxmlformats.org/officeDocument/2006/relationships/hyperlink" Target="http://www.lib.swjtu.edu.cn/Search/WebSearch/Bookinfo.aspx?dbcode=ARTISBOOKBIB&amp;brn=535339" TargetMode="External"/><Relationship Id="rId1075" Type="http://schemas.openxmlformats.org/officeDocument/2006/relationships/hyperlink" Target="http://www.lib.swjtu.edu.cn/Search/WebSearch/Bookinfo.aspx?dbcode=ARTISBOOKBIB&amp;brn=1122350" TargetMode="External"/><Relationship Id="rId291" Type="http://schemas.openxmlformats.org/officeDocument/2006/relationships/hyperlink" Target="http://www.lib.swjtu.edu.cn/Search/WebSearch/Bookinfo.aspx?dbcode=ARTISBOOKBIB&amp;brn=967871" TargetMode="External"/><Relationship Id="rId305" Type="http://schemas.openxmlformats.org/officeDocument/2006/relationships/hyperlink" Target="http://www.lib.swjtu.edu.cn/Search/WebSearch/Bookinfo.aspx?dbcode=ARTISBOOKBIB&amp;brn=770615" TargetMode="External"/><Relationship Id="rId512" Type="http://schemas.openxmlformats.org/officeDocument/2006/relationships/hyperlink" Target="http://www.lib.swjtu.edu.cn/Search/WebSearch/Bookinfo.aspx?dbcode=ARTISBOOKBIB&amp;brn=1099052" TargetMode="External"/><Relationship Id="rId957" Type="http://schemas.openxmlformats.org/officeDocument/2006/relationships/hyperlink" Target="http://www.lib.swjtu.edu.cn/Search/WebSearch/Bookinfo.aspx?dbcode=ARTISBOOKBIB&amp;brn=955543" TargetMode="External"/><Relationship Id="rId86" Type="http://schemas.openxmlformats.org/officeDocument/2006/relationships/hyperlink" Target="http://www.lib.swjtu.edu.cn/Search/WebSearch/Bookinfo.aspx?dbcode=ARTISBOOKBIB&amp;brn=1570642" TargetMode="External"/><Relationship Id="rId151" Type="http://schemas.openxmlformats.org/officeDocument/2006/relationships/hyperlink" Target="http://www.lib.swjtu.edu.cn/Search/WebSearch/Bookinfo.aspx?dbcode=ARTISBOOKBIB&amp;brn=1273471" TargetMode="External"/><Relationship Id="rId389" Type="http://schemas.openxmlformats.org/officeDocument/2006/relationships/hyperlink" Target="http://www.lib.swjtu.edu.cn/Search/WebSearch/Bookinfo.aspx?dbcode=ARTISBOOKBIB&amp;brn=542233" TargetMode="External"/><Relationship Id="rId596" Type="http://schemas.openxmlformats.org/officeDocument/2006/relationships/hyperlink" Target="http://www.lib.swjtu.edu.cn/Search/WebSearch/Bookinfo.aspx?dbcode=ARTISBOOKBIB&amp;brn=549276" TargetMode="External"/><Relationship Id="rId817" Type="http://schemas.openxmlformats.org/officeDocument/2006/relationships/hyperlink" Target="http://www.lib.swjtu.edu.cn/Search/WebSearch/Bookinfo.aspx?dbcode=ARTISBOOKBIB&amp;brn=370602" TargetMode="External"/><Relationship Id="rId1002" Type="http://schemas.openxmlformats.org/officeDocument/2006/relationships/hyperlink" Target="http://www.lib.swjtu.edu.cn/Search/WebSearch/Bookinfo.aspx?dbcode=ARTISBOOKBIB&amp;brn=1557480" TargetMode="External"/><Relationship Id="rId249" Type="http://schemas.openxmlformats.org/officeDocument/2006/relationships/hyperlink" Target="http://www.lib.swjtu.edu.cn/Search/WebSearch/Bookinfo.aspx?dbcode=ARTISBOOKBIB&amp;brn=1284794" TargetMode="External"/><Relationship Id="rId456" Type="http://schemas.openxmlformats.org/officeDocument/2006/relationships/hyperlink" Target="http://www.lib.swjtu.edu.cn/Search/WebSearch/Bookinfo.aspx?dbcode=ARTISBOOKBIB&amp;brn=1189596" TargetMode="External"/><Relationship Id="rId663" Type="http://schemas.openxmlformats.org/officeDocument/2006/relationships/hyperlink" Target="http://www.lib.swjtu.edu.cn/Search/WebSearch/Bookinfo.aspx?dbcode=ARTISBOOKBIB&amp;brn=706638" TargetMode="External"/><Relationship Id="rId870" Type="http://schemas.openxmlformats.org/officeDocument/2006/relationships/hyperlink" Target="http://www.lib.swjtu.edu.cn/Search/WebSearch/Bookinfo.aspx?dbcode=ARTISBOOKBIB&amp;brn=1213810" TargetMode="External"/><Relationship Id="rId1086" Type="http://schemas.openxmlformats.org/officeDocument/2006/relationships/hyperlink" Target="http://www.lib.swjtu.edu.cn/Search/WebSearch/Bookinfo.aspx?dbcode=ARTISBOOKBIB&amp;brn=554919" TargetMode="External"/><Relationship Id="rId13" Type="http://schemas.openxmlformats.org/officeDocument/2006/relationships/hyperlink" Target="http://www.lib.swjtu.edu.cn/Search/WebSearch/Bookinfo.aspx?dbcode=ARTISBOOKBIB&amp;brn=599900" TargetMode="External"/><Relationship Id="rId109" Type="http://schemas.openxmlformats.org/officeDocument/2006/relationships/hyperlink" Target="http://www.lib.swjtu.edu.cn/Search/WebSearch/Bookinfo.aspx?dbcode=ARTISBOOKBIB&amp;brn=1370030" TargetMode="External"/><Relationship Id="rId316" Type="http://schemas.openxmlformats.org/officeDocument/2006/relationships/hyperlink" Target="http://www.lib.swjtu.edu.cn/Search/WebSearch/Bookinfo.aspx?dbcode=ARTISBOOKBIB&amp;brn=955913" TargetMode="External"/><Relationship Id="rId523" Type="http://schemas.openxmlformats.org/officeDocument/2006/relationships/hyperlink" Target="http://www.lib.swjtu.edu.cn/Search/WebSearch/Bookinfo.aspx?dbcode=ARTISBOOKBIB&amp;brn=1343701" TargetMode="External"/><Relationship Id="rId968" Type="http://schemas.openxmlformats.org/officeDocument/2006/relationships/hyperlink" Target="http://www.lib.swjtu.edu.cn/Search/WebSearch/Bookinfo.aspx?dbcode=ARTISBOOKBIB&amp;brn=946795" TargetMode="External"/><Relationship Id="rId97" Type="http://schemas.openxmlformats.org/officeDocument/2006/relationships/hyperlink" Target="http://www.lib.swjtu.edu.cn/Search/WebSearch/Bookinfo.aspx?dbcode=ARTISBOOKBIB&amp;brn=1304203" TargetMode="External"/><Relationship Id="rId730" Type="http://schemas.openxmlformats.org/officeDocument/2006/relationships/hyperlink" Target="http://www.lib.swjtu.edu.cn/Search/WebSearch/Bookinfo.aspx?dbcode=ARTISBOOKBIB&amp;brn=1242276" TargetMode="External"/><Relationship Id="rId828" Type="http://schemas.openxmlformats.org/officeDocument/2006/relationships/hyperlink" Target="http://www.lib.swjtu.edu.cn/Search/WebSearch/Bookinfo.aspx?dbcode=ARTISBOOKBIB&amp;brn=394137" TargetMode="External"/><Relationship Id="rId1013" Type="http://schemas.openxmlformats.org/officeDocument/2006/relationships/hyperlink" Target="http://www.lib.swjtu.edu.cn/Search/WebSearch/Bookinfo.aspx?dbcode=ARTISBOOKBIB&amp;brn=415406" TargetMode="External"/><Relationship Id="rId162" Type="http://schemas.openxmlformats.org/officeDocument/2006/relationships/hyperlink" Target="http://www.lib.swjtu.edu.cn/Search/WebSearch/Bookinfo.aspx?dbcode=ARTISBOOKBIB&amp;brn=1050064" TargetMode="External"/><Relationship Id="rId467" Type="http://schemas.openxmlformats.org/officeDocument/2006/relationships/hyperlink" Target="http://www.lib.swjtu.edu.cn/Search/WebSearch/Bookinfo.aspx?dbcode=ARTISBOOKBIB&amp;brn=943287" TargetMode="External"/><Relationship Id="rId1097" Type="http://schemas.openxmlformats.org/officeDocument/2006/relationships/hyperlink" Target="http://www.lib.swjtu.edu.cn/Search/WebSearch/Bookinfo.aspx?dbcode=ARTISBOOKBIB&amp;brn=1233057" TargetMode="External"/><Relationship Id="rId674" Type="http://schemas.openxmlformats.org/officeDocument/2006/relationships/hyperlink" Target="http://www.lib.swjtu.edu.cn/Search/WebSearch/Bookinfo.aspx?dbcode=ARTISBOOKBIB&amp;brn=1385255" TargetMode="External"/><Relationship Id="rId881" Type="http://schemas.openxmlformats.org/officeDocument/2006/relationships/hyperlink" Target="http://www.lib.swjtu.edu.cn/Search/WebSearch/Bookinfo.aspx?dbcode=ARTISBOOKBIB&amp;brn=1439545" TargetMode="External"/><Relationship Id="rId979" Type="http://schemas.openxmlformats.org/officeDocument/2006/relationships/hyperlink" Target="http://www.lib.swjtu.edu.cn/Search/WebSearch/Bookinfo.aspx?dbcode=ARTISBOOKBIB&amp;brn=638803" TargetMode="External"/><Relationship Id="rId24" Type="http://schemas.openxmlformats.org/officeDocument/2006/relationships/hyperlink" Target="http://www.lib.swjtu.edu.cn/Search/WebSearch/Bookinfo.aspx?dbcode=ARTISBOOKBIB&amp;brn=1178183" TargetMode="External"/><Relationship Id="rId327" Type="http://schemas.openxmlformats.org/officeDocument/2006/relationships/hyperlink" Target="http://www.lib.swjtu.edu.cn/Search/WebSearch/Bookinfo.aspx?dbcode=ARTISBOOKBIB&amp;brn=1501727" TargetMode="External"/><Relationship Id="rId534" Type="http://schemas.openxmlformats.org/officeDocument/2006/relationships/hyperlink" Target="http://www.lib.swjtu.edu.cn/Search/WebSearch/Bookinfo.aspx?dbcode=ARTISBOOKBIB&amp;brn=912626" TargetMode="External"/><Relationship Id="rId741" Type="http://schemas.openxmlformats.org/officeDocument/2006/relationships/hyperlink" Target="http://www.lib.swjtu.edu.cn/Search/WebSearch/Bookinfo.aspx?dbcode=ARTISBOOKBIB&amp;brn=1557391" TargetMode="External"/><Relationship Id="rId839" Type="http://schemas.openxmlformats.org/officeDocument/2006/relationships/hyperlink" Target="http://www.lib.swjtu.edu.cn/Search/WebSearch/Bookinfo.aspx?dbcode=ARTISBOOKBIB&amp;brn=1432624" TargetMode="External"/><Relationship Id="rId173" Type="http://schemas.openxmlformats.org/officeDocument/2006/relationships/hyperlink" Target="http://www.lib.swjtu.edu.cn/Search/WebSearch/Bookinfo.aspx?dbcode=ARTISBOOKBIB&amp;brn=766260" TargetMode="External"/><Relationship Id="rId380" Type="http://schemas.openxmlformats.org/officeDocument/2006/relationships/hyperlink" Target="http://www.lib.swjtu.edu.cn/Search/WebSearch/Bookinfo.aspx?dbcode=ARTISBOOKBIB&amp;brn=610430" TargetMode="External"/><Relationship Id="rId601" Type="http://schemas.openxmlformats.org/officeDocument/2006/relationships/hyperlink" Target="http://www.lib.swjtu.edu.cn/Search/WebSearch/Bookinfo.aspx?dbcode=ARTISBOOKBIB&amp;brn=548597" TargetMode="External"/><Relationship Id="rId1024" Type="http://schemas.openxmlformats.org/officeDocument/2006/relationships/hyperlink" Target="http://www.lib.swjtu.edu.cn/Search/WebSearch/Bookinfo.aspx?dbcode=ARTISBOOKBIB&amp;brn=500664" TargetMode="External"/><Relationship Id="rId240" Type="http://schemas.openxmlformats.org/officeDocument/2006/relationships/hyperlink" Target="http://www.lib.swjtu.edu.cn/Search/WebSearch/Bookinfo.aspx?dbcode=ARTISBOOKBIB&amp;brn=1424290" TargetMode="External"/><Relationship Id="rId478" Type="http://schemas.openxmlformats.org/officeDocument/2006/relationships/hyperlink" Target="http://www.lib.swjtu.edu.cn/Search/WebSearch/Bookinfo.aspx?dbcode=ARTISBOOKBIB&amp;brn=1445389" TargetMode="External"/><Relationship Id="rId685" Type="http://schemas.openxmlformats.org/officeDocument/2006/relationships/hyperlink" Target="http://www.lib.swjtu.edu.cn/Search/WebSearch/Bookinfo.aspx?dbcode=ARTISBOOKBIB&amp;brn=1554012" TargetMode="External"/><Relationship Id="rId892" Type="http://schemas.openxmlformats.org/officeDocument/2006/relationships/hyperlink" Target="http://www.lib.swjtu.edu.cn/Search/WebSearch/Bookinfo.aspx?dbcode=ARTISBOOKBIB&amp;brn=1532546" TargetMode="External"/><Relationship Id="rId906" Type="http://schemas.openxmlformats.org/officeDocument/2006/relationships/hyperlink" Target="http://www.lib.swjtu.edu.cn/Search/WebSearch/Bookinfo.aspx?dbcode=ARTISBOOKBIB&amp;brn=544085" TargetMode="External"/><Relationship Id="rId35" Type="http://schemas.openxmlformats.org/officeDocument/2006/relationships/hyperlink" Target="http://www.lib.swjtu.edu.cn/Search/WebSearch/Bookinfo.aspx?dbcode=ARTISBOOKBIB&amp;brn=1238073" TargetMode="External"/><Relationship Id="rId100" Type="http://schemas.openxmlformats.org/officeDocument/2006/relationships/hyperlink" Target="http://www.lib.swjtu.edu.cn/Search/WebSearch/Bookinfo.aspx?dbcode=ARTISBOOKBIB&amp;brn=1339314" TargetMode="External"/><Relationship Id="rId338" Type="http://schemas.openxmlformats.org/officeDocument/2006/relationships/hyperlink" Target="http://www.lib.swjtu.edu.cn/Search/WebSearch/Bookinfo.aspx?dbcode=ARTISBOOKBIB&amp;brn=1228963" TargetMode="External"/><Relationship Id="rId545" Type="http://schemas.openxmlformats.org/officeDocument/2006/relationships/hyperlink" Target="http://www.lib.swjtu.edu.cn/Search/WebSearch/Bookinfo.aspx?dbcode=ARTISBOOKBIB&amp;brn=1541516" TargetMode="External"/><Relationship Id="rId752" Type="http://schemas.openxmlformats.org/officeDocument/2006/relationships/hyperlink" Target="http://www.lib.swjtu.edu.cn/Search/WebSearch/Bookinfo.aspx?dbcode=ARTISBOOKBIB&amp;brn=1427702" TargetMode="External"/><Relationship Id="rId184" Type="http://schemas.openxmlformats.org/officeDocument/2006/relationships/hyperlink" Target="javascript:WebForm_DoPostBackWithOptions(new%20WebForm_PostBackOptions(%22btnFirst%22,%20%22%22,%20true,%20%22%22,%20%22%22,%20false,%20true))" TargetMode="External"/><Relationship Id="rId391" Type="http://schemas.openxmlformats.org/officeDocument/2006/relationships/hyperlink" Target="http://www.lib.swjtu.edu.cn/Search/WebSearch/Bookinfo.aspx?dbcode=ARTISBOOKBIB&amp;brn=533875" TargetMode="External"/><Relationship Id="rId405" Type="http://schemas.openxmlformats.org/officeDocument/2006/relationships/hyperlink" Target="http://www.lib.swjtu.edu.cn/Search/WebSearch/Bookinfo.aspx?dbcode=ARTISBOOKBIB&amp;brn=708079" TargetMode="External"/><Relationship Id="rId612" Type="http://schemas.openxmlformats.org/officeDocument/2006/relationships/hyperlink" Target="http://www.lib.swjtu.edu.cn/Search/WebSearch/Bookinfo.aspx?dbcode=ARTISBOOKBIB&amp;brn=1415693" TargetMode="External"/><Relationship Id="rId1035" Type="http://schemas.openxmlformats.org/officeDocument/2006/relationships/hyperlink" Target="http://www.lib.swjtu.edu.cn/Search/WebSearch/Bookinfo.aspx?dbcode=ARTISBOOKBIB&amp;brn=1290535" TargetMode="External"/><Relationship Id="rId251" Type="http://schemas.openxmlformats.org/officeDocument/2006/relationships/hyperlink" Target="http://www.lib.swjtu.edu.cn/Search/WebSearch/Bookinfo.aspx?dbcode=ARTISBOOKBIB&amp;brn=1570660" TargetMode="External"/><Relationship Id="rId489" Type="http://schemas.openxmlformats.org/officeDocument/2006/relationships/hyperlink" Target="http://www.lib.swjtu.edu.cn/Search/WebSearch/Bookinfo.aspx?dbcode=ARTISBOOKBIB&amp;brn=627851" TargetMode="External"/><Relationship Id="rId696" Type="http://schemas.openxmlformats.org/officeDocument/2006/relationships/hyperlink" Target="http://www.lib.swjtu.edu.cn/Search/WebSearch/Bookinfo.aspx?dbcode=ARTISBOOKBIB&amp;brn=307979" TargetMode="External"/><Relationship Id="rId917" Type="http://schemas.openxmlformats.org/officeDocument/2006/relationships/hyperlink" Target="http://www.lib.swjtu.edu.cn/Search/WebSearch/Bookinfo.aspx?dbcode=ARTISBOOKBIB&amp;brn=1100654" TargetMode="External"/><Relationship Id="rId1102" Type="http://schemas.openxmlformats.org/officeDocument/2006/relationships/hyperlink" Target="http://www.lib.swjtu.edu.cn/Search/WebSearch/Bookinfo.aspx?dbcode=ARTISBOOKBIB&amp;brn=544231" TargetMode="External"/><Relationship Id="rId46" Type="http://schemas.openxmlformats.org/officeDocument/2006/relationships/hyperlink" Target="http://www.lib.swjtu.edu.cn/Search/WebSearch/Bookinfo.aspx?dbcode=ARTISBOOKBIB&amp;brn=1365196" TargetMode="External"/><Relationship Id="rId349" Type="http://schemas.openxmlformats.org/officeDocument/2006/relationships/hyperlink" Target="http://www.lib.swjtu.edu.cn/Search/WebSearch/Bookinfo.aspx?dbcode=ARTISBOOKBIB&amp;brn=1178819" TargetMode="External"/><Relationship Id="rId556" Type="http://schemas.openxmlformats.org/officeDocument/2006/relationships/hyperlink" Target="http://www.lib.swjtu.edu.cn/Search/WebSearch/Bookinfo.aspx?dbcode=ARTISBOOKBIB&amp;brn=1505137" TargetMode="External"/><Relationship Id="rId763" Type="http://schemas.openxmlformats.org/officeDocument/2006/relationships/hyperlink" Target="http://www.lib.swjtu.edu.cn/Search/WebSearch/Bookinfo.aspx?dbcode=ARTISBOOKBIB&amp;brn=591710" TargetMode="External"/><Relationship Id="rId111" Type="http://schemas.openxmlformats.org/officeDocument/2006/relationships/hyperlink" Target="http://www.lib.swjtu.edu.cn/Search/WebSearch/Bookinfo.aspx?dbcode=ARTISBOOKBIB&amp;brn=1303905" TargetMode="External"/><Relationship Id="rId195" Type="http://schemas.openxmlformats.org/officeDocument/2006/relationships/hyperlink" Target="http://www.lib.swjtu.edu.cn/Search/WebSearch/Bookinfo.aspx?dbcode=ARTISBOOKBIB&amp;brn=753710" TargetMode="External"/><Relationship Id="rId209" Type="http://schemas.openxmlformats.org/officeDocument/2006/relationships/hyperlink" Target="http://www.lib.swjtu.edu.cn/Search/WebSearch/Bookinfo.aspx?dbcode=ARTISBOOKBIB&amp;brn=775656" TargetMode="External"/><Relationship Id="rId416" Type="http://schemas.openxmlformats.org/officeDocument/2006/relationships/hyperlink" Target="http://www.lib.swjtu.edu.cn/Search/WebSearch/Bookinfo.aspx?dbcode=ARTISBOOKBIB&amp;brn=1056841" TargetMode="External"/><Relationship Id="rId970" Type="http://schemas.openxmlformats.org/officeDocument/2006/relationships/hyperlink" Target="http://www.lib.swjtu.edu.cn/Search/WebSearch/Bookinfo.aspx?dbcode=ARTISBOOKBIB&amp;brn=729223" TargetMode="External"/><Relationship Id="rId1046" Type="http://schemas.openxmlformats.org/officeDocument/2006/relationships/hyperlink" Target="http://www.lib.swjtu.edu.cn/Search/WebSearch/Bookinfo.aspx?dbcode=ARTISBOOKBIB&amp;brn=496751" TargetMode="External"/><Relationship Id="rId623" Type="http://schemas.openxmlformats.org/officeDocument/2006/relationships/hyperlink" Target="http://www.lib.swjtu.edu.cn/Search/WebSearch/Bookinfo.aspx?dbcode=ARTISBOOKBIB&amp;brn=1517294" TargetMode="External"/><Relationship Id="rId830" Type="http://schemas.openxmlformats.org/officeDocument/2006/relationships/hyperlink" Target="http://www.lib.swjtu.edu.cn/Search/WebSearch/Bookinfo.aspx?dbcode=ARTISBOOKBIB&amp;brn=570750" TargetMode="External"/><Relationship Id="rId928" Type="http://schemas.openxmlformats.org/officeDocument/2006/relationships/control" Target="activeX/activeX7.xml"/><Relationship Id="rId57" Type="http://schemas.openxmlformats.org/officeDocument/2006/relationships/hyperlink" Target="http://www.lib.swjtu.edu.cn/Search/WebSearch/Bookinfo.aspx?dbcode=ARTISBOOKBIB&amp;brn=982030" TargetMode="External"/><Relationship Id="rId262" Type="http://schemas.openxmlformats.org/officeDocument/2006/relationships/hyperlink" Target="http://www.lib.swjtu.edu.cn/Search/WebSearch/Bookinfo.aspx?dbcode=ARTISBOOKBIB&amp;brn=1432090" TargetMode="External"/><Relationship Id="rId567" Type="http://schemas.openxmlformats.org/officeDocument/2006/relationships/hyperlink" Target="http://www.lib.swjtu.edu.cn/Search/WebSearch/Bookinfo.aspx?dbcode=ARTISBOOKBIB&amp;brn=1235450" TargetMode="External"/><Relationship Id="rId1113" Type="http://schemas.openxmlformats.org/officeDocument/2006/relationships/hyperlink" Target="http://www.lib.swjtu.edu.cn/Search/WebSearch/Bookinfo.aspx?dbcode=ARTISBOOKBIB&amp;brn=500471" TargetMode="External"/><Relationship Id="rId122" Type="http://schemas.openxmlformats.org/officeDocument/2006/relationships/hyperlink" Target="http://www.lib.swjtu.edu.cn/Search/WebSearch/Bookinfo.aspx?dbcode=ARTISBOOKBIB&amp;brn=1166267" TargetMode="External"/><Relationship Id="rId774" Type="http://schemas.openxmlformats.org/officeDocument/2006/relationships/hyperlink" Target="http://www.lib.swjtu.edu.cn/Search/WebSearch/Bookinfo.aspx?dbcode=ARTISBOOKBIB&amp;brn=1122486" TargetMode="External"/><Relationship Id="rId981" Type="http://schemas.openxmlformats.org/officeDocument/2006/relationships/hyperlink" Target="http://www.lib.swjtu.edu.cn/Search/WebSearch/Bookinfo.aspx?dbcode=ARTISBOOKBIB&amp;brn=960936" TargetMode="External"/><Relationship Id="rId1057" Type="http://schemas.openxmlformats.org/officeDocument/2006/relationships/hyperlink" Target="http://www.lib.swjtu.edu.cn/Search/WebSearch/Bookinfo.aspx?dbcode=ARTISBOOKBIB&amp;brn=544080" TargetMode="External"/><Relationship Id="rId427" Type="http://schemas.openxmlformats.org/officeDocument/2006/relationships/hyperlink" Target="http://www.lib.swjtu.edu.cn/Search/WebSearch/Bookinfo.aspx?dbcode=ARTISBOOKBIB&amp;brn=1358664" TargetMode="External"/><Relationship Id="rId634" Type="http://schemas.openxmlformats.org/officeDocument/2006/relationships/hyperlink" Target="http://www.lib.swjtu.edu.cn/Search/WebSearch/Bookinfo.aspx?dbcode=ARTISBOOKBIB&amp;brn=1571316" TargetMode="External"/><Relationship Id="rId841" Type="http://schemas.openxmlformats.org/officeDocument/2006/relationships/hyperlink" Target="http://www.lib.swjtu.edu.cn/Search/WebSearch/Bookinfo.aspx?dbcode=ARTISBOOKBIB&amp;brn=398945" TargetMode="External"/><Relationship Id="rId273" Type="http://schemas.openxmlformats.org/officeDocument/2006/relationships/hyperlink" Target="http://www.lib.swjtu.edu.cn/Search/WebSearch/Bookinfo.aspx?dbcode=ARTISBOOKBIB&amp;brn=978778" TargetMode="External"/><Relationship Id="rId480" Type="http://schemas.openxmlformats.org/officeDocument/2006/relationships/hyperlink" Target="http://www.lib.swjtu.edu.cn/Search/WebSearch/Bookinfo.aspx?dbcode=ARTISBOOKBIB&amp;brn=469696" TargetMode="External"/><Relationship Id="rId701" Type="http://schemas.openxmlformats.org/officeDocument/2006/relationships/hyperlink" Target="http://www.lib.swjtu.edu.cn/Search/WebSearch/Bookinfo.aspx?dbcode=ARTISBOOKBIB&amp;brn=307983" TargetMode="External"/><Relationship Id="rId939" Type="http://schemas.openxmlformats.org/officeDocument/2006/relationships/hyperlink" Target="http://www.lib.swjtu.edu.cn/Search/WebSearch/Bookinfo.aspx?dbcode=ARTISBOOKBIB&amp;brn=527225" TargetMode="External"/><Relationship Id="rId1124" Type="http://schemas.openxmlformats.org/officeDocument/2006/relationships/hyperlink" Target="http://www.lib.swjtu.edu.cn/Search/WebSearch/Bookinfo.aspx?dbcode=ARTISBOOKBIB&amp;brn=1054087" TargetMode="External"/><Relationship Id="rId68" Type="http://schemas.openxmlformats.org/officeDocument/2006/relationships/hyperlink" Target="http://www.lib.swjtu.edu.cn/Search/WebSearch/Bookinfo.aspx?dbcode=ARTISBOOKBIB&amp;brn=1069709" TargetMode="External"/><Relationship Id="rId133" Type="http://schemas.openxmlformats.org/officeDocument/2006/relationships/hyperlink" Target="http://www.lib.swjtu.edu.cn/Search/WebSearch/Bookinfo.aspx?dbcode=ARTISBOOKBIB&amp;brn=1339305" TargetMode="External"/><Relationship Id="rId340" Type="http://schemas.openxmlformats.org/officeDocument/2006/relationships/hyperlink" Target="http://www.lib.swjtu.edu.cn/Search/WebSearch/Bookinfo.aspx?dbcode=ARTISBOOKBIB&amp;brn=1141927" TargetMode="External"/><Relationship Id="rId578" Type="http://schemas.openxmlformats.org/officeDocument/2006/relationships/hyperlink" Target="http://www.lib.swjtu.edu.cn/Search/WebSearch/Bookinfo.aspx?dbcode=ARTISBOOKBIB&amp;brn=967697" TargetMode="External"/><Relationship Id="rId785" Type="http://schemas.openxmlformats.org/officeDocument/2006/relationships/hyperlink" Target="http://www.lib.swjtu.edu.cn/Search/WebSearch/Bookinfo.aspx?dbcode=ARTISBOOKBIB&amp;brn=544164" TargetMode="External"/><Relationship Id="rId992" Type="http://schemas.openxmlformats.org/officeDocument/2006/relationships/hyperlink" Target="javascript:WebForm_DoPostBackWithOptions(new%20WebForm_PostBackOptions(%22btnPrev%22,%20%22%22,%20true,%20%22%22,%20%22%22,%20false,%20true))" TargetMode="External"/><Relationship Id="rId200" Type="http://schemas.openxmlformats.org/officeDocument/2006/relationships/hyperlink" Target="http://www.lib.swjtu.edu.cn/Search/WebSearch/Bookinfo.aspx?dbcode=ARTISBOOKBIB&amp;brn=1570659" TargetMode="External"/><Relationship Id="rId438" Type="http://schemas.openxmlformats.org/officeDocument/2006/relationships/hyperlink" Target="http://www.lib.swjtu.edu.cn/Search/WebSearch/Bookinfo.aspx?dbcode=ARTISBOOKBIB&amp;brn=1078954" TargetMode="External"/><Relationship Id="rId645" Type="http://schemas.openxmlformats.org/officeDocument/2006/relationships/hyperlink" Target="http://www.lib.swjtu.edu.cn/Search/WebSearch/Bookinfo.aspx?dbcode=ARTISBOOKBIB&amp;brn=1276795" TargetMode="External"/><Relationship Id="rId852" Type="http://schemas.openxmlformats.org/officeDocument/2006/relationships/hyperlink" Target="http://www.lib.swjtu.edu.cn/Search/WebSearch/Bookinfo.aspx?dbcode=ARTISBOOKBIB&amp;brn=1501743" TargetMode="External"/><Relationship Id="rId1068" Type="http://schemas.openxmlformats.org/officeDocument/2006/relationships/hyperlink" Target="http://www.lib.swjtu.edu.cn/Search/WebSearch/Bookinfo.aspx?dbcode=ARTISBOOKBIB&amp;brn=1151385" TargetMode="External"/><Relationship Id="rId284" Type="http://schemas.openxmlformats.org/officeDocument/2006/relationships/hyperlink" Target="http://www.lib.swjtu.edu.cn/Search/WebSearch/Bookinfo.aspx?dbcode=ARTISBOOKBIB&amp;brn=772392" TargetMode="External"/><Relationship Id="rId491" Type="http://schemas.openxmlformats.org/officeDocument/2006/relationships/hyperlink" Target="http://www.lib.swjtu.edu.cn/Search/WebSearch/Bookinfo.aspx?dbcode=ARTISBOOKBIB&amp;brn=1121732" TargetMode="External"/><Relationship Id="rId505" Type="http://schemas.openxmlformats.org/officeDocument/2006/relationships/hyperlink" Target="http://www.lib.swjtu.edu.cn/Search/WebSearch/Bookinfo.aspx?dbcode=ARTISBOOKBIB&amp;brn=1195160" TargetMode="External"/><Relationship Id="rId712" Type="http://schemas.openxmlformats.org/officeDocument/2006/relationships/hyperlink" Target="http://www.lib.swjtu.edu.cn/Search/WebSearch/Bookinfo.aspx?dbcode=ARTISBOOKBIB&amp;brn=1550729" TargetMode="External"/><Relationship Id="rId1135" Type="http://schemas.openxmlformats.org/officeDocument/2006/relationships/theme" Target="theme/theme1.xml"/><Relationship Id="rId79" Type="http://schemas.openxmlformats.org/officeDocument/2006/relationships/hyperlink" Target="http://www.lib.swjtu.edu.cn/Search/WebSearch/Bookinfo.aspx?dbcode=ARTISBOOKBIB&amp;brn=1501699" TargetMode="External"/><Relationship Id="rId144" Type="http://schemas.openxmlformats.org/officeDocument/2006/relationships/hyperlink" Target="http://www.lib.swjtu.edu.cn/Search/WebSearch/Bookinfo.aspx?dbcode=ARTISBOOKBIB&amp;brn=1345437" TargetMode="External"/><Relationship Id="rId589" Type="http://schemas.openxmlformats.org/officeDocument/2006/relationships/hyperlink" Target="http://www.lib.swjtu.edu.cn/Search/WebSearch/Bookinfo.aspx?dbcode=ARTISBOOKBIB&amp;brn=548543" TargetMode="External"/><Relationship Id="rId796" Type="http://schemas.openxmlformats.org/officeDocument/2006/relationships/image" Target="media/image4.wmf"/><Relationship Id="rId351" Type="http://schemas.openxmlformats.org/officeDocument/2006/relationships/hyperlink" Target="http://www.lib.swjtu.edu.cn/Search/WebSearch/Bookinfo.aspx?dbcode=ARTISBOOKBIB&amp;brn=677283" TargetMode="External"/><Relationship Id="rId449" Type="http://schemas.openxmlformats.org/officeDocument/2006/relationships/hyperlink" Target="http://www.lib.swjtu.edu.cn/Search/WebSearch/Bookinfo.aspx?dbcode=ARTISBOOKBIB&amp;brn=1016367" TargetMode="External"/><Relationship Id="rId656" Type="http://schemas.openxmlformats.org/officeDocument/2006/relationships/hyperlink" Target="http://www.lib.swjtu.edu.cn/Search/WebSearch/Bookinfo.aspx?dbcode=ARTISBOOKBIB&amp;brn=1501713" TargetMode="External"/><Relationship Id="rId863" Type="http://schemas.openxmlformats.org/officeDocument/2006/relationships/hyperlink" Target="http://www.lib.swjtu.edu.cn/Search/WebSearch/Bookinfo.aspx?dbcode=ARTISBOOKBIB&amp;brn=1563273" TargetMode="External"/><Relationship Id="rId1079" Type="http://schemas.openxmlformats.org/officeDocument/2006/relationships/hyperlink" Target="http://www.lib.swjtu.edu.cn/Search/WebSearch/Bookinfo.aspx?dbcode=ARTISBOOKBIB&amp;brn=1235282" TargetMode="External"/><Relationship Id="rId211" Type="http://schemas.openxmlformats.org/officeDocument/2006/relationships/hyperlink" Target="http://www.lib.swjtu.edu.cn/Search/WebSearch/Bookinfo.aspx?dbcode=ARTISBOOKBIB&amp;brn=559198" TargetMode="External"/><Relationship Id="rId295" Type="http://schemas.openxmlformats.org/officeDocument/2006/relationships/hyperlink" Target="http://www.lib.swjtu.edu.cn/Search/WebSearch/Bookinfo.aspx?dbcode=ARTISBOOKBIB&amp;brn=753557" TargetMode="External"/><Relationship Id="rId309" Type="http://schemas.openxmlformats.org/officeDocument/2006/relationships/hyperlink" Target="http://www.lib.swjtu.edu.cn/Search/WebSearch/Bookinfo.aspx?dbcode=ARTISBOOKBIB&amp;brn=859213" TargetMode="External"/><Relationship Id="rId516" Type="http://schemas.openxmlformats.org/officeDocument/2006/relationships/hyperlink" Target="http://www.lib.swjtu.edu.cn/Search/WebSearch/Bookinfo.aspx?dbcode=ARTISBOOKBIB&amp;brn=1004450" TargetMode="External"/><Relationship Id="rId723" Type="http://schemas.openxmlformats.org/officeDocument/2006/relationships/hyperlink" Target="http://www.lib.swjtu.edu.cn/Search/WebSearch/Bookinfo.aspx?dbcode=ARTISBOOKBIB&amp;brn=536204" TargetMode="External"/><Relationship Id="rId930" Type="http://schemas.openxmlformats.org/officeDocument/2006/relationships/control" Target="activeX/activeX8.xml"/><Relationship Id="rId1006" Type="http://schemas.openxmlformats.org/officeDocument/2006/relationships/hyperlink" Target="http://www.lib.swjtu.edu.cn/Search/WebSearch/Bookinfo.aspx?dbcode=ARTISBOOKBIB&amp;brn=612567" TargetMode="External"/><Relationship Id="rId155" Type="http://schemas.openxmlformats.org/officeDocument/2006/relationships/hyperlink" Target="http://www.lib.swjtu.edu.cn/Search/WebSearch/Bookinfo.aspx?dbcode=ARTISBOOKBIB&amp;brn=1500324" TargetMode="External"/><Relationship Id="rId362" Type="http://schemas.openxmlformats.org/officeDocument/2006/relationships/hyperlink" Target="http://www.lib.swjtu.edu.cn/Search/WebSearch/Bookinfo.aspx?dbcode=ARTISBOOKBIB&amp;brn=955912" TargetMode="External"/><Relationship Id="rId222" Type="http://schemas.openxmlformats.org/officeDocument/2006/relationships/hyperlink" Target="http://www.lib.swjtu.edu.cn/Search/WebSearch/Bookinfo.aspx?dbcode=ARTISBOOKBIB&amp;brn=1333706" TargetMode="External"/><Relationship Id="rId667" Type="http://schemas.openxmlformats.org/officeDocument/2006/relationships/hyperlink" Target="http://www.lib.swjtu.edu.cn/Search/WebSearch/Bookinfo.aspx?dbcode=ARTISBOOKBIB&amp;brn=1056820" TargetMode="External"/><Relationship Id="rId874" Type="http://schemas.openxmlformats.org/officeDocument/2006/relationships/hyperlink" Target="http://www.lib.swjtu.edu.cn/Search/WebSearch/Bookinfo.aspx?dbcode=ARTISBOOKBIB&amp;brn=1367963" TargetMode="External"/><Relationship Id="rId17" Type="http://schemas.openxmlformats.org/officeDocument/2006/relationships/hyperlink" Target="http://www.lib.swjtu.edu.cn/Search/WebSearch/Bookinfo.aspx?dbcode=ARTISBOOKBIB&amp;brn=1084247" TargetMode="External"/><Relationship Id="rId527" Type="http://schemas.openxmlformats.org/officeDocument/2006/relationships/hyperlink" Target="http://www.lib.swjtu.edu.cn/Search/WebSearch/Bookinfo.aspx?dbcode=ARTISBOOKBIB&amp;brn=1034067" TargetMode="External"/><Relationship Id="rId734" Type="http://schemas.openxmlformats.org/officeDocument/2006/relationships/hyperlink" Target="http://www.lib.swjtu.edu.cn/Search/WebSearch/Bookinfo.aspx?dbcode=ARTISBOOKBIB&amp;brn=1370592" TargetMode="External"/><Relationship Id="rId941" Type="http://schemas.openxmlformats.org/officeDocument/2006/relationships/hyperlink" Target="http://www.lib.swjtu.edu.cn/Search/WebSearch/Bookinfo.aspx?dbcode=ARTISBOOKBIB&amp;brn=757690" TargetMode="External"/><Relationship Id="rId70" Type="http://schemas.openxmlformats.org/officeDocument/2006/relationships/hyperlink" Target="http://www.lib.swjtu.edu.cn/Search/WebSearch/Bookinfo.aspx?dbcode=ARTISBOOKBIB&amp;brn=1342293" TargetMode="External"/><Relationship Id="rId166" Type="http://schemas.openxmlformats.org/officeDocument/2006/relationships/hyperlink" Target="http://www.lib.swjtu.edu.cn/Search/WebSearch/Bookinfo.aspx?dbcode=ARTISBOOKBIB&amp;brn=1364545" TargetMode="External"/><Relationship Id="rId373" Type="http://schemas.openxmlformats.org/officeDocument/2006/relationships/hyperlink" Target="http://www.lib.swjtu.edu.cn/Search/WebSearch/Bookinfo.aspx?dbcode=ARTISBOOKBIB&amp;brn=1393779" TargetMode="External"/><Relationship Id="rId580" Type="http://schemas.openxmlformats.org/officeDocument/2006/relationships/hyperlink" Target="http://www.lib.swjtu.edu.cn/Search/WebSearch/Bookinfo.aspx?dbcode=ARTISBOOKBIB&amp;brn=967575" TargetMode="External"/><Relationship Id="rId801" Type="http://schemas.openxmlformats.org/officeDocument/2006/relationships/hyperlink" Target="http://www.lib.swjtu.edu.cn/Search/WebSearch/Bookinfo.aspx?dbcode=ARTISBOOKBIB&amp;brn=543959" TargetMode="External"/><Relationship Id="rId1017" Type="http://schemas.openxmlformats.org/officeDocument/2006/relationships/hyperlink" Target="http://www.lib.swjtu.edu.cn/Search/WebSearch/Bookinfo.aspx?dbcode=ARTISBOOKBIB&amp;brn=1138516" TargetMode="External"/><Relationship Id="rId1" Type="http://schemas.openxmlformats.org/officeDocument/2006/relationships/styles" Target="styles.xml"/><Relationship Id="rId233" Type="http://schemas.openxmlformats.org/officeDocument/2006/relationships/hyperlink" Target="http://www.lib.swjtu.edu.cn/Search/WebSearch/Bookinfo.aspx?dbcode=ARTISBOOKBIB&amp;brn=1500845" TargetMode="External"/><Relationship Id="rId440" Type="http://schemas.openxmlformats.org/officeDocument/2006/relationships/hyperlink" Target="http://www.lib.swjtu.edu.cn/Search/WebSearch/Bookinfo.aspx?dbcode=ARTISBOOKBIB&amp;brn=1416550" TargetMode="External"/><Relationship Id="rId678" Type="http://schemas.openxmlformats.org/officeDocument/2006/relationships/hyperlink" Target="http://www.lib.swjtu.edu.cn/Search/WebSearch/Bookinfo.aspx?dbcode=ARTISBOOKBIB&amp;brn=671086" TargetMode="External"/><Relationship Id="rId885" Type="http://schemas.openxmlformats.org/officeDocument/2006/relationships/hyperlink" Target="http://www.lib.swjtu.edu.cn/Search/WebSearch/Bookinfo.aspx?dbcode=ARTISBOOKBIB&amp;brn=1100652" TargetMode="External"/><Relationship Id="rId1070" Type="http://schemas.openxmlformats.org/officeDocument/2006/relationships/hyperlink" Target="http://www.lib.swjtu.edu.cn/Search/WebSearch/Bookinfo.aspx?dbcode=ARTISBOOKBIB&amp;brn=544082" TargetMode="External"/><Relationship Id="rId28" Type="http://schemas.openxmlformats.org/officeDocument/2006/relationships/hyperlink" Target="http://www.lib.swjtu.edu.cn/Search/WebSearch/Bookinfo.aspx?dbcode=ARTISBOOKBIB&amp;brn=1396140" TargetMode="External"/><Relationship Id="rId300" Type="http://schemas.openxmlformats.org/officeDocument/2006/relationships/hyperlink" Target="http://www.lib.swjtu.edu.cn/Search/WebSearch/Bookinfo.aspx?dbcode=ARTISBOOKBIB&amp;brn=755798" TargetMode="External"/><Relationship Id="rId538" Type="http://schemas.openxmlformats.org/officeDocument/2006/relationships/hyperlink" Target="http://www.lib.swjtu.edu.cn/Search/WebSearch/Bookinfo.aspx?dbcode=ARTISBOOKBIB&amp;brn=771083" TargetMode="External"/><Relationship Id="rId745" Type="http://schemas.openxmlformats.org/officeDocument/2006/relationships/hyperlink" Target="http://www.lib.swjtu.edu.cn/Search/WebSearch/Bookinfo.aspx?dbcode=ARTISBOOKBIB&amp;brn=1128321" TargetMode="External"/><Relationship Id="rId952" Type="http://schemas.openxmlformats.org/officeDocument/2006/relationships/hyperlink" Target="http://www.lib.swjtu.edu.cn/Search/WebSearch/Bookinfo.aspx?dbcode=ARTISBOOKBIB&amp;brn=1276750" TargetMode="External"/><Relationship Id="rId81" Type="http://schemas.openxmlformats.org/officeDocument/2006/relationships/hyperlink" Target="http://www.lib.swjtu.edu.cn/Search/WebSearch/Bookinfo.aspx?dbcode=ARTISBOOKBIB&amp;brn=1346339" TargetMode="External"/><Relationship Id="rId177" Type="http://schemas.openxmlformats.org/officeDocument/2006/relationships/hyperlink" Target="http://www.lib.swjtu.edu.cn/Search/WebSearch/Bookinfo.aspx?dbcode=ARTISBOOKBIB&amp;brn=754341" TargetMode="External"/><Relationship Id="rId384" Type="http://schemas.openxmlformats.org/officeDocument/2006/relationships/hyperlink" Target="http://www.lib.swjtu.edu.cn/Search/WebSearch/Bookinfo.aspx?dbcode=ARTISBOOKBIB&amp;brn=537007" TargetMode="External"/><Relationship Id="rId591" Type="http://schemas.openxmlformats.org/officeDocument/2006/relationships/hyperlink" Target="http://www.lib.swjtu.edu.cn/Search/WebSearch/Bookinfo.aspx?dbcode=ARTISBOOKBIB&amp;brn=712003" TargetMode="External"/><Relationship Id="rId605" Type="http://schemas.openxmlformats.org/officeDocument/2006/relationships/hyperlink" Target="http://www.lib.swjtu.edu.cn/Search/WebSearch/Bookinfo.aspx?dbcode=ARTISBOOKBIB&amp;brn=1314528" TargetMode="External"/><Relationship Id="rId812" Type="http://schemas.openxmlformats.org/officeDocument/2006/relationships/hyperlink" Target="http://www.lib.swjtu.edu.cn/Search/WebSearch/Bookinfo.aspx?dbcode=ARTISBOOKBIB&amp;brn=970531" TargetMode="External"/><Relationship Id="rId1028" Type="http://schemas.openxmlformats.org/officeDocument/2006/relationships/hyperlink" Target="http://www.lib.swjtu.edu.cn/Search/WebSearch/Bookinfo.aspx?dbcode=ARTISBOOKBIB&amp;brn=1501415" TargetMode="External"/><Relationship Id="rId244" Type="http://schemas.openxmlformats.org/officeDocument/2006/relationships/hyperlink" Target="http://www.lib.swjtu.edu.cn/Search/WebSearch/Bookinfo.aspx?dbcode=ARTISBOOKBIB&amp;brn=1339135" TargetMode="External"/><Relationship Id="rId689" Type="http://schemas.openxmlformats.org/officeDocument/2006/relationships/hyperlink" Target="http://www.lib.swjtu.edu.cn/Search/WebSearch/Bookinfo.aspx?dbcode=ARTISBOOKBIB&amp;brn=535828" TargetMode="External"/><Relationship Id="rId896" Type="http://schemas.openxmlformats.org/officeDocument/2006/relationships/hyperlink" Target="http://www.lib.swjtu.edu.cn/Search/WebSearch/Bookinfo.aspx?dbcode=ARTISBOOKBIB&amp;brn=531195" TargetMode="External"/><Relationship Id="rId1081" Type="http://schemas.openxmlformats.org/officeDocument/2006/relationships/hyperlink" Target="http://www.lib.swjtu.edu.cn/Search/WebSearch/Bookinfo.aspx?dbcode=ARTISBOOKBIB&amp;brn=313554" TargetMode="External"/><Relationship Id="rId39" Type="http://schemas.openxmlformats.org/officeDocument/2006/relationships/hyperlink" Target="http://www.lib.swjtu.edu.cn/Search/WebSearch/Bookinfo.aspx?dbcode=ARTISBOOKBIB&amp;brn=624357" TargetMode="External"/><Relationship Id="rId451" Type="http://schemas.openxmlformats.org/officeDocument/2006/relationships/hyperlink" Target="http://www.lib.swjtu.edu.cn/Search/WebSearch/Bookinfo.aspx?dbcode=ARTISBOOKBIB&amp;brn=1393783" TargetMode="External"/><Relationship Id="rId549" Type="http://schemas.openxmlformats.org/officeDocument/2006/relationships/hyperlink" Target="http://www.lib.swjtu.edu.cn/Search/WebSearch/Bookinfo.aspx?dbcode=ARTISBOOKBIB&amp;brn=559525" TargetMode="External"/><Relationship Id="rId756" Type="http://schemas.openxmlformats.org/officeDocument/2006/relationships/hyperlink" Target="http://www.lib.swjtu.edu.cn/Search/WebSearch/Bookinfo.aspx?dbcode=ARTISBOOKBIB&amp;brn=754987" TargetMode="External"/><Relationship Id="rId104" Type="http://schemas.openxmlformats.org/officeDocument/2006/relationships/hyperlink" Target="http://www.lib.swjtu.edu.cn/Search/WebSearch/Bookinfo.aspx?dbcode=ARTISBOOKBIB&amp;brn=571548" TargetMode="External"/><Relationship Id="rId188" Type="http://schemas.openxmlformats.org/officeDocument/2006/relationships/image" Target="media/image1.wmf"/><Relationship Id="rId311" Type="http://schemas.openxmlformats.org/officeDocument/2006/relationships/hyperlink" Target="http://www.lib.swjtu.edu.cn/Search/WebSearch/Bookinfo.aspx?dbcode=ARTISBOOKBIB&amp;brn=859298" TargetMode="External"/><Relationship Id="rId395" Type="http://schemas.openxmlformats.org/officeDocument/2006/relationships/hyperlink" Target="http://www.lib.swjtu.edu.cn/Search/WebSearch/Bookinfo.aspx?dbcode=ARTISBOOKBIB&amp;brn=1413567" TargetMode="External"/><Relationship Id="rId409" Type="http://schemas.openxmlformats.org/officeDocument/2006/relationships/hyperlink" Target="http://www.lib.swjtu.edu.cn/Search/WebSearch/Bookinfo.aspx?dbcode=ARTISBOOKBIB&amp;brn=1240972" TargetMode="External"/><Relationship Id="rId963" Type="http://schemas.openxmlformats.org/officeDocument/2006/relationships/hyperlink" Target="http://www.lib.swjtu.edu.cn/Search/WebSearch/Bookinfo.aspx?dbcode=ARTISBOOKBIB&amp;brn=1053504" TargetMode="External"/><Relationship Id="rId1039" Type="http://schemas.openxmlformats.org/officeDocument/2006/relationships/hyperlink" Target="http://www.lib.swjtu.edu.cn/Search/WebSearch/Bookinfo.aspx?dbcode=ARTISBOOKBIB&amp;brn=1182024" TargetMode="External"/><Relationship Id="rId92" Type="http://schemas.openxmlformats.org/officeDocument/2006/relationships/hyperlink" Target="http://www.lib.swjtu.edu.cn/Search/WebSearch/Bookinfo.aspx?dbcode=ARTISBOOKBIB&amp;brn=1571310" TargetMode="External"/><Relationship Id="rId616" Type="http://schemas.openxmlformats.org/officeDocument/2006/relationships/hyperlink" Target="http://www.lib.swjtu.edu.cn/Search/WebSearch/Bookinfo.aspx?dbcode=ARTISBOOKBIB&amp;brn=768968" TargetMode="External"/><Relationship Id="rId823" Type="http://schemas.openxmlformats.org/officeDocument/2006/relationships/hyperlink" Target="http://www.lib.swjtu.edu.cn/Search/WebSearch/Bookinfo.aspx?dbcode=ARTISBOOKBIB&amp;brn=622698" TargetMode="External"/><Relationship Id="rId255" Type="http://schemas.openxmlformats.org/officeDocument/2006/relationships/hyperlink" Target="http://www.lib.swjtu.edu.cn/Search/WebSearch/Bookinfo.aspx?dbcode=ARTISBOOKBIB&amp;brn=1503182" TargetMode="External"/><Relationship Id="rId462" Type="http://schemas.openxmlformats.org/officeDocument/2006/relationships/hyperlink" Target="http://www.lib.swjtu.edu.cn/Search/WebSearch/Bookinfo.aspx?dbcode=ARTISBOOKBIB&amp;brn=537733" TargetMode="External"/><Relationship Id="rId1092" Type="http://schemas.openxmlformats.org/officeDocument/2006/relationships/hyperlink" Target="http://www.lib.swjtu.edu.cn/Search/WebSearch/Bookinfo.aspx?dbcode=ARTISBOOKBIB&amp;brn=1509710" TargetMode="External"/><Relationship Id="rId1106" Type="http://schemas.openxmlformats.org/officeDocument/2006/relationships/hyperlink" Target="http://www.lib.swjtu.edu.cn/Search/WebSearch/Bookinfo.aspx?dbcode=ARTISBOOKBIB&amp;brn=544788" TargetMode="External"/><Relationship Id="rId115" Type="http://schemas.openxmlformats.org/officeDocument/2006/relationships/hyperlink" Target="http://www.lib.swjtu.edu.cn/Search/WebSearch/Bookinfo.aspx?dbcode=ARTISBOOKBIB&amp;brn=1382825" TargetMode="External"/><Relationship Id="rId322" Type="http://schemas.openxmlformats.org/officeDocument/2006/relationships/hyperlink" Target="http://www.lib.swjtu.edu.cn/Search/WebSearch/Bookinfo.aspx?dbcode=ARTISBOOKBIB&amp;brn=673257" TargetMode="External"/><Relationship Id="rId767" Type="http://schemas.openxmlformats.org/officeDocument/2006/relationships/hyperlink" Target="http://www.lib.swjtu.edu.cn/Search/WebSearch/Bookinfo.aspx?dbcode=ARTISBOOKBIB&amp;brn=543930" TargetMode="External"/><Relationship Id="rId974" Type="http://schemas.openxmlformats.org/officeDocument/2006/relationships/hyperlink" Target="http://www.lib.swjtu.edu.cn/Search/WebSearch/Bookinfo.aspx?dbcode=ARTISBOOKBIB&amp;brn=544359" TargetMode="External"/><Relationship Id="rId199" Type="http://schemas.openxmlformats.org/officeDocument/2006/relationships/hyperlink" Target="http://www.lib.swjtu.edu.cn/Search/WebSearch/Bookinfo.aspx?dbcode=ARTISBOOKBIB&amp;brn=1450055" TargetMode="External"/><Relationship Id="rId627" Type="http://schemas.openxmlformats.org/officeDocument/2006/relationships/hyperlink" Target="http://www.lib.swjtu.edu.cn/Search/WebSearch/Bookinfo.aspx?dbcode=ARTISBOOKBIB&amp;brn=1232557" TargetMode="External"/><Relationship Id="rId834" Type="http://schemas.openxmlformats.org/officeDocument/2006/relationships/hyperlink" Target="http://www.lib.swjtu.edu.cn/Search/WebSearch/Bookinfo.aspx?dbcode=ARTISBOOKBIB&amp;brn=500989" TargetMode="External"/><Relationship Id="rId266" Type="http://schemas.openxmlformats.org/officeDocument/2006/relationships/hyperlink" Target="http://www.lib.swjtu.edu.cn/Search/WebSearch/Bookinfo.aspx?dbcode=ARTISBOOKBIB&amp;brn=1209260" TargetMode="External"/><Relationship Id="rId473" Type="http://schemas.openxmlformats.org/officeDocument/2006/relationships/hyperlink" Target="http://www.lib.swjtu.edu.cn/Search/WebSearch/Bookinfo.aspx?dbcode=ARTISBOOKBIB&amp;brn=447507" TargetMode="External"/><Relationship Id="rId680" Type="http://schemas.openxmlformats.org/officeDocument/2006/relationships/hyperlink" Target="http://www.lib.swjtu.edu.cn/Search/WebSearch/Bookinfo.aspx?dbcode=ARTISBOOKBIB&amp;brn=1571423" TargetMode="External"/><Relationship Id="rId901" Type="http://schemas.openxmlformats.org/officeDocument/2006/relationships/hyperlink" Target="http://www.lib.swjtu.edu.cn/Search/WebSearch/Bookinfo.aspx?dbcode=ARTISBOOKBIB&amp;brn=1051802" TargetMode="External"/><Relationship Id="rId1117" Type="http://schemas.openxmlformats.org/officeDocument/2006/relationships/hyperlink" Target="http://www.lib.swjtu.edu.cn/Search/WebSearch/Bookinfo.aspx?dbcode=ARTISBOOKBIB&amp;brn=1284976" TargetMode="External"/><Relationship Id="rId30" Type="http://schemas.openxmlformats.org/officeDocument/2006/relationships/hyperlink" Target="http://www.lib.swjtu.edu.cn/Search/WebSearch/Bookinfo.aspx?dbcode=ARTISBOOKBIB&amp;brn=1035840" TargetMode="External"/><Relationship Id="rId126" Type="http://schemas.openxmlformats.org/officeDocument/2006/relationships/hyperlink" Target="http://www.lib.swjtu.edu.cn/Search/WebSearch/Bookinfo.aspx?dbcode=ARTISBOOKBIB&amp;brn=1304202" TargetMode="External"/><Relationship Id="rId333" Type="http://schemas.openxmlformats.org/officeDocument/2006/relationships/hyperlink" Target="http://www.lib.swjtu.edu.cn/Search/WebSearch/Bookinfo.aspx?dbcode=ARTISBOOKBIB&amp;brn=1258188" TargetMode="External"/><Relationship Id="rId540" Type="http://schemas.openxmlformats.org/officeDocument/2006/relationships/hyperlink" Target="http://www.lib.swjtu.edu.cn/Search/WebSearch/Bookinfo.aspx?dbcode=ARTISBOOKBIB&amp;brn=609970" TargetMode="External"/><Relationship Id="rId778" Type="http://schemas.openxmlformats.org/officeDocument/2006/relationships/hyperlink" Target="http://www.lib.swjtu.edu.cn/Search/WebSearch/Bookinfo.aspx?dbcode=ARTISBOOKBIB&amp;brn=1501555" TargetMode="External"/><Relationship Id="rId985" Type="http://schemas.openxmlformats.org/officeDocument/2006/relationships/hyperlink" Target="http://www.lib.swjtu.edu.cn/Search/WebSearch/Bookinfo.aspx?dbcode=ARTISBOOKBIB&amp;brn=578741" TargetMode="External"/><Relationship Id="rId638" Type="http://schemas.openxmlformats.org/officeDocument/2006/relationships/hyperlink" Target="http://www.lib.swjtu.edu.cn/Search/WebSearch/Bookinfo.aspx?dbcode=ARTISBOOKBIB&amp;brn=527173" TargetMode="External"/><Relationship Id="rId845" Type="http://schemas.openxmlformats.org/officeDocument/2006/relationships/hyperlink" Target="http://www.lib.swjtu.edu.cn/Search/WebSearch/Bookinfo.aspx?dbcode=ARTISBOOKBIB&amp;brn=1501870" TargetMode="External"/><Relationship Id="rId1030" Type="http://schemas.openxmlformats.org/officeDocument/2006/relationships/hyperlink" Target="http://www.lib.swjtu.edu.cn/Search/WebSearch/Bookinfo.aspx?dbcode=ARTISBOOKBIB&amp;brn=1228127" TargetMode="External"/><Relationship Id="rId277" Type="http://schemas.openxmlformats.org/officeDocument/2006/relationships/hyperlink" Target="http://www.lib.swjtu.edu.cn/Search/WebSearch/Bookinfo.aspx?dbcode=ARTISBOOKBIB&amp;brn=1358492" TargetMode="External"/><Relationship Id="rId400" Type="http://schemas.openxmlformats.org/officeDocument/2006/relationships/hyperlink" Target="http://www.lib.swjtu.edu.cn/Search/WebSearch/Bookinfo.aspx?dbcode=ARTISBOOKBIB&amp;brn=1416804" TargetMode="External"/><Relationship Id="rId484" Type="http://schemas.openxmlformats.org/officeDocument/2006/relationships/hyperlink" Target="http://www.lib.swjtu.edu.cn/Search/WebSearch/Bookinfo.aspx?dbcode=ARTISBOOKBIB&amp;brn=1549279" TargetMode="External"/><Relationship Id="rId705" Type="http://schemas.openxmlformats.org/officeDocument/2006/relationships/hyperlink" Target="http://www.lib.swjtu.edu.cn/Search/WebSearch/Bookinfo.aspx?dbcode=ARTISBOOKBIB&amp;brn=1054209" TargetMode="External"/><Relationship Id="rId1128" Type="http://schemas.openxmlformats.org/officeDocument/2006/relationships/hyperlink" Target="javascript:WebForm_DoPostBackWithOptions(new%20WebForm_PostBackOptions(%22btnNext%22,%20%22%22,%20true,%20%22%22,%20%22%22,%20false,%20true))" TargetMode="External"/><Relationship Id="rId137" Type="http://schemas.openxmlformats.org/officeDocument/2006/relationships/hyperlink" Target="http://www.lib.swjtu.edu.cn/Search/WebSearch/Bookinfo.aspx?dbcode=ARTISBOOKBIB&amp;brn=1219173" TargetMode="External"/><Relationship Id="rId344" Type="http://schemas.openxmlformats.org/officeDocument/2006/relationships/hyperlink" Target="http://www.lib.swjtu.edu.cn/Search/WebSearch/Bookinfo.aspx?dbcode=ARTISBOOKBIB&amp;brn=1339313" TargetMode="External"/><Relationship Id="rId691" Type="http://schemas.openxmlformats.org/officeDocument/2006/relationships/hyperlink" Target="http://www.lib.swjtu.edu.cn/Search/WebSearch/Bookinfo.aspx?dbcode=ARTISBOOKBIB&amp;brn=535830" TargetMode="External"/><Relationship Id="rId789" Type="http://schemas.openxmlformats.org/officeDocument/2006/relationships/hyperlink" Target="http://www.lib.swjtu.edu.cn/Search/WebSearch/Bookinfo.aspx?dbcode=ARTISBOOKBIB&amp;brn=543964" TargetMode="External"/><Relationship Id="rId912" Type="http://schemas.openxmlformats.org/officeDocument/2006/relationships/hyperlink" Target="http://www.lib.swjtu.edu.cn/Search/WebSearch/Bookinfo.aspx?dbcode=ARTISBOOKBIB&amp;brn=1463752" TargetMode="External"/><Relationship Id="rId996" Type="http://schemas.openxmlformats.org/officeDocument/2006/relationships/control" Target="activeX/activeX9.xml"/><Relationship Id="rId41" Type="http://schemas.openxmlformats.org/officeDocument/2006/relationships/hyperlink" Target="http://www.lib.swjtu.edu.cn/Search/WebSearch/Bookinfo.aspx?dbcode=ARTISBOOKBIB&amp;brn=757461" TargetMode="External"/><Relationship Id="rId551" Type="http://schemas.openxmlformats.org/officeDocument/2006/relationships/hyperlink" Target="http://www.lib.swjtu.edu.cn/Search/WebSearch/Bookinfo.aspx?dbcode=ARTISBOOKBIB&amp;brn=1551384" TargetMode="External"/><Relationship Id="rId649" Type="http://schemas.openxmlformats.org/officeDocument/2006/relationships/hyperlink" Target="http://www.lib.swjtu.edu.cn/Search/WebSearch/Bookinfo.aspx?dbcode=ARTISBOOKBIB&amp;brn=1063344" TargetMode="External"/><Relationship Id="rId856" Type="http://schemas.openxmlformats.org/officeDocument/2006/relationships/hyperlink" Target="javascript:WebForm_DoPostBackWithOptions(new%20WebForm_PostBackOptions(%22btnPrev%22,%20%22%22,%20true,%20%22%22,%20%22%22,%20false,%20true))" TargetMode="External"/><Relationship Id="rId190" Type="http://schemas.openxmlformats.org/officeDocument/2006/relationships/image" Target="media/image2.wmf"/><Relationship Id="rId204" Type="http://schemas.openxmlformats.org/officeDocument/2006/relationships/hyperlink" Target="http://www.lib.swjtu.edu.cn/Search/WebSearch/Bookinfo.aspx?dbcode=ARTISBOOKBIB&amp;brn=772792" TargetMode="External"/><Relationship Id="rId288" Type="http://schemas.openxmlformats.org/officeDocument/2006/relationships/hyperlink" Target="http://www.lib.swjtu.edu.cn/Search/WebSearch/Bookinfo.aspx?dbcode=ARTISBOOKBIB&amp;brn=781838" TargetMode="External"/><Relationship Id="rId411" Type="http://schemas.openxmlformats.org/officeDocument/2006/relationships/hyperlink" Target="http://www.lib.swjtu.edu.cn/Search/WebSearch/Bookinfo.aspx?dbcode=ARTISBOOKBIB&amp;brn=1435503" TargetMode="External"/><Relationship Id="rId509" Type="http://schemas.openxmlformats.org/officeDocument/2006/relationships/hyperlink" Target="http://www.lib.swjtu.edu.cn/Search/WebSearch/Bookinfo.aspx?dbcode=ARTISBOOKBIB&amp;brn=314129" TargetMode="External"/><Relationship Id="rId1041" Type="http://schemas.openxmlformats.org/officeDocument/2006/relationships/hyperlink" Target="http://www.lib.swjtu.edu.cn/Search/WebSearch/Bookinfo.aspx?dbcode=ARTISBOOKBIB&amp;brn=500749" TargetMode="External"/><Relationship Id="rId495" Type="http://schemas.openxmlformats.org/officeDocument/2006/relationships/hyperlink" Target="http://www.lib.swjtu.edu.cn/Search/WebSearch/Bookinfo.aspx?dbcode=ARTISBOOKBIB&amp;brn=1114044" TargetMode="External"/><Relationship Id="rId716" Type="http://schemas.openxmlformats.org/officeDocument/2006/relationships/hyperlink" Target="http://www.lib.swjtu.edu.cn/Search/WebSearch/Bookinfo.aspx?dbcode=ARTISBOOKBIB&amp;brn=1367967" TargetMode="External"/><Relationship Id="rId923" Type="http://schemas.openxmlformats.org/officeDocument/2006/relationships/hyperlink" Target="javascript:WebForm_DoPostBackWithOptions(new%20WebForm_PostBackOptions(%22btnFirst%22,%20%22%22,%20true,%20%22%22,%20%22%22,%20false,%20true))" TargetMode="External"/><Relationship Id="rId52" Type="http://schemas.openxmlformats.org/officeDocument/2006/relationships/hyperlink" Target="http://www.lib.swjtu.edu.cn/Search/WebSearch/Bookinfo.aspx?dbcode=ARTISBOOKBIB&amp;brn=1453070" TargetMode="External"/><Relationship Id="rId148" Type="http://schemas.openxmlformats.org/officeDocument/2006/relationships/hyperlink" Target="http://www.lib.swjtu.edu.cn/Search/WebSearch/Bookinfo.aspx?dbcode=ARTISBOOKBIB&amp;brn=1276327" TargetMode="External"/><Relationship Id="rId355" Type="http://schemas.openxmlformats.org/officeDocument/2006/relationships/hyperlink" Target="http://www.lib.swjtu.edu.cn/Search/WebSearch/Bookinfo.aspx?dbcode=ARTISBOOKBIB&amp;brn=502119" TargetMode="External"/><Relationship Id="rId562" Type="http://schemas.openxmlformats.org/officeDocument/2006/relationships/hyperlink" Target="http://www.lib.swjtu.edu.cn/Search/WebSearch/Bookinfo.aspx?dbcode=ARTISBOOKBIB&amp;brn=1171279" TargetMode="External"/><Relationship Id="rId215" Type="http://schemas.openxmlformats.org/officeDocument/2006/relationships/hyperlink" Target="http://www.lib.swjtu.edu.cn/Search/WebSearch/Bookinfo.aspx?dbcode=ARTISBOOKBIB&amp;brn=1339127" TargetMode="External"/><Relationship Id="rId422" Type="http://schemas.openxmlformats.org/officeDocument/2006/relationships/hyperlink" Target="http://www.lib.swjtu.edu.cn/Search/WebSearch/Bookinfo.aspx?dbcode=ARTISBOOKBIB&amp;brn=1549297" TargetMode="External"/><Relationship Id="rId867" Type="http://schemas.openxmlformats.org/officeDocument/2006/relationships/hyperlink" Target="http://www.lib.swjtu.edu.cn/Search/WebSearch/Bookinfo.aspx?dbcode=ARTISBOOKBIB&amp;brn=1301972" TargetMode="External"/><Relationship Id="rId1052" Type="http://schemas.openxmlformats.org/officeDocument/2006/relationships/hyperlink" Target="http://www.lib.swjtu.edu.cn/Search/WebSearch/Bookinfo.aspx?dbcode=ARTISBOOKBIB&amp;brn=1392971" TargetMode="External"/><Relationship Id="rId299" Type="http://schemas.openxmlformats.org/officeDocument/2006/relationships/hyperlink" Target="http://www.lib.swjtu.edu.cn/Search/WebSearch/Bookinfo.aspx?dbcode=ARTISBOOKBIB&amp;brn=716290" TargetMode="External"/><Relationship Id="rId727" Type="http://schemas.openxmlformats.org/officeDocument/2006/relationships/hyperlink" Target="http://www.lib.swjtu.edu.cn/Search/WebSearch/Bookinfo.aspx?dbcode=ARTISBOOKBIB&amp;brn=699956" TargetMode="External"/><Relationship Id="rId934" Type="http://schemas.openxmlformats.org/officeDocument/2006/relationships/hyperlink" Target="http://www.lib.swjtu.edu.cn/Search/WebSearch/Bookinfo.aspx?dbcode=ARTISBOOKBIB&amp;brn=1119853" TargetMode="External"/><Relationship Id="rId63" Type="http://schemas.openxmlformats.org/officeDocument/2006/relationships/hyperlink" Target="http://www.lib.swjtu.edu.cn/Search/WebSearch/Bookinfo.aspx?dbcode=ARTISBOOKBIB&amp;brn=1552164" TargetMode="External"/><Relationship Id="rId159" Type="http://schemas.openxmlformats.org/officeDocument/2006/relationships/hyperlink" Target="http://www.lib.swjtu.edu.cn/Search/WebSearch/Bookinfo.aspx?dbcode=ARTISBOOKBIB&amp;brn=1514023" TargetMode="External"/><Relationship Id="rId366" Type="http://schemas.openxmlformats.org/officeDocument/2006/relationships/hyperlink" Target="http://www.lib.swjtu.edu.cn/Search/WebSearch/Bookinfo.aspx?dbcode=ARTISBOOKBIB&amp;brn=772102" TargetMode="External"/><Relationship Id="rId573" Type="http://schemas.openxmlformats.org/officeDocument/2006/relationships/hyperlink" Target="http://www.lib.swjtu.edu.cn/Search/WebSearch/Bookinfo.aspx?dbcode=ARTISBOOKBIB&amp;brn=259284" TargetMode="External"/><Relationship Id="rId780" Type="http://schemas.openxmlformats.org/officeDocument/2006/relationships/hyperlink" Target="http://www.lib.swjtu.edu.cn/Search/WebSearch/Bookinfo.aspx?dbcode=ARTISBOOKBIB&amp;brn=1505795" TargetMode="External"/><Relationship Id="rId226" Type="http://schemas.openxmlformats.org/officeDocument/2006/relationships/hyperlink" Target="http://www.lib.swjtu.edu.cn/Search/WebSearch/Bookinfo.aspx?dbcode=ARTISBOOKBIB&amp;brn=1121197" TargetMode="External"/><Relationship Id="rId433" Type="http://schemas.openxmlformats.org/officeDocument/2006/relationships/hyperlink" Target="http://www.lib.swjtu.edu.cn/Search/WebSearch/Bookinfo.aspx?dbcode=ARTISBOOKBIB&amp;brn=1321349" TargetMode="External"/><Relationship Id="rId878" Type="http://schemas.openxmlformats.org/officeDocument/2006/relationships/hyperlink" Target="http://www.lib.swjtu.edu.cn/Search/WebSearch/Bookinfo.aspx?dbcode=ARTISBOOKBIB&amp;brn=772381" TargetMode="External"/><Relationship Id="rId1063" Type="http://schemas.openxmlformats.org/officeDocument/2006/relationships/control" Target="activeX/activeX11.xml"/><Relationship Id="rId640" Type="http://schemas.openxmlformats.org/officeDocument/2006/relationships/hyperlink" Target="http://www.lib.swjtu.edu.cn/Search/WebSearch/Bookinfo.aspx?dbcode=ARTISBOOKBIB&amp;brn=548680" TargetMode="External"/><Relationship Id="rId738" Type="http://schemas.openxmlformats.org/officeDocument/2006/relationships/hyperlink" Target="http://www.lib.swjtu.edu.cn/Search/WebSearch/Bookinfo.aspx?dbcode=ARTISBOOKBIB&amp;brn=591476" TargetMode="External"/><Relationship Id="rId945" Type="http://schemas.openxmlformats.org/officeDocument/2006/relationships/hyperlink" Target="http://www.lib.swjtu.edu.cn/Search/WebSearch/Bookinfo.aspx?dbcode=ARTISBOOKBIB&amp;brn=544098" TargetMode="External"/><Relationship Id="rId74" Type="http://schemas.openxmlformats.org/officeDocument/2006/relationships/hyperlink" Target="http://www.lib.swjtu.edu.cn/Search/WebSearch/Bookinfo.aspx?dbcode=ARTISBOOKBIB&amp;brn=1503036" TargetMode="External"/><Relationship Id="rId377" Type="http://schemas.openxmlformats.org/officeDocument/2006/relationships/hyperlink" Target="http://www.lib.swjtu.edu.cn/Search/WebSearch/Bookinfo.aspx?dbcode=ARTISBOOKBIB&amp;brn=1497264" TargetMode="External"/><Relationship Id="rId500" Type="http://schemas.openxmlformats.org/officeDocument/2006/relationships/hyperlink" Target="http://www.lib.swjtu.edu.cn/Search/WebSearch/Bookinfo.aspx?dbcode=ARTISBOOKBIB&amp;brn=532352" TargetMode="External"/><Relationship Id="rId584" Type="http://schemas.openxmlformats.org/officeDocument/2006/relationships/hyperlink" Target="http://www.lib.swjtu.edu.cn/Search/WebSearch/Bookinfo.aspx?dbcode=ARTISBOOKBIB&amp;brn=1322482" TargetMode="External"/><Relationship Id="rId805" Type="http://schemas.openxmlformats.org/officeDocument/2006/relationships/hyperlink" Target="http://www.lib.swjtu.edu.cn/Search/WebSearch/Bookinfo.aspx?dbcode=ARTISBOOKBIB&amp;brn=1202839" TargetMode="External"/><Relationship Id="rId1130" Type="http://schemas.openxmlformats.org/officeDocument/2006/relationships/image" Target="media/image13.wmf"/><Relationship Id="rId5" Type="http://schemas.openxmlformats.org/officeDocument/2006/relationships/hyperlink" Target="http://www.lib.swjtu.edu.cn/Search/WebSearch/Bookinfo.aspx?dbcode=ARTISBOOKBIB&amp;brn=1501567" TargetMode="External"/><Relationship Id="rId237" Type="http://schemas.openxmlformats.org/officeDocument/2006/relationships/hyperlink" Target="http://www.lib.swjtu.edu.cn/Search/WebSearch/Bookinfo.aspx?dbcode=ARTISBOOKBIB&amp;brn=1278468" TargetMode="External"/><Relationship Id="rId791" Type="http://schemas.openxmlformats.org/officeDocument/2006/relationships/hyperlink" Target="http://www.lib.swjtu.edu.cn/Search/WebSearch/Bookinfo.aspx?dbcode=ARTISBOOKBIB&amp;brn=543949" TargetMode="External"/><Relationship Id="rId889" Type="http://schemas.openxmlformats.org/officeDocument/2006/relationships/hyperlink" Target="http://www.lib.swjtu.edu.cn/Search/WebSearch/Bookinfo.aspx?dbcode=ARTISBOOKBIB&amp;brn=716959" TargetMode="External"/><Relationship Id="rId1074" Type="http://schemas.openxmlformats.org/officeDocument/2006/relationships/hyperlink" Target="http://www.lib.swjtu.edu.cn/Search/WebSearch/Bookinfo.aspx?dbcode=ARTISBOOKBIB&amp;brn=1122350" TargetMode="External"/><Relationship Id="rId444" Type="http://schemas.openxmlformats.org/officeDocument/2006/relationships/hyperlink" Target="http://www.lib.swjtu.edu.cn/Search/WebSearch/Bookinfo.aspx?dbcode=ARTISBOOKBIB&amp;brn=714806" TargetMode="External"/><Relationship Id="rId651" Type="http://schemas.openxmlformats.org/officeDocument/2006/relationships/hyperlink" Target="http://www.lib.swjtu.edu.cn/Search/WebSearch/Bookinfo.aspx?dbcode=ARTISBOOKBIB&amp;brn=774193" TargetMode="External"/><Relationship Id="rId749" Type="http://schemas.openxmlformats.org/officeDocument/2006/relationships/hyperlink" Target="http://www.lib.swjtu.edu.cn/Search/WebSearch/Bookinfo.aspx?dbcode=ARTISBOOKBIB&amp;brn=571191" TargetMode="External"/><Relationship Id="rId290" Type="http://schemas.openxmlformats.org/officeDocument/2006/relationships/hyperlink" Target="http://www.lib.swjtu.edu.cn/Search/WebSearch/Bookinfo.aspx?dbcode=ARTISBOOKBIB&amp;brn=967871" TargetMode="External"/><Relationship Id="rId304" Type="http://schemas.openxmlformats.org/officeDocument/2006/relationships/hyperlink" Target="http://www.lib.swjtu.edu.cn/Search/WebSearch/Bookinfo.aspx?dbcode=ARTISBOOKBIB&amp;brn=770615" TargetMode="External"/><Relationship Id="rId388" Type="http://schemas.openxmlformats.org/officeDocument/2006/relationships/hyperlink" Target="http://www.lib.swjtu.edu.cn/Search/WebSearch/Bookinfo.aspx?dbcode=ARTISBOOKBIB&amp;brn=542233" TargetMode="External"/><Relationship Id="rId511" Type="http://schemas.openxmlformats.org/officeDocument/2006/relationships/hyperlink" Target="http://www.lib.swjtu.edu.cn/Search/WebSearch/Bookinfo.aspx?dbcode=ARTISBOOKBIB&amp;brn=680101" TargetMode="External"/><Relationship Id="rId609" Type="http://schemas.openxmlformats.org/officeDocument/2006/relationships/hyperlink" Target="http://www.lib.swjtu.edu.cn/Search/WebSearch/Bookinfo.aspx?dbcode=ARTISBOOKBIB&amp;brn=1513971" TargetMode="External"/><Relationship Id="rId956" Type="http://schemas.openxmlformats.org/officeDocument/2006/relationships/hyperlink" Target="http://www.lib.swjtu.edu.cn/Search/WebSearch/Bookinfo.aspx?dbcode=ARTISBOOKBIB&amp;brn=1233125" TargetMode="External"/><Relationship Id="rId85" Type="http://schemas.openxmlformats.org/officeDocument/2006/relationships/hyperlink" Target="http://www.lib.swjtu.edu.cn/Search/WebSearch/Bookinfo.aspx?dbcode=ARTISBOOKBIB&amp;brn=736247" TargetMode="External"/><Relationship Id="rId150" Type="http://schemas.openxmlformats.org/officeDocument/2006/relationships/hyperlink" Target="http://www.lib.swjtu.edu.cn/Search/WebSearch/Bookinfo.aspx?dbcode=ARTISBOOKBIB&amp;brn=1273471" TargetMode="External"/><Relationship Id="rId595" Type="http://schemas.openxmlformats.org/officeDocument/2006/relationships/hyperlink" Target="http://www.lib.swjtu.edu.cn/Search/WebSearch/Bookinfo.aspx?dbcode=ARTISBOOKBIB&amp;brn=1033204" TargetMode="External"/><Relationship Id="rId816" Type="http://schemas.openxmlformats.org/officeDocument/2006/relationships/hyperlink" Target="http://www.lib.swjtu.edu.cn/Search/WebSearch/Bookinfo.aspx?dbcode=ARTISBOOKBIB&amp;brn=370602" TargetMode="External"/><Relationship Id="rId1001" Type="http://schemas.openxmlformats.org/officeDocument/2006/relationships/hyperlink" Target="http://www.lib.swjtu.edu.cn/Search/WebSearch/Bookinfo.aspx?dbcode=ARTISBOOKBIB&amp;brn=1557480" TargetMode="External"/><Relationship Id="rId248" Type="http://schemas.openxmlformats.org/officeDocument/2006/relationships/hyperlink" Target="http://www.lib.swjtu.edu.cn/Search/WebSearch/Bookinfo.aspx?dbcode=ARTISBOOKBIB&amp;brn=1284794" TargetMode="External"/><Relationship Id="rId455" Type="http://schemas.openxmlformats.org/officeDocument/2006/relationships/hyperlink" Target="http://www.lib.swjtu.edu.cn/Search/WebSearch/Bookinfo.aspx?dbcode=ARTISBOOKBIB&amp;brn=1151256" TargetMode="External"/><Relationship Id="rId662" Type="http://schemas.openxmlformats.org/officeDocument/2006/relationships/hyperlink" Target="http://www.lib.swjtu.edu.cn/Search/WebSearch/Bookinfo.aspx?dbcode=ARTISBOOKBIB&amp;brn=706638" TargetMode="External"/><Relationship Id="rId1085" Type="http://schemas.openxmlformats.org/officeDocument/2006/relationships/hyperlink" Target="http://www.lib.swjtu.edu.cn/Search/WebSearch/Bookinfo.aspx?dbcode=ARTISBOOKBIB&amp;brn=945948" TargetMode="External"/><Relationship Id="rId12" Type="http://schemas.openxmlformats.org/officeDocument/2006/relationships/hyperlink" Target="http://www.lib.swjtu.edu.cn/Search/WebSearch/Bookinfo.aspx?dbcode=ARTISBOOKBIB&amp;brn=599900" TargetMode="External"/><Relationship Id="rId108" Type="http://schemas.openxmlformats.org/officeDocument/2006/relationships/hyperlink" Target="http://www.lib.swjtu.edu.cn/Search/WebSearch/Bookinfo.aspx?dbcode=ARTISBOOKBIB&amp;brn=1370030" TargetMode="External"/><Relationship Id="rId315" Type="http://schemas.openxmlformats.org/officeDocument/2006/relationships/hyperlink" Target="http://www.lib.swjtu.edu.cn/Search/WebSearch/Bookinfo.aspx?dbcode=ARTISBOOKBIB&amp;brn=1345447" TargetMode="External"/><Relationship Id="rId522" Type="http://schemas.openxmlformats.org/officeDocument/2006/relationships/hyperlink" Target="http://www.lib.swjtu.edu.cn/Search/WebSearch/Bookinfo.aspx?dbcode=ARTISBOOKBIB&amp;brn=1343701" TargetMode="External"/><Relationship Id="rId967" Type="http://schemas.openxmlformats.org/officeDocument/2006/relationships/hyperlink" Target="http://www.lib.swjtu.edu.cn/Search/WebSearch/Bookinfo.aspx?dbcode=ARTISBOOKBIB&amp;brn=946795" TargetMode="External"/><Relationship Id="rId96" Type="http://schemas.openxmlformats.org/officeDocument/2006/relationships/hyperlink" Target="http://www.lib.swjtu.edu.cn/Search/WebSearch/Bookinfo.aspx?dbcode=ARTISBOOKBIB&amp;brn=1304203" TargetMode="External"/><Relationship Id="rId161" Type="http://schemas.openxmlformats.org/officeDocument/2006/relationships/hyperlink" Target="http://www.lib.swjtu.edu.cn/Search/WebSearch/Bookinfo.aspx?dbcode=ARTISBOOKBIB&amp;brn=1345451" TargetMode="External"/><Relationship Id="rId399" Type="http://schemas.openxmlformats.org/officeDocument/2006/relationships/hyperlink" Target="http://www.lib.swjtu.edu.cn/Search/WebSearch/Bookinfo.aspx?dbcode=ARTISBOOKBIB&amp;brn=1421797" TargetMode="External"/><Relationship Id="rId827" Type="http://schemas.openxmlformats.org/officeDocument/2006/relationships/hyperlink" Target="http://www.lib.swjtu.edu.cn/Search/WebSearch/Bookinfo.aspx?dbcode=ARTISBOOKBIB&amp;brn=394131" TargetMode="External"/><Relationship Id="rId1012" Type="http://schemas.openxmlformats.org/officeDocument/2006/relationships/hyperlink" Target="http://www.lib.swjtu.edu.cn/Search/WebSearch/Bookinfo.aspx?dbcode=ARTISBOOKBIB&amp;brn=500743" TargetMode="External"/><Relationship Id="rId259" Type="http://schemas.openxmlformats.org/officeDocument/2006/relationships/hyperlink" Target="http://www.lib.swjtu.edu.cn/Search/WebSearch/Bookinfo.aspx?dbcode=ARTISBOOKBIB&amp;brn=988985" TargetMode="External"/><Relationship Id="rId466" Type="http://schemas.openxmlformats.org/officeDocument/2006/relationships/hyperlink" Target="http://www.lib.swjtu.edu.cn/Search/WebSearch/Bookinfo.aspx?dbcode=ARTISBOOKBIB&amp;brn=943287" TargetMode="External"/><Relationship Id="rId673" Type="http://schemas.openxmlformats.org/officeDocument/2006/relationships/hyperlink" Target="http://www.lib.swjtu.edu.cn/Search/WebSearch/Bookinfo.aspx?dbcode=ARTISBOOKBIB&amp;brn=1382317" TargetMode="External"/><Relationship Id="rId880" Type="http://schemas.openxmlformats.org/officeDocument/2006/relationships/hyperlink" Target="http://www.lib.swjtu.edu.cn/Search/WebSearch/Bookinfo.aspx?dbcode=ARTISBOOKBIB&amp;brn=1030817" TargetMode="External"/><Relationship Id="rId1096" Type="http://schemas.openxmlformats.org/officeDocument/2006/relationships/hyperlink" Target="http://www.lib.swjtu.edu.cn/Search/WebSearch/Bookinfo.aspx?dbcode=ARTISBOOKBIB&amp;brn=1233057" TargetMode="External"/><Relationship Id="rId23" Type="http://schemas.openxmlformats.org/officeDocument/2006/relationships/hyperlink" Target="http://www.lib.swjtu.edu.cn/Search/WebSearch/Bookinfo.aspx?dbcode=ARTISBOOKBIB&amp;brn=599624" TargetMode="External"/><Relationship Id="rId119" Type="http://schemas.openxmlformats.org/officeDocument/2006/relationships/hyperlink" Target="http://www.lib.swjtu.edu.cn/Search/WebSearch/Bookinfo.aspx?dbcode=ARTISBOOKBIB&amp;brn=1339312" TargetMode="External"/><Relationship Id="rId326" Type="http://schemas.openxmlformats.org/officeDocument/2006/relationships/hyperlink" Target="http://www.lib.swjtu.edu.cn/Search/WebSearch/Bookinfo.aspx?dbcode=ARTISBOOKBIB&amp;brn=1501727" TargetMode="External"/><Relationship Id="rId533" Type="http://schemas.openxmlformats.org/officeDocument/2006/relationships/hyperlink" Target="http://www.lib.swjtu.edu.cn/Search/WebSearch/Bookinfo.aspx?dbcode=ARTISBOOKBIB&amp;brn=1162193" TargetMode="External"/><Relationship Id="rId978" Type="http://schemas.openxmlformats.org/officeDocument/2006/relationships/hyperlink" Target="http://www.lib.swjtu.edu.cn/Search/WebSearch/Bookinfo.aspx?dbcode=ARTISBOOKBIB&amp;brn=542905" TargetMode="External"/><Relationship Id="rId740" Type="http://schemas.openxmlformats.org/officeDocument/2006/relationships/hyperlink" Target="http://www.lib.swjtu.edu.cn/Search/WebSearch/Bookinfo.aspx?dbcode=ARTISBOOKBIB&amp;brn=1557391" TargetMode="External"/><Relationship Id="rId838" Type="http://schemas.openxmlformats.org/officeDocument/2006/relationships/hyperlink" Target="http://www.lib.swjtu.edu.cn/Search/WebSearch/Bookinfo.aspx?dbcode=ARTISBOOKBIB&amp;brn=1432624" TargetMode="External"/><Relationship Id="rId1023" Type="http://schemas.openxmlformats.org/officeDocument/2006/relationships/hyperlink" Target="http://www.lib.swjtu.edu.cn/Search/WebSearch/Bookinfo.aspx?dbcode=ARTISBOOKBIB&amp;brn=1506936" TargetMode="External"/><Relationship Id="rId172" Type="http://schemas.openxmlformats.org/officeDocument/2006/relationships/hyperlink" Target="http://www.lib.swjtu.edu.cn/Search/WebSearch/Bookinfo.aspx?dbcode=ARTISBOOKBIB&amp;brn=766260" TargetMode="External"/><Relationship Id="rId477" Type="http://schemas.openxmlformats.org/officeDocument/2006/relationships/hyperlink" Target="http://www.lib.swjtu.edu.cn/Search/WebSearch/Bookinfo.aspx?dbcode=ARTISBOOKBIB&amp;brn=536884" TargetMode="External"/><Relationship Id="rId600" Type="http://schemas.openxmlformats.org/officeDocument/2006/relationships/hyperlink" Target="http://www.lib.swjtu.edu.cn/Search/WebSearch/Bookinfo.aspx?dbcode=ARTISBOOKBIB&amp;brn=548597" TargetMode="External"/><Relationship Id="rId684" Type="http://schemas.openxmlformats.org/officeDocument/2006/relationships/hyperlink" Target="http://www.lib.swjtu.edu.cn/Search/WebSearch/Bookinfo.aspx?dbcode=ARTISBOOKBIB&amp;brn=1554012" TargetMode="External"/><Relationship Id="rId337" Type="http://schemas.openxmlformats.org/officeDocument/2006/relationships/hyperlink" Target="http://www.lib.swjtu.edu.cn/Search/WebSearch/Bookinfo.aspx?dbcode=ARTISBOOKBIB&amp;brn=1191851" TargetMode="External"/><Relationship Id="rId891" Type="http://schemas.openxmlformats.org/officeDocument/2006/relationships/hyperlink" Target="http://www.lib.swjtu.edu.cn/Search/WebSearch/Bookinfo.aspx?dbcode=ARTISBOOKBIB&amp;brn=1532546" TargetMode="External"/><Relationship Id="rId905" Type="http://schemas.openxmlformats.org/officeDocument/2006/relationships/hyperlink" Target="http://www.lib.swjtu.edu.cn/Search/WebSearch/Bookinfo.aspx?dbcode=ARTISBOOKBIB&amp;brn=544085" TargetMode="External"/><Relationship Id="rId989" Type="http://schemas.openxmlformats.org/officeDocument/2006/relationships/hyperlink" Target="http://www.lib.swjtu.edu.cn/Search/WebSearch/Bookinfo.aspx?dbcode=ARTISBOOKBIB&amp;brn=544758" TargetMode="External"/><Relationship Id="rId34" Type="http://schemas.openxmlformats.org/officeDocument/2006/relationships/hyperlink" Target="http://www.lib.swjtu.edu.cn/Search/WebSearch/Bookinfo.aspx?dbcode=ARTISBOOKBIB&amp;brn=1238073" TargetMode="External"/><Relationship Id="rId544" Type="http://schemas.openxmlformats.org/officeDocument/2006/relationships/hyperlink" Target="http://www.lib.swjtu.edu.cn/Search/WebSearch/Bookinfo.aspx?dbcode=ARTISBOOKBIB&amp;brn=1541516" TargetMode="External"/><Relationship Id="rId751" Type="http://schemas.openxmlformats.org/officeDocument/2006/relationships/hyperlink" Target="http://www.lib.swjtu.edu.cn/Search/WebSearch/Bookinfo.aspx?dbcode=ARTISBOOKBIB&amp;brn=1017758" TargetMode="External"/><Relationship Id="rId849" Type="http://schemas.openxmlformats.org/officeDocument/2006/relationships/hyperlink" Target="http://www.lib.swjtu.edu.cn/Search/WebSearch/Bookinfo.aspx?dbcode=ARTISBOOKBIB&amp;brn=1135497" TargetMode="External"/><Relationship Id="rId183" Type="http://schemas.openxmlformats.org/officeDocument/2006/relationships/hyperlink" Target="http://www.lib.swjtu.edu.cn/Search/WebSearch/Bookinfo.aspx?dbcode=ARTISBOOKBIB&amp;brn=1166265" TargetMode="External"/><Relationship Id="rId390" Type="http://schemas.openxmlformats.org/officeDocument/2006/relationships/hyperlink" Target="http://www.lib.swjtu.edu.cn/Search/WebSearch/Bookinfo.aspx?dbcode=ARTISBOOKBIB&amp;brn=533875" TargetMode="External"/><Relationship Id="rId404" Type="http://schemas.openxmlformats.org/officeDocument/2006/relationships/hyperlink" Target="http://www.lib.swjtu.edu.cn/Search/WebSearch/Bookinfo.aspx?dbcode=ARTISBOOKBIB&amp;brn=708079" TargetMode="External"/><Relationship Id="rId611" Type="http://schemas.openxmlformats.org/officeDocument/2006/relationships/hyperlink" Target="http://www.lib.swjtu.edu.cn/Search/WebSearch/Bookinfo.aspx?dbcode=ARTISBOOKBIB&amp;brn=1085243" TargetMode="External"/><Relationship Id="rId1034" Type="http://schemas.openxmlformats.org/officeDocument/2006/relationships/hyperlink" Target="http://www.lib.swjtu.edu.cn/Search/WebSearch/Bookinfo.aspx?dbcode=ARTISBOOKBIB&amp;brn=1290535" TargetMode="External"/><Relationship Id="rId250" Type="http://schemas.openxmlformats.org/officeDocument/2006/relationships/hyperlink" Target="http://www.lib.swjtu.edu.cn/Search/WebSearch/Bookinfo.aspx?dbcode=ARTISBOOKBIB&amp;brn=1570660" TargetMode="External"/><Relationship Id="rId488" Type="http://schemas.openxmlformats.org/officeDocument/2006/relationships/hyperlink" Target="http://www.lib.swjtu.edu.cn/Search/WebSearch/Bookinfo.aspx?dbcode=ARTISBOOKBIB&amp;brn=627851" TargetMode="External"/><Relationship Id="rId695" Type="http://schemas.openxmlformats.org/officeDocument/2006/relationships/hyperlink" Target="http://www.lib.swjtu.edu.cn/Search/WebSearch/Bookinfo.aspx?dbcode=ARTISBOOKBIB&amp;brn=307978" TargetMode="External"/><Relationship Id="rId709" Type="http://schemas.openxmlformats.org/officeDocument/2006/relationships/hyperlink" Target="http://www.lib.swjtu.edu.cn/Search/WebSearch/Bookinfo.aspx?dbcode=ARTISBOOKBIB&amp;brn=1017783" TargetMode="External"/><Relationship Id="rId916" Type="http://schemas.openxmlformats.org/officeDocument/2006/relationships/hyperlink" Target="http://www.lib.swjtu.edu.cn/Search/WebSearch/Bookinfo.aspx?dbcode=ARTISBOOKBIB&amp;brn=1080989" TargetMode="External"/><Relationship Id="rId1101" Type="http://schemas.openxmlformats.org/officeDocument/2006/relationships/hyperlink" Target="http://www.lib.swjtu.edu.cn/Search/WebSearch/Bookinfo.aspx?dbcode=ARTISBOOKBIB&amp;brn=752159" TargetMode="External"/><Relationship Id="rId45" Type="http://schemas.openxmlformats.org/officeDocument/2006/relationships/hyperlink" Target="http://www.lib.swjtu.edu.cn/Search/WebSearch/Bookinfo.aspx?dbcode=ARTISBOOKBIB&amp;brn=755559" TargetMode="External"/><Relationship Id="rId110" Type="http://schemas.openxmlformats.org/officeDocument/2006/relationships/hyperlink" Target="http://www.lib.swjtu.edu.cn/Search/WebSearch/Bookinfo.aspx?dbcode=ARTISBOOKBIB&amp;brn=1303905" TargetMode="External"/><Relationship Id="rId348" Type="http://schemas.openxmlformats.org/officeDocument/2006/relationships/hyperlink" Target="http://www.lib.swjtu.edu.cn/Search/WebSearch/Bookinfo.aspx?dbcode=ARTISBOOKBIB&amp;brn=1178819" TargetMode="External"/><Relationship Id="rId555" Type="http://schemas.openxmlformats.org/officeDocument/2006/relationships/hyperlink" Target="http://www.lib.swjtu.edu.cn/Search/WebSearch/Bookinfo.aspx?dbcode=ARTISBOOKBIB&amp;brn=1179204" TargetMode="External"/><Relationship Id="rId762" Type="http://schemas.openxmlformats.org/officeDocument/2006/relationships/hyperlink" Target="http://www.lib.swjtu.edu.cn/Search/WebSearch/Bookinfo.aspx?dbcode=ARTISBOOKBIB&amp;brn=591710" TargetMode="External"/><Relationship Id="rId194" Type="http://schemas.openxmlformats.org/officeDocument/2006/relationships/hyperlink" Target="http://www.lib.swjtu.edu.cn/Search/WebSearch/Bookinfo.aspx?dbcode=ARTISBOOKBIB&amp;brn=753710" TargetMode="External"/><Relationship Id="rId208" Type="http://schemas.openxmlformats.org/officeDocument/2006/relationships/hyperlink" Target="http://www.lib.swjtu.edu.cn/Search/WebSearch/Bookinfo.aspx?dbcode=ARTISBOOKBIB&amp;brn=775656" TargetMode="External"/><Relationship Id="rId415" Type="http://schemas.openxmlformats.org/officeDocument/2006/relationships/hyperlink" Target="http://www.lib.swjtu.edu.cn/Search/WebSearch/Bookinfo.aspx?dbcode=ARTISBOOKBIB&amp;brn=1017303" TargetMode="External"/><Relationship Id="rId622" Type="http://schemas.openxmlformats.org/officeDocument/2006/relationships/hyperlink" Target="http://www.lib.swjtu.edu.cn/Search/WebSearch/Bookinfo.aspx?dbcode=ARTISBOOKBIB&amp;brn=1517294" TargetMode="External"/><Relationship Id="rId1045" Type="http://schemas.openxmlformats.org/officeDocument/2006/relationships/hyperlink" Target="http://www.lib.swjtu.edu.cn/Search/WebSearch/Bookinfo.aspx?dbcode=ARTISBOOKBIB&amp;brn=393796" TargetMode="External"/><Relationship Id="rId261" Type="http://schemas.openxmlformats.org/officeDocument/2006/relationships/hyperlink" Target="http://www.lib.swjtu.edu.cn/Search/WebSearch/Bookinfo.aspx?dbcode=ARTISBOOKBIB&amp;brn=1346337" TargetMode="External"/><Relationship Id="rId499" Type="http://schemas.openxmlformats.org/officeDocument/2006/relationships/hyperlink" Target="http://www.lib.swjtu.edu.cn/Search/WebSearch/Bookinfo.aspx?dbcode=ARTISBOOKBIB&amp;brn=533056" TargetMode="External"/><Relationship Id="rId927" Type="http://schemas.openxmlformats.org/officeDocument/2006/relationships/image" Target="media/image7.wmf"/><Relationship Id="rId1112" Type="http://schemas.openxmlformats.org/officeDocument/2006/relationships/hyperlink" Target="http://www.lib.swjtu.edu.cn/Search/WebSearch/Bookinfo.aspx?dbcode=ARTISBOOKBIB&amp;brn=500471" TargetMode="External"/><Relationship Id="rId56" Type="http://schemas.openxmlformats.org/officeDocument/2006/relationships/hyperlink" Target="http://www.lib.swjtu.edu.cn/Search/WebSearch/Bookinfo.aspx?dbcode=ARTISBOOKBIB&amp;brn=982030" TargetMode="External"/><Relationship Id="rId359" Type="http://schemas.openxmlformats.org/officeDocument/2006/relationships/hyperlink" Target="http://www.lib.swjtu.edu.cn/Search/WebSearch/Bookinfo.aspx?dbcode=ARTISBOOKBIB&amp;brn=1364543" TargetMode="External"/><Relationship Id="rId566" Type="http://schemas.openxmlformats.org/officeDocument/2006/relationships/hyperlink" Target="http://www.lib.swjtu.edu.cn/Search/WebSearch/Bookinfo.aspx?dbcode=ARTISBOOKBIB&amp;brn=1235450" TargetMode="External"/><Relationship Id="rId773" Type="http://schemas.openxmlformats.org/officeDocument/2006/relationships/hyperlink" Target="http://www.lib.swjtu.edu.cn/Search/WebSearch/Bookinfo.aspx?dbcode=ARTISBOOKBIB&amp;brn=554641" TargetMode="External"/><Relationship Id="rId121" Type="http://schemas.openxmlformats.org/officeDocument/2006/relationships/hyperlink" Target="http://www.lib.swjtu.edu.cn/Search/WebSearch/Bookinfo.aspx?dbcode=ARTISBOOKBIB&amp;brn=1344697" TargetMode="External"/><Relationship Id="rId219" Type="http://schemas.openxmlformats.org/officeDocument/2006/relationships/hyperlink" Target="http://www.lib.swjtu.edu.cn/Search/WebSearch/Bookinfo.aspx?dbcode=ARTISBOOKBIB&amp;brn=1501495" TargetMode="External"/><Relationship Id="rId426" Type="http://schemas.openxmlformats.org/officeDocument/2006/relationships/hyperlink" Target="http://www.lib.swjtu.edu.cn/Search/WebSearch/Bookinfo.aspx?dbcode=ARTISBOOKBIB&amp;brn=1358664" TargetMode="External"/><Relationship Id="rId633" Type="http://schemas.openxmlformats.org/officeDocument/2006/relationships/hyperlink" Target="http://www.lib.swjtu.edu.cn/Search/WebSearch/Bookinfo.aspx?dbcode=ARTISBOOKBIB&amp;brn=1412391" TargetMode="External"/><Relationship Id="rId980" Type="http://schemas.openxmlformats.org/officeDocument/2006/relationships/hyperlink" Target="http://www.lib.swjtu.edu.cn/Search/WebSearch/Bookinfo.aspx?dbcode=ARTISBOOKBIB&amp;brn=638803" TargetMode="External"/><Relationship Id="rId1056" Type="http://schemas.openxmlformats.org/officeDocument/2006/relationships/hyperlink" Target="http://www.lib.swjtu.edu.cn/Search/WebSearch/Bookinfo.aspx?dbcode=ARTISBOOKBIB&amp;brn=544080" TargetMode="External"/><Relationship Id="rId840" Type="http://schemas.openxmlformats.org/officeDocument/2006/relationships/hyperlink" Target="http://www.lib.swjtu.edu.cn/Search/WebSearch/Bookinfo.aspx?dbcode=ARTISBOOKBIB&amp;brn=398945" TargetMode="External"/><Relationship Id="rId938" Type="http://schemas.openxmlformats.org/officeDocument/2006/relationships/hyperlink" Target="http://www.lib.swjtu.edu.cn/Search/WebSearch/Bookinfo.aspx?dbcode=ARTISBOOKBIB&amp;brn=1543891" TargetMode="External"/><Relationship Id="rId67" Type="http://schemas.openxmlformats.org/officeDocument/2006/relationships/hyperlink" Target="http://www.lib.swjtu.edu.cn/Search/WebSearch/Bookinfo.aspx?dbcode=ARTISBOOKBIB&amp;brn=313752" TargetMode="External"/><Relationship Id="rId272" Type="http://schemas.openxmlformats.org/officeDocument/2006/relationships/hyperlink" Target="http://www.lib.swjtu.edu.cn/Search/WebSearch/Bookinfo.aspx?dbcode=ARTISBOOKBIB&amp;brn=978778" TargetMode="External"/><Relationship Id="rId577" Type="http://schemas.openxmlformats.org/officeDocument/2006/relationships/hyperlink" Target="http://www.lib.swjtu.edu.cn/Search/WebSearch/Bookinfo.aspx?dbcode=ARTISBOOKBIB&amp;brn=966038" TargetMode="External"/><Relationship Id="rId700" Type="http://schemas.openxmlformats.org/officeDocument/2006/relationships/hyperlink" Target="http://www.lib.swjtu.edu.cn/Search/WebSearch/Bookinfo.aspx?dbcode=ARTISBOOKBIB&amp;brn=307983" TargetMode="External"/><Relationship Id="rId1123" Type="http://schemas.openxmlformats.org/officeDocument/2006/relationships/hyperlink" Target="http://www.lib.swjtu.edu.cn/Search/WebSearch/Bookinfo.aspx?dbcode=ARTISBOOKBIB&amp;brn=1044027" TargetMode="External"/><Relationship Id="rId132" Type="http://schemas.openxmlformats.org/officeDocument/2006/relationships/hyperlink" Target="http://www.lib.swjtu.edu.cn/Search/WebSearch/Bookinfo.aspx?dbcode=ARTISBOOKBIB&amp;brn=1339305" TargetMode="External"/><Relationship Id="rId784" Type="http://schemas.openxmlformats.org/officeDocument/2006/relationships/hyperlink" Target="http://www.lib.swjtu.edu.cn/Search/WebSearch/Bookinfo.aspx?dbcode=ARTISBOOKBIB&amp;brn=544164" TargetMode="External"/><Relationship Id="rId991" Type="http://schemas.openxmlformats.org/officeDocument/2006/relationships/hyperlink" Target="javascript:WebForm_DoPostBackWithOptions(new%20WebForm_PostBackOptions(%22btnFirst%22,%20%22%22,%20true,%20%22%22,%20%22%22,%20false,%20true))" TargetMode="External"/><Relationship Id="rId1067" Type="http://schemas.openxmlformats.org/officeDocument/2006/relationships/hyperlink" Target="http://www.lib.swjtu.edu.cn/Search/WebSearch/Bookinfo.aspx?dbcode=ARTISBOOKBIB&amp;brn=1137237" TargetMode="External"/><Relationship Id="rId437" Type="http://schemas.openxmlformats.org/officeDocument/2006/relationships/hyperlink" Target="http://www.lib.swjtu.edu.cn/Search/WebSearch/Bookinfo.aspx?dbcode=ARTISBOOKBIB&amp;brn=1236389" TargetMode="External"/><Relationship Id="rId644" Type="http://schemas.openxmlformats.org/officeDocument/2006/relationships/hyperlink" Target="http://www.lib.swjtu.edu.cn/Search/WebSearch/Bookinfo.aspx?dbcode=ARTISBOOKBIB&amp;brn=1276795" TargetMode="External"/><Relationship Id="rId851" Type="http://schemas.openxmlformats.org/officeDocument/2006/relationships/hyperlink" Target="http://www.lib.swjtu.edu.cn/Search/WebSearch/Bookinfo.aspx?dbcode=ARTISBOOKBIB&amp;brn=1501743" TargetMode="External"/><Relationship Id="rId283" Type="http://schemas.openxmlformats.org/officeDocument/2006/relationships/hyperlink" Target="http://www.lib.swjtu.edu.cn/Search/WebSearch/Bookinfo.aspx?dbcode=ARTISBOOKBIB&amp;brn=758982" TargetMode="External"/><Relationship Id="rId490" Type="http://schemas.openxmlformats.org/officeDocument/2006/relationships/hyperlink" Target="http://www.lib.swjtu.edu.cn/Search/WebSearch/Bookinfo.aspx?dbcode=ARTISBOOKBIB&amp;brn=1121732" TargetMode="External"/><Relationship Id="rId504" Type="http://schemas.openxmlformats.org/officeDocument/2006/relationships/hyperlink" Target="http://www.lib.swjtu.edu.cn/Search/WebSearch/Bookinfo.aspx?dbcode=ARTISBOOKBIB&amp;brn=1195160" TargetMode="External"/><Relationship Id="rId711" Type="http://schemas.openxmlformats.org/officeDocument/2006/relationships/hyperlink" Target="http://www.lib.swjtu.edu.cn/Search/WebSearch/Bookinfo.aspx?dbcode=ARTISBOOKBIB&amp;brn=1035729" TargetMode="External"/><Relationship Id="rId949" Type="http://schemas.openxmlformats.org/officeDocument/2006/relationships/hyperlink" Target="http://www.lib.swjtu.edu.cn/Search/WebSearch/Bookinfo.aspx?dbcode=ARTISBOOKBIB&amp;brn=1320138" TargetMode="External"/><Relationship Id="rId1134" Type="http://schemas.openxmlformats.org/officeDocument/2006/relationships/fontTable" Target="fontTable.xml"/><Relationship Id="rId78" Type="http://schemas.openxmlformats.org/officeDocument/2006/relationships/hyperlink" Target="http://www.lib.swjtu.edu.cn/Search/WebSearch/Bookinfo.aspx?dbcode=ARTISBOOKBIB&amp;brn=1501699" TargetMode="External"/><Relationship Id="rId143" Type="http://schemas.openxmlformats.org/officeDocument/2006/relationships/hyperlink" Target="http://www.lib.swjtu.edu.cn/Search/WebSearch/Bookinfo.aspx?dbcode=ARTISBOOKBIB&amp;brn=1339299" TargetMode="External"/><Relationship Id="rId350" Type="http://schemas.openxmlformats.org/officeDocument/2006/relationships/hyperlink" Target="http://www.lib.swjtu.edu.cn/Search/WebSearch/Bookinfo.aspx?dbcode=ARTISBOOKBIB&amp;brn=677283" TargetMode="External"/><Relationship Id="rId588" Type="http://schemas.openxmlformats.org/officeDocument/2006/relationships/hyperlink" Target="http://www.lib.swjtu.edu.cn/Search/WebSearch/Bookinfo.aspx?dbcode=ARTISBOOKBIB&amp;brn=548543" TargetMode="External"/><Relationship Id="rId795" Type="http://schemas.openxmlformats.org/officeDocument/2006/relationships/control" Target="activeX/activeX3.xml"/><Relationship Id="rId809" Type="http://schemas.openxmlformats.org/officeDocument/2006/relationships/hyperlink" Target="http://www.lib.swjtu.edu.cn/Search/WebSearch/Bookinfo.aspx?dbcode=ARTISBOOKBIB&amp;brn=1198855" TargetMode="External"/><Relationship Id="rId9" Type="http://schemas.openxmlformats.org/officeDocument/2006/relationships/hyperlink" Target="http://www.lib.swjtu.edu.cn/Search/WebSearch/Bookinfo.aspx?dbcode=ARTISBOOKBIB&amp;brn=1212517" TargetMode="External"/><Relationship Id="rId210" Type="http://schemas.openxmlformats.org/officeDocument/2006/relationships/hyperlink" Target="http://www.lib.swjtu.edu.cn/Search/WebSearch/Bookinfo.aspx?dbcode=ARTISBOOKBIB&amp;brn=559198" TargetMode="External"/><Relationship Id="rId448" Type="http://schemas.openxmlformats.org/officeDocument/2006/relationships/hyperlink" Target="http://www.lib.swjtu.edu.cn/Search/WebSearch/Bookinfo.aspx?dbcode=ARTISBOOKBIB&amp;brn=1016367" TargetMode="External"/><Relationship Id="rId655" Type="http://schemas.openxmlformats.org/officeDocument/2006/relationships/hyperlink" Target="http://www.lib.swjtu.edu.cn/Search/WebSearch/Bookinfo.aspx?dbcode=ARTISBOOKBIB&amp;brn=744895" TargetMode="External"/><Relationship Id="rId862" Type="http://schemas.openxmlformats.org/officeDocument/2006/relationships/control" Target="activeX/activeX6.xml"/><Relationship Id="rId1078" Type="http://schemas.openxmlformats.org/officeDocument/2006/relationships/hyperlink" Target="http://www.lib.swjtu.edu.cn/Search/WebSearch/Bookinfo.aspx?dbcode=ARTISBOOKBIB&amp;brn=1235282" TargetMode="External"/><Relationship Id="rId294" Type="http://schemas.openxmlformats.org/officeDocument/2006/relationships/hyperlink" Target="http://www.lib.swjtu.edu.cn/Search/WebSearch/Bookinfo.aspx?dbcode=ARTISBOOKBIB&amp;brn=753557" TargetMode="External"/><Relationship Id="rId308" Type="http://schemas.openxmlformats.org/officeDocument/2006/relationships/hyperlink" Target="http://www.lib.swjtu.edu.cn/Search/WebSearch/Bookinfo.aspx?dbcode=ARTISBOOKBIB&amp;brn=859213" TargetMode="External"/><Relationship Id="rId515" Type="http://schemas.openxmlformats.org/officeDocument/2006/relationships/hyperlink" Target="http://www.lib.swjtu.edu.cn/Search/WebSearch/Bookinfo.aspx?dbcode=ARTISBOOKBIB&amp;brn=1501717" TargetMode="External"/><Relationship Id="rId722" Type="http://schemas.openxmlformats.org/officeDocument/2006/relationships/hyperlink" Target="http://www.lib.swjtu.edu.cn/Search/WebSearch/Bookinfo.aspx?dbcode=ARTISBOOKBIB&amp;brn=536204" TargetMode="External"/><Relationship Id="rId89" Type="http://schemas.openxmlformats.org/officeDocument/2006/relationships/hyperlink" Target="http://www.lib.swjtu.edu.cn/Search/WebSearch/Bookinfo.aspx?dbcode=ARTISBOOKBIB&amp;brn=800747" TargetMode="External"/><Relationship Id="rId154" Type="http://schemas.openxmlformats.org/officeDocument/2006/relationships/hyperlink" Target="http://www.lib.swjtu.edu.cn/Search/WebSearch/Bookinfo.aspx?dbcode=ARTISBOOKBIB&amp;brn=1500324" TargetMode="External"/><Relationship Id="rId361" Type="http://schemas.openxmlformats.org/officeDocument/2006/relationships/hyperlink" Target="http://www.lib.swjtu.edu.cn/Search/WebSearch/Bookinfo.aspx?dbcode=ARTISBOOKBIB&amp;brn=1500223" TargetMode="External"/><Relationship Id="rId599" Type="http://schemas.openxmlformats.org/officeDocument/2006/relationships/hyperlink" Target="http://www.lib.swjtu.edu.cn/Search/WebSearch/Bookinfo.aspx?dbcode=ARTISBOOKBIB&amp;brn=1319334" TargetMode="External"/><Relationship Id="rId1005" Type="http://schemas.openxmlformats.org/officeDocument/2006/relationships/hyperlink" Target="http://www.lib.swjtu.edu.cn/Search/WebSearch/Bookinfo.aspx?dbcode=ARTISBOOKBIB&amp;brn=612567" TargetMode="External"/><Relationship Id="rId459" Type="http://schemas.openxmlformats.org/officeDocument/2006/relationships/hyperlink" Target="http://www.lib.swjtu.edu.cn/Search/WebSearch/Bookinfo.aspx?dbcode=ARTISBOOKBIB&amp;brn=219486" TargetMode="External"/><Relationship Id="rId666" Type="http://schemas.openxmlformats.org/officeDocument/2006/relationships/hyperlink" Target="http://www.lib.swjtu.edu.cn/Search/WebSearch/Bookinfo.aspx?dbcode=ARTISBOOKBIB&amp;brn=1056820" TargetMode="External"/><Relationship Id="rId873" Type="http://schemas.openxmlformats.org/officeDocument/2006/relationships/hyperlink" Target="http://www.lib.swjtu.edu.cn/Search/WebSearch/Bookinfo.aspx?dbcode=ARTISBOOKBIB&amp;brn=1367963" TargetMode="External"/><Relationship Id="rId1089" Type="http://schemas.openxmlformats.org/officeDocument/2006/relationships/hyperlink" Target="http://www.lib.swjtu.edu.cn/Search/WebSearch/Bookinfo.aspx?dbcode=ARTISBOOKBIB&amp;brn=1302000" TargetMode="External"/><Relationship Id="rId16" Type="http://schemas.openxmlformats.org/officeDocument/2006/relationships/hyperlink" Target="http://www.lib.swjtu.edu.cn/Search/WebSearch/Bookinfo.aspx?dbcode=ARTISBOOKBIB&amp;brn=1084247" TargetMode="External"/><Relationship Id="rId221" Type="http://schemas.openxmlformats.org/officeDocument/2006/relationships/hyperlink" Target="http://www.lib.swjtu.edu.cn/Search/WebSearch/Bookinfo.aspx?dbcode=ARTISBOOKBIB&amp;brn=1010473" TargetMode="External"/><Relationship Id="rId319" Type="http://schemas.openxmlformats.org/officeDocument/2006/relationships/hyperlink" Target="http://www.lib.swjtu.edu.cn/Search/WebSearch/Bookinfo.aspx?dbcode=ARTISBOOKBIB&amp;brn=1346082" TargetMode="External"/><Relationship Id="rId526" Type="http://schemas.openxmlformats.org/officeDocument/2006/relationships/hyperlink" Target="http://www.lib.swjtu.edu.cn/Search/WebSearch/Bookinfo.aspx?dbcode=ARTISBOOKBIB&amp;brn=1034067" TargetMode="External"/><Relationship Id="rId733" Type="http://schemas.openxmlformats.org/officeDocument/2006/relationships/hyperlink" Target="http://www.lib.swjtu.edu.cn/Search/WebSearch/Bookinfo.aspx?dbcode=ARTISBOOKBIB&amp;brn=959035" TargetMode="External"/><Relationship Id="rId940" Type="http://schemas.openxmlformats.org/officeDocument/2006/relationships/hyperlink" Target="http://www.lib.swjtu.edu.cn/Search/WebSearch/Bookinfo.aspx?dbcode=ARTISBOOKBIB&amp;brn=527225" TargetMode="External"/><Relationship Id="rId1016" Type="http://schemas.openxmlformats.org/officeDocument/2006/relationships/hyperlink" Target="http://www.lib.swjtu.edu.cn/Search/WebSearch/Bookinfo.aspx?dbcode=ARTISBOOKBIB&amp;brn=500773" TargetMode="External"/><Relationship Id="rId165" Type="http://schemas.openxmlformats.org/officeDocument/2006/relationships/hyperlink" Target="http://www.lib.swjtu.edu.cn/Search/WebSearch/Bookinfo.aspx?dbcode=ARTISBOOKBIB&amp;brn=599887" TargetMode="External"/><Relationship Id="rId372" Type="http://schemas.openxmlformats.org/officeDocument/2006/relationships/hyperlink" Target="http://www.lib.swjtu.edu.cn/Search/WebSearch/Bookinfo.aspx?dbcode=ARTISBOOKBIB&amp;brn=1393779" TargetMode="External"/><Relationship Id="rId677" Type="http://schemas.openxmlformats.org/officeDocument/2006/relationships/hyperlink" Target="http://www.lib.swjtu.edu.cn/Search/WebSearch/Bookinfo.aspx?dbcode=ARTISBOOKBIB&amp;brn=1214167" TargetMode="External"/><Relationship Id="rId800" Type="http://schemas.openxmlformats.org/officeDocument/2006/relationships/hyperlink" Target="http://www.lib.swjtu.edu.cn/Search/WebSearch/Bookinfo.aspx?dbcode=ARTISBOOKBIB&amp;brn=543959" TargetMode="External"/><Relationship Id="rId232" Type="http://schemas.openxmlformats.org/officeDocument/2006/relationships/hyperlink" Target="http://www.lib.swjtu.edu.cn/Search/WebSearch/Bookinfo.aspx?dbcode=ARTISBOOKBIB&amp;brn=1500845" TargetMode="External"/><Relationship Id="rId884" Type="http://schemas.openxmlformats.org/officeDocument/2006/relationships/hyperlink" Target="http://www.lib.swjtu.edu.cn/Search/WebSearch/Bookinfo.aspx?dbcode=ARTISBOOKBIB&amp;brn=1135498" TargetMode="External"/><Relationship Id="rId27" Type="http://schemas.openxmlformats.org/officeDocument/2006/relationships/hyperlink" Target="http://www.lib.swjtu.edu.cn/Search/WebSearch/Bookinfo.aspx?dbcode=ARTISBOOKBIB&amp;brn=1252345" TargetMode="External"/><Relationship Id="rId537" Type="http://schemas.openxmlformats.org/officeDocument/2006/relationships/hyperlink" Target="http://www.lib.swjtu.edu.cn/Search/WebSearch/Bookinfo.aspx?dbcode=ARTISBOOKBIB&amp;brn=1047720" TargetMode="External"/><Relationship Id="rId744" Type="http://schemas.openxmlformats.org/officeDocument/2006/relationships/hyperlink" Target="http://www.lib.swjtu.edu.cn/Search/WebSearch/Bookinfo.aspx?dbcode=ARTISBOOKBIB&amp;brn=1128321" TargetMode="External"/><Relationship Id="rId951" Type="http://schemas.openxmlformats.org/officeDocument/2006/relationships/hyperlink" Target="http://www.lib.swjtu.edu.cn/Search/WebSearch/Bookinfo.aspx?dbcode=ARTISBOOKBIB&amp;brn=1276750" TargetMode="External"/><Relationship Id="rId80" Type="http://schemas.openxmlformats.org/officeDocument/2006/relationships/hyperlink" Target="http://www.lib.swjtu.edu.cn/Search/WebSearch/Bookinfo.aspx?dbcode=ARTISBOOKBIB&amp;brn=1346339" TargetMode="External"/><Relationship Id="rId176" Type="http://schemas.openxmlformats.org/officeDocument/2006/relationships/hyperlink" Target="http://www.lib.swjtu.edu.cn/Search/WebSearch/Bookinfo.aspx?dbcode=ARTISBOOKBIB&amp;brn=754341" TargetMode="External"/><Relationship Id="rId383" Type="http://schemas.openxmlformats.org/officeDocument/2006/relationships/hyperlink" Target="http://www.lib.swjtu.edu.cn/Search/WebSearch/Bookinfo.aspx?dbcode=ARTISBOOKBIB&amp;brn=537179" TargetMode="External"/><Relationship Id="rId590" Type="http://schemas.openxmlformats.org/officeDocument/2006/relationships/hyperlink" Target="http://www.lib.swjtu.edu.cn/Search/WebSearch/Bookinfo.aspx?dbcode=ARTISBOOKBIB&amp;brn=712003" TargetMode="External"/><Relationship Id="rId604" Type="http://schemas.openxmlformats.org/officeDocument/2006/relationships/hyperlink" Target="http://www.lib.swjtu.edu.cn/Search/WebSearch/Bookinfo.aspx?dbcode=ARTISBOOKBIB&amp;brn=1314528" TargetMode="External"/><Relationship Id="rId811" Type="http://schemas.openxmlformats.org/officeDocument/2006/relationships/hyperlink" Target="http://www.lib.swjtu.edu.cn/Search/WebSearch/Bookinfo.aspx?dbcode=ARTISBOOKBIB&amp;brn=599779" TargetMode="External"/><Relationship Id="rId1027" Type="http://schemas.openxmlformats.org/officeDocument/2006/relationships/hyperlink" Target="http://www.lib.swjtu.edu.cn/Search/WebSearch/Bookinfo.aspx?dbcode=ARTISBOOKBIB&amp;brn=1562265" TargetMode="External"/><Relationship Id="rId243" Type="http://schemas.openxmlformats.org/officeDocument/2006/relationships/hyperlink" Target="http://www.lib.swjtu.edu.cn/Search/WebSearch/Bookinfo.aspx?dbcode=ARTISBOOKBIB&amp;brn=1277061" TargetMode="External"/><Relationship Id="rId450" Type="http://schemas.openxmlformats.org/officeDocument/2006/relationships/hyperlink" Target="http://www.lib.swjtu.edu.cn/Search/WebSearch/Bookinfo.aspx?dbcode=ARTISBOOKBIB&amp;brn=1393783" TargetMode="External"/><Relationship Id="rId688" Type="http://schemas.openxmlformats.org/officeDocument/2006/relationships/hyperlink" Target="http://www.lib.swjtu.edu.cn/Search/WebSearch/Bookinfo.aspx?dbcode=ARTISBOOKBIB&amp;brn=535828" TargetMode="External"/><Relationship Id="rId895" Type="http://schemas.openxmlformats.org/officeDocument/2006/relationships/hyperlink" Target="http://www.lib.swjtu.edu.cn/Search/WebSearch/Bookinfo.aspx?dbcode=ARTISBOOKBIB&amp;brn=531195" TargetMode="External"/><Relationship Id="rId909" Type="http://schemas.openxmlformats.org/officeDocument/2006/relationships/hyperlink" Target="http://www.lib.swjtu.edu.cn/Search/WebSearch/Bookinfo.aspx?dbcode=ARTISBOOKBIB&amp;brn=1429336" TargetMode="External"/><Relationship Id="rId1080" Type="http://schemas.openxmlformats.org/officeDocument/2006/relationships/hyperlink" Target="http://www.lib.swjtu.edu.cn/Search/WebSearch/Bookinfo.aspx?dbcode=ARTISBOOKBIB&amp;brn=313554" TargetMode="External"/><Relationship Id="rId38" Type="http://schemas.openxmlformats.org/officeDocument/2006/relationships/hyperlink" Target="http://www.lib.swjtu.edu.cn/Search/WebSearch/Bookinfo.aspx?dbcode=ARTISBOOKBIB&amp;brn=624357" TargetMode="External"/><Relationship Id="rId103" Type="http://schemas.openxmlformats.org/officeDocument/2006/relationships/hyperlink" Target="http://www.lib.swjtu.edu.cn/Search/WebSearch/Bookinfo.aspx?dbcode=ARTISBOOKBIB&amp;brn=1231583" TargetMode="External"/><Relationship Id="rId310" Type="http://schemas.openxmlformats.org/officeDocument/2006/relationships/hyperlink" Target="http://www.lib.swjtu.edu.cn/Search/WebSearch/Bookinfo.aspx?dbcode=ARTISBOOKBIB&amp;brn=859298" TargetMode="External"/><Relationship Id="rId548" Type="http://schemas.openxmlformats.org/officeDocument/2006/relationships/hyperlink" Target="http://www.lib.swjtu.edu.cn/Search/WebSearch/Bookinfo.aspx?dbcode=ARTISBOOKBIB&amp;brn=559525" TargetMode="External"/><Relationship Id="rId755" Type="http://schemas.openxmlformats.org/officeDocument/2006/relationships/hyperlink" Target="http://www.lib.swjtu.edu.cn/Search/WebSearch/Bookinfo.aspx?dbcode=ARTISBOOKBIB&amp;brn=945842" TargetMode="External"/><Relationship Id="rId962" Type="http://schemas.openxmlformats.org/officeDocument/2006/relationships/hyperlink" Target="http://www.lib.swjtu.edu.cn/Search/WebSearch/Bookinfo.aspx?dbcode=ARTISBOOKBIB&amp;brn=1032092" TargetMode="External"/><Relationship Id="rId91" Type="http://schemas.openxmlformats.org/officeDocument/2006/relationships/hyperlink" Target="http://www.lib.swjtu.edu.cn/Search/WebSearch/Bookinfo.aspx?dbcode=ARTISBOOKBIB&amp;brn=1475399" TargetMode="External"/><Relationship Id="rId187" Type="http://schemas.openxmlformats.org/officeDocument/2006/relationships/hyperlink" Target="javascript:WebForm_DoPostBackWithOptions(new%20WebForm_PostBackOptions(%22btnLast%22,%20%22%22,%20true,%20%22%22,%20%22%22,%20false,%20true))" TargetMode="External"/><Relationship Id="rId394" Type="http://schemas.openxmlformats.org/officeDocument/2006/relationships/hyperlink" Target="http://www.lib.swjtu.edu.cn/Search/WebSearch/Bookinfo.aspx?dbcode=ARTISBOOKBIB&amp;brn=1413567" TargetMode="External"/><Relationship Id="rId408" Type="http://schemas.openxmlformats.org/officeDocument/2006/relationships/hyperlink" Target="http://www.lib.swjtu.edu.cn/Search/WebSearch/Bookinfo.aspx?dbcode=ARTISBOOKBIB&amp;brn=1240972" TargetMode="External"/><Relationship Id="rId615" Type="http://schemas.openxmlformats.org/officeDocument/2006/relationships/hyperlink" Target="http://www.lib.swjtu.edu.cn/Search/WebSearch/Bookinfo.aspx?dbcode=ARTISBOOKBIB&amp;brn=1480287" TargetMode="External"/><Relationship Id="rId822" Type="http://schemas.openxmlformats.org/officeDocument/2006/relationships/hyperlink" Target="http://www.lib.swjtu.edu.cn/Search/WebSearch/Bookinfo.aspx?dbcode=ARTISBOOKBIB&amp;brn=622698" TargetMode="External"/><Relationship Id="rId1038" Type="http://schemas.openxmlformats.org/officeDocument/2006/relationships/hyperlink" Target="http://www.lib.swjtu.edu.cn/Search/WebSearch/Bookinfo.aspx?dbcode=ARTISBOOKBIB&amp;brn=1182024" TargetMode="External"/><Relationship Id="rId254" Type="http://schemas.openxmlformats.org/officeDocument/2006/relationships/hyperlink" Target="http://www.lib.swjtu.edu.cn/Search/WebSearch/Bookinfo.aspx?dbcode=ARTISBOOKBIB&amp;brn=1503182" TargetMode="External"/><Relationship Id="rId699" Type="http://schemas.openxmlformats.org/officeDocument/2006/relationships/hyperlink" Target="http://www.lib.swjtu.edu.cn/Search/WebSearch/Bookinfo.aspx?dbcode=ARTISBOOKBIB&amp;brn=307986" TargetMode="External"/><Relationship Id="rId1091" Type="http://schemas.openxmlformats.org/officeDocument/2006/relationships/hyperlink" Target="http://www.lib.swjtu.edu.cn/Search/WebSearch/Bookinfo.aspx?dbcode=ARTISBOOKBIB&amp;brn=1338683" TargetMode="External"/><Relationship Id="rId1105" Type="http://schemas.openxmlformats.org/officeDocument/2006/relationships/hyperlink" Target="http://www.lib.swjtu.edu.cn/Search/WebSearch/Bookinfo.aspx?dbcode=ARTISBOOKBIB&amp;brn=1284977" TargetMode="External"/><Relationship Id="rId49" Type="http://schemas.openxmlformats.org/officeDocument/2006/relationships/hyperlink" Target="http://www.lib.swjtu.edu.cn/Search/WebSearch/Bookinfo.aspx?dbcode=ARTISBOOKBIB&amp;brn=1029589" TargetMode="External"/><Relationship Id="rId114" Type="http://schemas.openxmlformats.org/officeDocument/2006/relationships/hyperlink" Target="http://www.lib.swjtu.edu.cn/Search/WebSearch/Bookinfo.aspx?dbcode=ARTISBOOKBIB&amp;brn=1382825" TargetMode="External"/><Relationship Id="rId461" Type="http://schemas.openxmlformats.org/officeDocument/2006/relationships/hyperlink" Target="http://www.lib.swjtu.edu.cn/Search/WebSearch/Bookinfo.aspx?dbcode=ARTISBOOKBIB&amp;brn=532269" TargetMode="External"/><Relationship Id="rId559" Type="http://schemas.openxmlformats.org/officeDocument/2006/relationships/hyperlink" Target="http://www.lib.swjtu.edu.cn/Search/WebSearch/Bookinfo.aspx?dbcode=ARTISBOOKBIB&amp;brn=672640" TargetMode="External"/><Relationship Id="rId766" Type="http://schemas.openxmlformats.org/officeDocument/2006/relationships/hyperlink" Target="http://www.lib.swjtu.edu.cn/Search/WebSearch/Bookinfo.aspx?dbcode=ARTISBOOKBIB&amp;brn=543930" TargetMode="External"/><Relationship Id="rId198" Type="http://schemas.openxmlformats.org/officeDocument/2006/relationships/hyperlink" Target="http://www.lib.swjtu.edu.cn/Search/WebSearch/Bookinfo.aspx?dbcode=ARTISBOOKBIB&amp;brn=1450055" TargetMode="External"/><Relationship Id="rId321" Type="http://schemas.openxmlformats.org/officeDocument/2006/relationships/hyperlink" Target="http://www.lib.swjtu.edu.cn/Search/WebSearch/Bookinfo.aspx?dbcode=ARTISBOOKBIB&amp;brn=757371" TargetMode="External"/><Relationship Id="rId419" Type="http://schemas.openxmlformats.org/officeDocument/2006/relationships/hyperlink" Target="http://www.lib.swjtu.edu.cn/Search/WebSearch/Bookinfo.aspx?dbcode=ARTISBOOKBIB&amp;brn=1065074" TargetMode="External"/><Relationship Id="rId626" Type="http://schemas.openxmlformats.org/officeDocument/2006/relationships/hyperlink" Target="http://www.lib.swjtu.edu.cn/Search/WebSearch/Bookinfo.aspx?dbcode=ARTISBOOKBIB&amp;brn=1232557" TargetMode="External"/><Relationship Id="rId973" Type="http://schemas.openxmlformats.org/officeDocument/2006/relationships/hyperlink" Target="http://www.lib.swjtu.edu.cn/Search/WebSearch/Bookinfo.aspx?dbcode=ARTISBOOKBIB&amp;brn=544359" TargetMode="External"/><Relationship Id="rId1049" Type="http://schemas.openxmlformats.org/officeDocument/2006/relationships/hyperlink" Target="http://www.lib.swjtu.edu.cn/Search/WebSearch/Bookinfo.aspx?dbcode=ARTISBOOKBIB&amp;brn=1422813" TargetMode="External"/><Relationship Id="rId833" Type="http://schemas.openxmlformats.org/officeDocument/2006/relationships/hyperlink" Target="http://www.lib.swjtu.edu.cn/Search/WebSearch/Bookinfo.aspx?dbcode=ARTISBOOKBIB&amp;brn=779724" TargetMode="External"/><Relationship Id="rId1116" Type="http://schemas.openxmlformats.org/officeDocument/2006/relationships/hyperlink" Target="http://www.lib.swjtu.edu.cn/Search/WebSearch/Bookinfo.aspx?dbcode=ARTISBOOKBIB&amp;brn=1284976" TargetMode="External"/><Relationship Id="rId265" Type="http://schemas.openxmlformats.org/officeDocument/2006/relationships/hyperlink" Target="http://www.lib.swjtu.edu.cn/Search/WebSearch/Bookinfo.aspx?dbcode=ARTISBOOKBIB&amp;brn=1202831" TargetMode="External"/><Relationship Id="rId472" Type="http://schemas.openxmlformats.org/officeDocument/2006/relationships/hyperlink" Target="http://www.lib.swjtu.edu.cn/Search/WebSearch/Bookinfo.aspx?dbcode=ARTISBOOKBIB&amp;brn=447507" TargetMode="External"/><Relationship Id="rId900" Type="http://schemas.openxmlformats.org/officeDocument/2006/relationships/hyperlink" Target="http://www.lib.swjtu.edu.cn/Search/WebSearch/Bookinfo.aspx?dbcode=ARTISBOOKBIB&amp;brn=945818" TargetMode="External"/><Relationship Id="rId125" Type="http://schemas.openxmlformats.org/officeDocument/2006/relationships/hyperlink" Target="http://www.lib.swjtu.edu.cn/Search/WebSearch/Bookinfo.aspx?dbcode=ARTISBOOKBIB&amp;brn=1345173" TargetMode="External"/><Relationship Id="rId332" Type="http://schemas.openxmlformats.org/officeDocument/2006/relationships/hyperlink" Target="http://www.lib.swjtu.edu.cn/Search/WebSearch/Bookinfo.aspx?dbcode=ARTISBOOKBIB&amp;brn=1258188" TargetMode="External"/><Relationship Id="rId777" Type="http://schemas.openxmlformats.org/officeDocument/2006/relationships/hyperlink" Target="http://www.lib.swjtu.edu.cn/Search/WebSearch/Bookinfo.aspx?dbcode=ARTISBOOKBIB&amp;brn=1233163" TargetMode="External"/><Relationship Id="rId984" Type="http://schemas.openxmlformats.org/officeDocument/2006/relationships/hyperlink" Target="http://www.lib.swjtu.edu.cn/Search/WebSearch/Bookinfo.aspx?dbcode=ARTISBOOKBIB&amp;brn=222903" TargetMode="External"/><Relationship Id="rId637" Type="http://schemas.openxmlformats.org/officeDocument/2006/relationships/hyperlink" Target="http://www.lib.swjtu.edu.cn/Search/WebSearch/Bookinfo.aspx?dbcode=ARTISBOOKBIB&amp;brn=1360527" TargetMode="External"/><Relationship Id="rId844" Type="http://schemas.openxmlformats.org/officeDocument/2006/relationships/hyperlink" Target="http://www.lib.swjtu.edu.cn/Search/WebSearch/Bookinfo.aspx?dbcode=ARTISBOOKBIB&amp;brn=610693" TargetMode="External"/><Relationship Id="rId276" Type="http://schemas.openxmlformats.org/officeDocument/2006/relationships/hyperlink" Target="http://www.lib.swjtu.edu.cn/Search/WebSearch/Bookinfo.aspx?dbcode=ARTISBOOKBIB&amp;brn=1358492" TargetMode="External"/><Relationship Id="rId483" Type="http://schemas.openxmlformats.org/officeDocument/2006/relationships/hyperlink" Target="http://www.lib.swjtu.edu.cn/Search/WebSearch/Bookinfo.aspx?dbcode=ARTISBOOKBIB&amp;brn=534118" TargetMode="External"/><Relationship Id="rId690" Type="http://schemas.openxmlformats.org/officeDocument/2006/relationships/hyperlink" Target="http://www.lib.swjtu.edu.cn/Search/WebSearch/Bookinfo.aspx?dbcode=ARTISBOOKBIB&amp;brn=535830" TargetMode="External"/><Relationship Id="rId704" Type="http://schemas.openxmlformats.org/officeDocument/2006/relationships/hyperlink" Target="http://www.lib.swjtu.edu.cn/Search/WebSearch/Bookinfo.aspx?dbcode=ARTISBOOKBIB&amp;brn=1054209" TargetMode="External"/><Relationship Id="rId911" Type="http://schemas.openxmlformats.org/officeDocument/2006/relationships/hyperlink" Target="http://www.lib.swjtu.edu.cn/Search/WebSearch/Bookinfo.aspx?dbcode=ARTISBOOKBIB&amp;brn=1463752" TargetMode="External"/><Relationship Id="rId1127" Type="http://schemas.openxmlformats.org/officeDocument/2006/relationships/hyperlink" Target="javascript:WebForm_DoPostBackWithOptions(new%20WebForm_PostBackOptions(%22btnPrev%22,%20%22%22,%20true,%20%22%22,%20%22%22,%20false,%20true))" TargetMode="External"/><Relationship Id="rId40" Type="http://schemas.openxmlformats.org/officeDocument/2006/relationships/hyperlink" Target="http://www.lib.swjtu.edu.cn/Search/WebSearch/Bookinfo.aspx?dbcode=ARTISBOOKBIB&amp;brn=757461" TargetMode="External"/><Relationship Id="rId136" Type="http://schemas.openxmlformats.org/officeDocument/2006/relationships/hyperlink" Target="http://www.lib.swjtu.edu.cn/Search/WebSearch/Bookinfo.aspx?dbcode=ARTISBOOKBIB&amp;brn=1219173" TargetMode="External"/><Relationship Id="rId343" Type="http://schemas.openxmlformats.org/officeDocument/2006/relationships/hyperlink" Target="http://www.lib.swjtu.edu.cn/Search/WebSearch/Bookinfo.aspx?dbcode=ARTISBOOKBIB&amp;brn=1339121" TargetMode="External"/><Relationship Id="rId550" Type="http://schemas.openxmlformats.org/officeDocument/2006/relationships/hyperlink" Target="http://www.lib.swjtu.edu.cn/Search/WebSearch/Bookinfo.aspx?dbcode=ARTISBOOKBIB&amp;brn=1551384" TargetMode="External"/><Relationship Id="rId788" Type="http://schemas.openxmlformats.org/officeDocument/2006/relationships/hyperlink" Target="http://www.lib.swjtu.edu.cn/Search/WebSearch/Bookinfo.aspx?dbcode=ARTISBOOKBIB&amp;brn=543964" TargetMode="External"/><Relationship Id="rId995" Type="http://schemas.openxmlformats.org/officeDocument/2006/relationships/image" Target="media/image9.wmf"/><Relationship Id="rId203" Type="http://schemas.openxmlformats.org/officeDocument/2006/relationships/hyperlink" Target="http://www.lib.swjtu.edu.cn/Search/WebSearch/Bookinfo.aspx?dbcode=ARTISBOOKBIB&amp;brn=690417" TargetMode="External"/><Relationship Id="rId648" Type="http://schemas.openxmlformats.org/officeDocument/2006/relationships/hyperlink" Target="http://www.lib.swjtu.edu.cn/Search/WebSearch/Bookinfo.aspx?dbcode=ARTISBOOKBIB&amp;brn=1063344" TargetMode="External"/><Relationship Id="rId855" Type="http://schemas.openxmlformats.org/officeDocument/2006/relationships/hyperlink" Target="javascript:WebForm_DoPostBackWithOptions(new%20WebForm_PostBackOptions(%22btnFirst%22,%20%22%22,%20true,%20%22%22,%20%22%22,%20false,%20true))" TargetMode="External"/><Relationship Id="rId1040" Type="http://schemas.openxmlformats.org/officeDocument/2006/relationships/hyperlink" Target="http://www.lib.swjtu.edu.cn/Search/WebSearch/Bookinfo.aspx?dbcode=ARTISBOOKBIB&amp;brn=500749" TargetMode="External"/><Relationship Id="rId287" Type="http://schemas.openxmlformats.org/officeDocument/2006/relationships/hyperlink" Target="http://www.lib.swjtu.edu.cn/Search/WebSearch/Bookinfo.aspx?dbcode=ARTISBOOKBIB&amp;brn=1010317" TargetMode="External"/><Relationship Id="rId410" Type="http://schemas.openxmlformats.org/officeDocument/2006/relationships/hyperlink" Target="http://www.lib.swjtu.edu.cn/Search/WebSearch/Bookinfo.aspx?dbcode=ARTISBOOKBIB&amp;brn=1435503" TargetMode="External"/><Relationship Id="rId494" Type="http://schemas.openxmlformats.org/officeDocument/2006/relationships/hyperlink" Target="http://www.lib.swjtu.edu.cn/Search/WebSearch/Bookinfo.aspx?dbcode=ARTISBOOKBIB&amp;brn=1114044" TargetMode="External"/><Relationship Id="rId508" Type="http://schemas.openxmlformats.org/officeDocument/2006/relationships/hyperlink" Target="http://www.lib.swjtu.edu.cn/Search/WebSearch/Bookinfo.aspx?dbcode=ARTISBOOKBIB&amp;brn=314129" TargetMode="External"/><Relationship Id="rId715" Type="http://schemas.openxmlformats.org/officeDocument/2006/relationships/hyperlink" Target="http://www.lib.swjtu.edu.cn/Search/WebSearch/Bookinfo.aspx?dbcode=ARTISBOOKBIB&amp;brn=1364447" TargetMode="External"/><Relationship Id="rId922" Type="http://schemas.openxmlformats.org/officeDocument/2006/relationships/hyperlink" Target="http://www.lib.swjtu.edu.cn/Search/WebSearch/Bookinfo.aspx?dbcode=ARTISBOOKBIB&amp;brn=1128969" TargetMode="External"/><Relationship Id="rId147" Type="http://schemas.openxmlformats.org/officeDocument/2006/relationships/hyperlink" Target="http://www.lib.swjtu.edu.cn/Search/WebSearch/Bookinfo.aspx?dbcode=ARTISBOOKBIB&amp;brn=1235445" TargetMode="External"/><Relationship Id="rId354" Type="http://schemas.openxmlformats.org/officeDocument/2006/relationships/hyperlink" Target="http://www.lib.swjtu.edu.cn/Search/WebSearch/Bookinfo.aspx?dbcode=ARTISBOOKBIB&amp;brn=502119" TargetMode="External"/><Relationship Id="rId799" Type="http://schemas.openxmlformats.org/officeDocument/2006/relationships/hyperlink" Target="http://www.lib.swjtu.edu.cn/Search/WebSearch/Bookinfo.aspx?dbcode=ARTISBOOKBIB&amp;brn=543956" TargetMode="External"/><Relationship Id="rId51" Type="http://schemas.openxmlformats.org/officeDocument/2006/relationships/hyperlink" Target="http://www.lib.swjtu.edu.cn/Search/WebSearch/Bookinfo.aspx?dbcode=ARTISBOOKBIB&amp;brn=1068906" TargetMode="External"/><Relationship Id="rId561" Type="http://schemas.openxmlformats.org/officeDocument/2006/relationships/hyperlink" Target="http://www.lib.swjtu.edu.cn/Search/WebSearch/Bookinfo.aspx?dbcode=ARTISBOOKBIB&amp;brn=1221604" TargetMode="External"/><Relationship Id="rId659" Type="http://schemas.openxmlformats.org/officeDocument/2006/relationships/hyperlink" Target="http://www.lib.swjtu.edu.cn/Search/WebSearch/Bookinfo.aspx?dbcode=ARTISBOOKBIB&amp;brn=1238271" TargetMode="External"/><Relationship Id="rId866" Type="http://schemas.openxmlformats.org/officeDocument/2006/relationships/hyperlink" Target="http://www.lib.swjtu.edu.cn/Search/WebSearch/Bookinfo.aspx?dbcode=ARTISBOOKBIB&amp;brn=1302138" TargetMode="External"/><Relationship Id="rId214" Type="http://schemas.openxmlformats.org/officeDocument/2006/relationships/hyperlink" Target="http://www.lib.swjtu.edu.cn/Search/WebSearch/Bookinfo.aspx?dbcode=ARTISBOOKBIB&amp;brn=1339127" TargetMode="External"/><Relationship Id="rId298" Type="http://schemas.openxmlformats.org/officeDocument/2006/relationships/hyperlink" Target="http://www.lib.swjtu.edu.cn/Search/WebSearch/Bookinfo.aspx?dbcode=ARTISBOOKBIB&amp;brn=716290" TargetMode="External"/><Relationship Id="rId421" Type="http://schemas.openxmlformats.org/officeDocument/2006/relationships/hyperlink" Target="http://www.lib.swjtu.edu.cn/Search/WebSearch/Bookinfo.aspx?dbcode=ARTISBOOKBIB&amp;brn=1449792" TargetMode="External"/><Relationship Id="rId519" Type="http://schemas.openxmlformats.org/officeDocument/2006/relationships/hyperlink" Target="http://www.lib.swjtu.edu.cn/Search/WebSearch/Bookinfo.aspx?dbcode=ARTISBOOKBIB&amp;brn=1000824" TargetMode="External"/><Relationship Id="rId1051" Type="http://schemas.openxmlformats.org/officeDocument/2006/relationships/hyperlink" Target="http://www.lib.swjtu.edu.cn/Search/WebSearch/Bookinfo.aspx?dbcode=ARTISBOOKBIB&amp;brn=393773" TargetMode="External"/><Relationship Id="rId158" Type="http://schemas.openxmlformats.org/officeDocument/2006/relationships/hyperlink" Target="http://www.lib.swjtu.edu.cn/Search/WebSearch/Bookinfo.aspx?dbcode=ARTISBOOKBIB&amp;brn=1514023" TargetMode="External"/><Relationship Id="rId726" Type="http://schemas.openxmlformats.org/officeDocument/2006/relationships/hyperlink" Target="http://www.lib.swjtu.edu.cn/Search/WebSearch/Bookinfo.aspx?dbcode=ARTISBOOKBIB&amp;brn=699956" TargetMode="External"/><Relationship Id="rId933" Type="http://schemas.openxmlformats.org/officeDocument/2006/relationships/hyperlink" Target="http://www.lib.swjtu.edu.cn/Search/WebSearch/Bookinfo.aspx?dbcode=ARTISBOOKBIB&amp;brn=1119853" TargetMode="External"/><Relationship Id="rId1009" Type="http://schemas.openxmlformats.org/officeDocument/2006/relationships/hyperlink" Target="http://www.lib.swjtu.edu.cn/Search/WebSearch/Bookinfo.aspx?dbcode=ARTISBOOKBIB&amp;brn=1432049" TargetMode="External"/><Relationship Id="rId62" Type="http://schemas.openxmlformats.org/officeDocument/2006/relationships/hyperlink" Target="http://www.lib.swjtu.edu.cn/Search/WebSearch/Bookinfo.aspx?dbcode=ARTISBOOKBIB&amp;brn=1552164" TargetMode="External"/><Relationship Id="rId365" Type="http://schemas.openxmlformats.org/officeDocument/2006/relationships/hyperlink" Target="http://www.lib.swjtu.edu.cn/Search/WebSearch/Bookinfo.aspx?dbcode=ARTISBOOKBIB&amp;brn=1501764" TargetMode="External"/><Relationship Id="rId572" Type="http://schemas.openxmlformats.org/officeDocument/2006/relationships/hyperlink" Target="http://www.lib.swjtu.edu.cn/Search/WebSearch/Bookinfo.aspx?dbcode=ARTISBOOKBIB&amp;brn=259284" TargetMode="External"/><Relationship Id="rId225" Type="http://schemas.openxmlformats.org/officeDocument/2006/relationships/hyperlink" Target="http://www.lib.swjtu.edu.cn/Search/WebSearch/Bookinfo.aspx?dbcode=ARTISBOOKBIB&amp;brn=1352223" TargetMode="External"/><Relationship Id="rId432" Type="http://schemas.openxmlformats.org/officeDocument/2006/relationships/hyperlink" Target="http://www.lib.swjtu.edu.cn/Search/WebSearch/Bookinfo.aspx?dbcode=ARTISBOOKBIB&amp;brn=1321349" TargetMode="External"/><Relationship Id="rId877" Type="http://schemas.openxmlformats.org/officeDocument/2006/relationships/hyperlink" Target="http://www.lib.swjtu.edu.cn/Search/WebSearch/Bookinfo.aspx?dbcode=ARTISBOOKBIB&amp;brn=772381" TargetMode="External"/><Relationship Id="rId1062" Type="http://schemas.openxmlformats.org/officeDocument/2006/relationships/image" Target="media/image11.wmf"/><Relationship Id="rId737" Type="http://schemas.openxmlformats.org/officeDocument/2006/relationships/hyperlink" Target="http://www.lib.swjtu.edu.cn/Search/WebSearch/Bookinfo.aspx?dbcode=ARTISBOOKBIB&amp;brn=571312" TargetMode="External"/><Relationship Id="rId944" Type="http://schemas.openxmlformats.org/officeDocument/2006/relationships/hyperlink" Target="http://www.lib.swjtu.edu.cn/Search/WebSearch/Bookinfo.aspx?dbcode=ARTISBOOKBIB&amp;brn=611068" TargetMode="External"/><Relationship Id="rId73" Type="http://schemas.openxmlformats.org/officeDocument/2006/relationships/hyperlink" Target="http://www.lib.swjtu.edu.cn/Search/WebSearch/Bookinfo.aspx?dbcode=ARTISBOOKBIB&amp;brn=1498526" TargetMode="External"/><Relationship Id="rId169" Type="http://schemas.openxmlformats.org/officeDocument/2006/relationships/hyperlink" Target="http://www.lib.swjtu.edu.cn/Search/WebSearch/Bookinfo.aspx?dbcode=ARTISBOOKBIB&amp;brn=1305819" TargetMode="External"/><Relationship Id="rId376" Type="http://schemas.openxmlformats.org/officeDocument/2006/relationships/hyperlink" Target="http://www.lib.swjtu.edu.cn/Search/WebSearch/Bookinfo.aspx?dbcode=ARTISBOOKBIB&amp;brn=1497264" TargetMode="External"/><Relationship Id="rId583" Type="http://schemas.openxmlformats.org/officeDocument/2006/relationships/hyperlink" Target="http://www.lib.swjtu.edu.cn/Search/WebSearch/Bookinfo.aspx?dbcode=ARTISBOOKBIB&amp;brn=898558" TargetMode="External"/><Relationship Id="rId790" Type="http://schemas.openxmlformats.org/officeDocument/2006/relationships/hyperlink" Target="http://www.lib.swjtu.edu.cn/Search/WebSearch/Bookinfo.aspx?dbcode=ARTISBOOKBIB&amp;brn=543949" TargetMode="External"/><Relationship Id="rId804" Type="http://schemas.openxmlformats.org/officeDocument/2006/relationships/hyperlink" Target="http://www.lib.swjtu.edu.cn/Search/WebSearch/Bookinfo.aspx?dbcode=ARTISBOOKBIB&amp;brn=1202839" TargetMode="External"/><Relationship Id="rId4" Type="http://schemas.openxmlformats.org/officeDocument/2006/relationships/hyperlink" Target="http://www.lib.swjtu.edu.cn/Search/WebSearch/Bookinfo.aspx?dbcode=ARTISBOOKBIB&amp;brn=1501567" TargetMode="External"/><Relationship Id="rId236" Type="http://schemas.openxmlformats.org/officeDocument/2006/relationships/hyperlink" Target="http://www.lib.swjtu.edu.cn/Search/WebSearch/Bookinfo.aspx?dbcode=ARTISBOOKBIB&amp;brn=1278468" TargetMode="External"/><Relationship Id="rId443" Type="http://schemas.openxmlformats.org/officeDocument/2006/relationships/hyperlink" Target="http://www.lib.swjtu.edu.cn/Search/WebSearch/Bookinfo.aspx?dbcode=ARTISBOOKBIB&amp;brn=1014646" TargetMode="External"/><Relationship Id="rId650" Type="http://schemas.openxmlformats.org/officeDocument/2006/relationships/hyperlink" Target="http://www.lib.swjtu.edu.cn/Search/WebSearch/Bookinfo.aspx?dbcode=ARTISBOOKBIB&amp;brn=774193" TargetMode="External"/><Relationship Id="rId888" Type="http://schemas.openxmlformats.org/officeDocument/2006/relationships/hyperlink" Target="http://www.lib.swjtu.edu.cn/Search/WebSearch/Bookinfo.aspx?dbcode=ARTISBOOKBIB&amp;brn=1147743" TargetMode="External"/><Relationship Id="rId1073" Type="http://schemas.openxmlformats.org/officeDocument/2006/relationships/hyperlink" Target="http://www.lib.swjtu.edu.cn/Search/WebSearch/Bookinfo.aspx?dbcode=ARTISBOOKBIB&amp;brn=544086" TargetMode="External"/><Relationship Id="rId303" Type="http://schemas.openxmlformats.org/officeDocument/2006/relationships/hyperlink" Target="http://www.lib.swjtu.edu.cn/Search/WebSearch/Bookinfo.aspx?dbcode=ARTISBOOKBIB&amp;brn=771102" TargetMode="External"/><Relationship Id="rId748" Type="http://schemas.openxmlformats.org/officeDocument/2006/relationships/hyperlink" Target="http://www.lib.swjtu.edu.cn/Search/WebSearch/Bookinfo.aspx?dbcode=ARTISBOOKBIB&amp;brn=571191" TargetMode="External"/><Relationship Id="rId955" Type="http://schemas.openxmlformats.org/officeDocument/2006/relationships/hyperlink" Target="http://www.lib.swjtu.edu.cn/Search/WebSearch/Bookinfo.aspx?dbcode=ARTISBOOKBIB&amp;brn=1233125" TargetMode="External"/><Relationship Id="rId84" Type="http://schemas.openxmlformats.org/officeDocument/2006/relationships/hyperlink" Target="http://www.lib.swjtu.edu.cn/Search/WebSearch/Bookinfo.aspx?dbcode=ARTISBOOKBIB&amp;brn=736247" TargetMode="External"/><Relationship Id="rId387" Type="http://schemas.openxmlformats.org/officeDocument/2006/relationships/hyperlink" Target="http://www.lib.swjtu.edu.cn/Search/WebSearch/Bookinfo.aspx?dbcode=ARTISBOOKBIB&amp;brn=542239" TargetMode="External"/><Relationship Id="rId510" Type="http://schemas.openxmlformats.org/officeDocument/2006/relationships/hyperlink" Target="http://www.lib.swjtu.edu.cn/Search/WebSearch/Bookinfo.aspx?dbcode=ARTISBOOKBIB&amp;brn=680101" TargetMode="External"/><Relationship Id="rId594" Type="http://schemas.openxmlformats.org/officeDocument/2006/relationships/hyperlink" Target="http://www.lib.swjtu.edu.cn/Search/WebSearch/Bookinfo.aspx?dbcode=ARTISBOOKBIB&amp;brn=1033204" TargetMode="External"/><Relationship Id="rId608" Type="http://schemas.openxmlformats.org/officeDocument/2006/relationships/hyperlink" Target="http://www.lib.swjtu.edu.cn/Search/WebSearch/Bookinfo.aspx?dbcode=ARTISBOOKBIB&amp;brn=1513971" TargetMode="External"/><Relationship Id="rId815" Type="http://schemas.openxmlformats.org/officeDocument/2006/relationships/hyperlink" Target="http://www.lib.swjtu.edu.cn/Search/WebSearch/Bookinfo.aspx?dbcode=ARTISBOOKBIB&amp;brn=529203" TargetMode="External"/><Relationship Id="rId247" Type="http://schemas.openxmlformats.org/officeDocument/2006/relationships/hyperlink" Target="http://www.lib.swjtu.edu.cn/Search/WebSearch/Bookinfo.aspx?dbcode=ARTISBOOKBIB&amp;brn=1345459" TargetMode="External"/><Relationship Id="rId899" Type="http://schemas.openxmlformats.org/officeDocument/2006/relationships/hyperlink" Target="http://www.lib.swjtu.edu.cn/Search/WebSearch/Bookinfo.aspx?dbcode=ARTISBOOKBIB&amp;brn=945818" TargetMode="External"/><Relationship Id="rId1000" Type="http://schemas.openxmlformats.org/officeDocument/2006/relationships/hyperlink" Target="http://www.lib.swjtu.edu.cn/Search/WebSearch/Bookinfo.aspx?dbcode=ARTISBOOKBIB&amp;brn=540809" TargetMode="External"/><Relationship Id="rId1084" Type="http://schemas.openxmlformats.org/officeDocument/2006/relationships/hyperlink" Target="http://www.lib.swjtu.edu.cn/Search/WebSearch/Bookinfo.aspx?dbcode=ARTISBOOKBIB&amp;brn=945948" TargetMode="External"/><Relationship Id="rId107" Type="http://schemas.openxmlformats.org/officeDocument/2006/relationships/hyperlink" Target="http://www.lib.swjtu.edu.cn/Search/WebSearch/Bookinfo.aspx?dbcode=ARTISBOOKBIB&amp;brn=1109942" TargetMode="External"/><Relationship Id="rId454" Type="http://schemas.openxmlformats.org/officeDocument/2006/relationships/hyperlink" Target="http://www.lib.swjtu.edu.cn/Search/WebSearch/Bookinfo.aspx?dbcode=ARTISBOOKBIB&amp;brn=1151256" TargetMode="External"/><Relationship Id="rId661" Type="http://schemas.openxmlformats.org/officeDocument/2006/relationships/hyperlink" Target="http://www.lib.swjtu.edu.cn/Search/WebSearch/Bookinfo.aspx?dbcode=ARTISBOOKBIB&amp;brn=1243426" TargetMode="External"/><Relationship Id="rId759" Type="http://schemas.openxmlformats.org/officeDocument/2006/relationships/hyperlink" Target="http://www.lib.swjtu.edu.cn/Search/WebSearch/Bookinfo.aspx?dbcode=ARTISBOOKBIB&amp;brn=743074" TargetMode="External"/><Relationship Id="rId966" Type="http://schemas.openxmlformats.org/officeDocument/2006/relationships/hyperlink" Target="http://www.lib.swjtu.edu.cn/Search/WebSearch/Bookinfo.aspx?dbcode=ARTISBOOKBIB&amp;brn=1057827" TargetMode="External"/><Relationship Id="rId11" Type="http://schemas.openxmlformats.org/officeDocument/2006/relationships/hyperlink" Target="http://www.lib.swjtu.edu.cn/Search/WebSearch/Bookinfo.aspx?dbcode=ARTISBOOKBIB&amp;brn=766258" TargetMode="External"/><Relationship Id="rId314" Type="http://schemas.openxmlformats.org/officeDocument/2006/relationships/hyperlink" Target="http://www.lib.swjtu.edu.cn/Search/WebSearch/Bookinfo.aspx?dbcode=ARTISBOOKBIB&amp;brn=1345447" TargetMode="External"/><Relationship Id="rId398" Type="http://schemas.openxmlformats.org/officeDocument/2006/relationships/hyperlink" Target="http://www.lib.swjtu.edu.cn/Search/WebSearch/Bookinfo.aspx?dbcode=ARTISBOOKBIB&amp;brn=1421797" TargetMode="External"/><Relationship Id="rId521" Type="http://schemas.openxmlformats.org/officeDocument/2006/relationships/hyperlink" Target="http://www.lib.swjtu.edu.cn/Search/WebSearch/Bookinfo.aspx?dbcode=ARTISBOOKBIB&amp;brn=1013658" TargetMode="External"/><Relationship Id="rId619" Type="http://schemas.openxmlformats.org/officeDocument/2006/relationships/hyperlink" Target="http://www.lib.swjtu.edu.cn/Search/WebSearch/Bookinfo.aspx?dbcode=ARTISBOOKBIB&amp;brn=1505142" TargetMode="External"/><Relationship Id="rId95" Type="http://schemas.openxmlformats.org/officeDocument/2006/relationships/hyperlink" Target="http://www.lib.swjtu.edu.cn/Search/WebSearch/Bookinfo.aspx?dbcode=ARTISBOOKBIB&amp;brn=759841" TargetMode="External"/><Relationship Id="rId160" Type="http://schemas.openxmlformats.org/officeDocument/2006/relationships/hyperlink" Target="http://www.lib.swjtu.edu.cn/Search/WebSearch/Bookinfo.aspx?dbcode=ARTISBOOKBIB&amp;brn=1345451" TargetMode="External"/><Relationship Id="rId826" Type="http://schemas.openxmlformats.org/officeDocument/2006/relationships/hyperlink" Target="http://www.lib.swjtu.edu.cn/Search/WebSearch/Bookinfo.aspx?dbcode=ARTISBOOKBIB&amp;brn=394131" TargetMode="External"/><Relationship Id="rId1011" Type="http://schemas.openxmlformats.org/officeDocument/2006/relationships/hyperlink" Target="http://www.lib.swjtu.edu.cn/Search/WebSearch/Bookinfo.aspx?dbcode=ARTISBOOKBIB&amp;brn=500743" TargetMode="External"/><Relationship Id="rId1109" Type="http://schemas.openxmlformats.org/officeDocument/2006/relationships/hyperlink" Target="http://www.lib.swjtu.edu.cn/Search/WebSearch/Bookinfo.aspx?dbcode=ARTISBOOKBIB&amp;brn=987104" TargetMode="External"/><Relationship Id="rId258" Type="http://schemas.openxmlformats.org/officeDocument/2006/relationships/hyperlink" Target="http://www.lib.swjtu.edu.cn/Search/WebSearch/Bookinfo.aspx?dbcode=ARTISBOOKBIB&amp;brn=988985" TargetMode="External"/><Relationship Id="rId465" Type="http://schemas.openxmlformats.org/officeDocument/2006/relationships/hyperlink" Target="http://www.lib.swjtu.edu.cn/Search/WebSearch/Bookinfo.aspx?dbcode=ARTISBOOKBIB&amp;brn=902440" TargetMode="External"/><Relationship Id="rId672" Type="http://schemas.openxmlformats.org/officeDocument/2006/relationships/hyperlink" Target="http://www.lib.swjtu.edu.cn/Search/WebSearch/Bookinfo.aspx?dbcode=ARTISBOOKBIB&amp;brn=1382317" TargetMode="External"/><Relationship Id="rId1095" Type="http://schemas.openxmlformats.org/officeDocument/2006/relationships/hyperlink" Target="http://www.lib.swjtu.edu.cn/Search/WebSearch/Bookinfo.aspx?dbcode=ARTISBOOKBIB&amp;brn=1126154" TargetMode="External"/><Relationship Id="rId22" Type="http://schemas.openxmlformats.org/officeDocument/2006/relationships/hyperlink" Target="http://www.lib.swjtu.edu.cn/Search/WebSearch/Bookinfo.aspx?dbcode=ARTISBOOKBIB&amp;brn=599624" TargetMode="External"/><Relationship Id="rId118" Type="http://schemas.openxmlformats.org/officeDocument/2006/relationships/hyperlink" Target="http://www.lib.swjtu.edu.cn/Search/WebSearch/Bookinfo.aspx?dbcode=ARTISBOOKBIB&amp;brn=1339312" TargetMode="External"/><Relationship Id="rId325" Type="http://schemas.openxmlformats.org/officeDocument/2006/relationships/hyperlink" Target="http://www.lib.swjtu.edu.cn/Search/WebSearch/Bookinfo.aspx?dbcode=ARTISBOOKBIB&amp;brn=987295" TargetMode="External"/><Relationship Id="rId532" Type="http://schemas.openxmlformats.org/officeDocument/2006/relationships/hyperlink" Target="http://www.lib.swjtu.edu.cn/Search/WebSearch/Bookinfo.aspx?dbcode=ARTISBOOKBIB&amp;brn=1162193" TargetMode="External"/><Relationship Id="rId977" Type="http://schemas.openxmlformats.org/officeDocument/2006/relationships/hyperlink" Target="http://www.lib.swjtu.edu.cn/Search/WebSearch/Bookinfo.aspx?dbcode=ARTISBOOKBIB&amp;brn=542905" TargetMode="External"/><Relationship Id="rId171" Type="http://schemas.openxmlformats.org/officeDocument/2006/relationships/hyperlink" Target="http://www.lib.swjtu.edu.cn/Search/WebSearch/Bookinfo.aspx?dbcode=ARTISBOOKBIB&amp;brn=1345472" TargetMode="External"/><Relationship Id="rId837" Type="http://schemas.openxmlformats.org/officeDocument/2006/relationships/hyperlink" Target="http://www.lib.swjtu.edu.cn/Search/WebSearch/Bookinfo.aspx?dbcode=ARTISBOOKBIB&amp;brn=502620" TargetMode="External"/><Relationship Id="rId1022" Type="http://schemas.openxmlformats.org/officeDocument/2006/relationships/hyperlink" Target="http://www.lib.swjtu.edu.cn/Search/WebSearch/Bookinfo.aspx?dbcode=ARTISBOOKBIB&amp;brn=1506936" TargetMode="External"/><Relationship Id="rId269" Type="http://schemas.openxmlformats.org/officeDocument/2006/relationships/hyperlink" Target="http://www.lib.swjtu.edu.cn/Search/WebSearch/Bookinfo.aspx?dbcode=ARTISBOOKBIB&amp;brn=734485" TargetMode="External"/><Relationship Id="rId476" Type="http://schemas.openxmlformats.org/officeDocument/2006/relationships/hyperlink" Target="http://www.lib.swjtu.edu.cn/Search/WebSearch/Bookinfo.aspx?dbcode=ARTISBOOKBIB&amp;brn=536884" TargetMode="External"/><Relationship Id="rId683" Type="http://schemas.openxmlformats.org/officeDocument/2006/relationships/hyperlink" Target="http://www.lib.swjtu.edu.cn/Search/WebSearch/Bookinfo.aspx?dbcode=ARTISBOOKBIB&amp;brn=1206184" TargetMode="External"/><Relationship Id="rId890" Type="http://schemas.openxmlformats.org/officeDocument/2006/relationships/hyperlink" Target="http://www.lib.swjtu.edu.cn/Search/WebSearch/Bookinfo.aspx?dbcode=ARTISBOOKBIB&amp;brn=716959" TargetMode="External"/><Relationship Id="rId904" Type="http://schemas.openxmlformats.org/officeDocument/2006/relationships/hyperlink" Target="http://www.lib.swjtu.edu.cn/Search/WebSearch/Bookinfo.aspx?dbcode=ARTISBOOKBIB&amp;brn=1057714" TargetMode="External"/><Relationship Id="rId33" Type="http://schemas.openxmlformats.org/officeDocument/2006/relationships/hyperlink" Target="http://www.lib.swjtu.edu.cn/Search/WebSearch/Bookinfo.aspx?dbcode=ARTISBOOKBIB&amp;brn=1227446" TargetMode="External"/><Relationship Id="rId129" Type="http://schemas.openxmlformats.org/officeDocument/2006/relationships/hyperlink" Target="http://www.lib.swjtu.edu.cn/Search/WebSearch/Bookinfo.aspx?dbcode=ARTISBOOKBIB&amp;brn=1339304" TargetMode="External"/><Relationship Id="rId336" Type="http://schemas.openxmlformats.org/officeDocument/2006/relationships/hyperlink" Target="http://www.lib.swjtu.edu.cn/Search/WebSearch/Bookinfo.aspx?dbcode=ARTISBOOKBIB&amp;brn=1191851" TargetMode="External"/><Relationship Id="rId543" Type="http://schemas.openxmlformats.org/officeDocument/2006/relationships/hyperlink" Target="http://www.lib.swjtu.edu.cn/Search/WebSearch/Bookinfo.aspx?dbcode=ARTISBOOKBIB&amp;brn=537518" TargetMode="External"/><Relationship Id="rId988" Type="http://schemas.openxmlformats.org/officeDocument/2006/relationships/hyperlink" Target="http://www.lib.swjtu.edu.cn/Search/WebSearch/Bookinfo.aspx?dbcode=ARTISBOOKBIB&amp;brn=946801" TargetMode="External"/><Relationship Id="rId182" Type="http://schemas.openxmlformats.org/officeDocument/2006/relationships/hyperlink" Target="http://www.lib.swjtu.edu.cn/Search/WebSearch/Bookinfo.aspx?dbcode=ARTISBOOKBIB&amp;brn=1166265" TargetMode="External"/><Relationship Id="rId403" Type="http://schemas.openxmlformats.org/officeDocument/2006/relationships/hyperlink" Target="http://www.lib.swjtu.edu.cn/Search/WebSearch/Bookinfo.aspx?dbcode=ARTISBOOKBIB&amp;brn=610445" TargetMode="External"/><Relationship Id="rId750" Type="http://schemas.openxmlformats.org/officeDocument/2006/relationships/hyperlink" Target="http://www.lib.swjtu.edu.cn/Search/WebSearch/Bookinfo.aspx?dbcode=ARTISBOOKBIB&amp;brn=1017758" TargetMode="External"/><Relationship Id="rId848" Type="http://schemas.openxmlformats.org/officeDocument/2006/relationships/hyperlink" Target="http://www.lib.swjtu.edu.cn/Search/WebSearch/Bookinfo.aspx?dbcode=ARTISBOOKBIB&amp;brn=1506667" TargetMode="External"/><Relationship Id="rId1033" Type="http://schemas.openxmlformats.org/officeDocument/2006/relationships/hyperlink" Target="http://www.lib.swjtu.edu.cn/Search/WebSearch/Bookinfo.aspx?dbcode=ARTISBOOKBIB&amp;brn=1271903" TargetMode="External"/><Relationship Id="rId487" Type="http://schemas.openxmlformats.org/officeDocument/2006/relationships/hyperlink" Target="http://www.lib.swjtu.edu.cn/Search/WebSearch/Bookinfo.aspx?dbcode=ARTISBOOKBIB&amp;brn=1305146" TargetMode="External"/><Relationship Id="rId610" Type="http://schemas.openxmlformats.org/officeDocument/2006/relationships/hyperlink" Target="http://www.lib.swjtu.edu.cn/Search/WebSearch/Bookinfo.aspx?dbcode=ARTISBOOKBIB&amp;brn=1085243" TargetMode="External"/><Relationship Id="rId694" Type="http://schemas.openxmlformats.org/officeDocument/2006/relationships/hyperlink" Target="http://www.lib.swjtu.edu.cn/Search/WebSearch/Bookinfo.aspx?dbcode=ARTISBOOKBIB&amp;brn=307978" TargetMode="External"/><Relationship Id="rId708" Type="http://schemas.openxmlformats.org/officeDocument/2006/relationships/hyperlink" Target="http://www.lib.swjtu.edu.cn/Search/WebSearch/Bookinfo.aspx?dbcode=ARTISBOOKBIB&amp;brn=1017783" TargetMode="External"/><Relationship Id="rId915" Type="http://schemas.openxmlformats.org/officeDocument/2006/relationships/hyperlink" Target="http://www.lib.swjtu.edu.cn/Search/WebSearch/Bookinfo.aspx?dbcode=ARTISBOOKBIB&amp;brn=1080989" TargetMode="External"/><Relationship Id="rId347" Type="http://schemas.openxmlformats.org/officeDocument/2006/relationships/hyperlink" Target="http://www.lib.swjtu.edu.cn/Search/WebSearch/Bookinfo.aspx?dbcode=ARTISBOOKBIB&amp;brn=1345463" TargetMode="External"/><Relationship Id="rId999" Type="http://schemas.openxmlformats.org/officeDocument/2006/relationships/hyperlink" Target="http://www.lib.swjtu.edu.cn/Search/WebSearch/Bookinfo.aspx?dbcode=ARTISBOOKBIB&amp;brn=540809" TargetMode="External"/><Relationship Id="rId1100" Type="http://schemas.openxmlformats.org/officeDocument/2006/relationships/hyperlink" Target="http://www.lib.swjtu.edu.cn/Search/WebSearch/Bookinfo.aspx?dbcode=ARTISBOOKBIB&amp;brn=752159" TargetMode="External"/><Relationship Id="rId44" Type="http://schemas.openxmlformats.org/officeDocument/2006/relationships/hyperlink" Target="http://www.lib.swjtu.edu.cn/Search/WebSearch/Bookinfo.aspx?dbcode=ARTISBOOKBIB&amp;brn=755559" TargetMode="External"/><Relationship Id="rId554" Type="http://schemas.openxmlformats.org/officeDocument/2006/relationships/hyperlink" Target="http://www.lib.swjtu.edu.cn/Search/WebSearch/Bookinfo.aspx?dbcode=ARTISBOOKBIB&amp;brn=1179204" TargetMode="External"/><Relationship Id="rId761" Type="http://schemas.openxmlformats.org/officeDocument/2006/relationships/hyperlink" Target="http://www.lib.swjtu.edu.cn/Search/WebSearch/Bookinfo.aspx?dbcode=ARTISBOOKBIB&amp;brn=746911" TargetMode="External"/><Relationship Id="rId859" Type="http://schemas.openxmlformats.org/officeDocument/2006/relationships/image" Target="media/image5.wmf"/><Relationship Id="rId193" Type="http://schemas.openxmlformats.org/officeDocument/2006/relationships/hyperlink" Target="http://www.lib.swjtu.edu.cn/Search/WebSearch/Bookinfo.aspx?dbcode=ARTISBOOKBIB&amp;brn=630398" TargetMode="External"/><Relationship Id="rId207" Type="http://schemas.openxmlformats.org/officeDocument/2006/relationships/hyperlink" Target="http://www.lib.swjtu.edu.cn/Search/WebSearch/Bookinfo.aspx?dbcode=ARTISBOOKBIB&amp;brn=754985" TargetMode="External"/><Relationship Id="rId414" Type="http://schemas.openxmlformats.org/officeDocument/2006/relationships/hyperlink" Target="http://www.lib.swjtu.edu.cn/Search/WebSearch/Bookinfo.aspx?dbcode=ARTISBOOKBIB&amp;brn=1017303" TargetMode="External"/><Relationship Id="rId498" Type="http://schemas.openxmlformats.org/officeDocument/2006/relationships/hyperlink" Target="http://www.lib.swjtu.edu.cn/Search/WebSearch/Bookinfo.aspx?dbcode=ARTISBOOKBIB&amp;brn=533056" TargetMode="External"/><Relationship Id="rId621" Type="http://schemas.openxmlformats.org/officeDocument/2006/relationships/hyperlink" Target="http://www.lib.swjtu.edu.cn/Search/WebSearch/Bookinfo.aspx?dbcode=ARTISBOOKBIB&amp;brn=1517292" TargetMode="External"/><Relationship Id="rId1044" Type="http://schemas.openxmlformats.org/officeDocument/2006/relationships/hyperlink" Target="http://www.lib.swjtu.edu.cn/Search/WebSearch/Bookinfo.aspx?dbcode=ARTISBOOKBIB&amp;brn=393796" TargetMode="External"/><Relationship Id="rId260" Type="http://schemas.openxmlformats.org/officeDocument/2006/relationships/hyperlink" Target="http://www.lib.swjtu.edu.cn/Search/WebSearch/Bookinfo.aspx?dbcode=ARTISBOOKBIB&amp;brn=1346337" TargetMode="External"/><Relationship Id="rId719" Type="http://schemas.openxmlformats.org/officeDocument/2006/relationships/hyperlink" Target="http://www.lib.swjtu.edu.cn/Search/WebSearch/Bookinfo.aspx?dbcode=ARTISBOOKBIB&amp;brn=563035" TargetMode="External"/><Relationship Id="rId926" Type="http://schemas.openxmlformats.org/officeDocument/2006/relationships/hyperlink" Target="javascript:WebForm_DoPostBackWithOptions(new%20WebForm_PostBackOptions(%22btnLast%22,%20%22%22,%20true,%20%22%22,%20%22%22,%20false,%20true))" TargetMode="External"/><Relationship Id="rId1111" Type="http://schemas.openxmlformats.org/officeDocument/2006/relationships/hyperlink" Target="http://www.lib.swjtu.edu.cn/Search/WebSearch/Bookinfo.aspx?dbcode=ARTISBOOKBIB&amp;brn=901165" TargetMode="External"/><Relationship Id="rId55" Type="http://schemas.openxmlformats.org/officeDocument/2006/relationships/hyperlink" Target="http://www.lib.swjtu.edu.cn/Search/WebSearch/Bookinfo.aspx?dbcode=ARTISBOOKBIB&amp;brn=1519424" TargetMode="External"/><Relationship Id="rId120" Type="http://schemas.openxmlformats.org/officeDocument/2006/relationships/hyperlink" Target="http://www.lib.swjtu.edu.cn/Search/WebSearch/Bookinfo.aspx?dbcode=ARTISBOOKBIB&amp;brn=1344697" TargetMode="External"/><Relationship Id="rId358" Type="http://schemas.openxmlformats.org/officeDocument/2006/relationships/hyperlink" Target="http://www.lib.swjtu.edu.cn/Search/WebSearch/Bookinfo.aspx?dbcode=ARTISBOOKBIB&amp;brn=1364543" TargetMode="External"/><Relationship Id="rId565" Type="http://schemas.openxmlformats.org/officeDocument/2006/relationships/hyperlink" Target="http://www.lib.swjtu.edu.cn/Search/WebSearch/Bookinfo.aspx?dbcode=ARTISBOOKBIB&amp;brn=1492625" TargetMode="External"/><Relationship Id="rId772" Type="http://schemas.openxmlformats.org/officeDocument/2006/relationships/hyperlink" Target="http://www.lib.swjtu.edu.cn/Search/WebSearch/Bookinfo.aspx?dbcode=ARTISBOOKBIB&amp;brn=554641" TargetMode="External"/><Relationship Id="rId218" Type="http://schemas.openxmlformats.org/officeDocument/2006/relationships/hyperlink" Target="http://www.lib.swjtu.edu.cn/Search/WebSearch/Bookinfo.aspx?dbcode=ARTISBOOKBIB&amp;brn=1501495" TargetMode="External"/><Relationship Id="rId425" Type="http://schemas.openxmlformats.org/officeDocument/2006/relationships/hyperlink" Target="http://www.lib.swjtu.edu.cn/Search/WebSearch/Bookinfo.aspx?dbcode=ARTISBOOKBIB&amp;brn=1382520" TargetMode="External"/><Relationship Id="rId632" Type="http://schemas.openxmlformats.org/officeDocument/2006/relationships/hyperlink" Target="http://www.lib.swjtu.edu.cn/Search/WebSearch/Bookinfo.aspx?dbcode=ARTISBOOKBIB&amp;brn=1412391" TargetMode="External"/><Relationship Id="rId1055" Type="http://schemas.openxmlformats.org/officeDocument/2006/relationships/hyperlink" Target="http://www.lib.swjtu.edu.cn/Search/WebSearch/Bookinfo.aspx?dbcode=ARTISBOOKBIB&amp;brn=1235225" TargetMode="External"/><Relationship Id="rId271" Type="http://schemas.openxmlformats.org/officeDocument/2006/relationships/hyperlink" Target="http://www.lib.swjtu.edu.cn/Search/WebSearch/Bookinfo.aspx?dbcode=ARTISBOOKBIB&amp;brn=1037958" TargetMode="External"/><Relationship Id="rId937" Type="http://schemas.openxmlformats.org/officeDocument/2006/relationships/hyperlink" Target="http://www.lib.swjtu.edu.cn/Search/WebSearch/Bookinfo.aspx?dbcode=ARTISBOOKBIB&amp;brn=1543891" TargetMode="External"/><Relationship Id="rId1122" Type="http://schemas.openxmlformats.org/officeDocument/2006/relationships/hyperlink" Target="http://www.lib.swjtu.edu.cn/Search/WebSearch/Bookinfo.aspx?dbcode=ARTISBOOKBIB&amp;brn=1044027" TargetMode="External"/><Relationship Id="rId66" Type="http://schemas.openxmlformats.org/officeDocument/2006/relationships/hyperlink" Target="http://www.lib.swjtu.edu.cn/Search/WebSearch/Bookinfo.aspx?dbcode=ARTISBOOKBIB&amp;brn=313752" TargetMode="External"/><Relationship Id="rId131" Type="http://schemas.openxmlformats.org/officeDocument/2006/relationships/hyperlink" Target="http://www.lib.swjtu.edu.cn/Search/WebSearch/Bookinfo.aspx?dbcode=ARTISBOOKBIB&amp;brn=1345485" TargetMode="External"/><Relationship Id="rId369" Type="http://schemas.openxmlformats.org/officeDocument/2006/relationships/hyperlink" Target="http://www.lib.swjtu.edu.cn/Search/WebSearch/Bookinfo.aspx?dbcode=ARTISBOOKBIB&amp;brn=1362162" TargetMode="External"/><Relationship Id="rId576" Type="http://schemas.openxmlformats.org/officeDocument/2006/relationships/hyperlink" Target="http://www.lib.swjtu.edu.cn/Search/WebSearch/Bookinfo.aspx?dbcode=ARTISBOOKBIB&amp;brn=966038" TargetMode="External"/><Relationship Id="rId783" Type="http://schemas.openxmlformats.org/officeDocument/2006/relationships/hyperlink" Target="http://www.lib.swjtu.edu.cn/Search/WebSearch/Bookinfo.aspx?dbcode=ARTISBOOKBIB&amp;brn=237541" TargetMode="External"/><Relationship Id="rId990" Type="http://schemas.openxmlformats.org/officeDocument/2006/relationships/hyperlink" Target="http://www.lib.swjtu.edu.cn/Search/WebSearch/Bookinfo.aspx?dbcode=ARTISBOOKBIB&amp;brn=544758" TargetMode="External"/><Relationship Id="rId229" Type="http://schemas.openxmlformats.org/officeDocument/2006/relationships/hyperlink" Target="http://www.lib.swjtu.edu.cn/Search/WebSearch/Bookinfo.aspx?dbcode=ARTISBOOKBIB&amp;brn=1145301" TargetMode="External"/><Relationship Id="rId436" Type="http://schemas.openxmlformats.org/officeDocument/2006/relationships/hyperlink" Target="http://www.lib.swjtu.edu.cn/Search/WebSearch/Bookinfo.aspx?dbcode=ARTISBOOKBIB&amp;brn=1236389" TargetMode="External"/><Relationship Id="rId643" Type="http://schemas.openxmlformats.org/officeDocument/2006/relationships/hyperlink" Target="http://www.lib.swjtu.edu.cn/Search/WebSearch/Bookinfo.aspx?dbcode=ARTISBOOKBIB&amp;brn=757428" TargetMode="External"/><Relationship Id="rId1066" Type="http://schemas.openxmlformats.org/officeDocument/2006/relationships/hyperlink" Target="http://www.lib.swjtu.edu.cn/Search/WebSearch/Bookinfo.aspx?dbcode=ARTISBOOKBIB&amp;brn=1137237" TargetMode="External"/><Relationship Id="rId850" Type="http://schemas.openxmlformats.org/officeDocument/2006/relationships/hyperlink" Target="http://www.lib.swjtu.edu.cn/Search/WebSearch/Bookinfo.aspx?dbcode=ARTISBOOKBIB&amp;brn=1135497" TargetMode="External"/><Relationship Id="rId948" Type="http://schemas.openxmlformats.org/officeDocument/2006/relationships/hyperlink" Target="http://www.lib.swjtu.edu.cn/Search/WebSearch/Bookinfo.aspx?dbcode=ARTISBOOKBIB&amp;brn=544043" TargetMode="External"/><Relationship Id="rId1133" Type="http://schemas.openxmlformats.org/officeDocument/2006/relationships/control" Target="activeX/activeX14.xml"/><Relationship Id="rId77" Type="http://schemas.openxmlformats.org/officeDocument/2006/relationships/hyperlink" Target="http://www.lib.swjtu.edu.cn/Search/WebSearch/Bookinfo.aspx?dbcode=ARTISBOOKBIB&amp;brn=1361569" TargetMode="External"/><Relationship Id="rId282" Type="http://schemas.openxmlformats.org/officeDocument/2006/relationships/hyperlink" Target="http://www.lib.swjtu.edu.cn/Search/WebSearch/Bookinfo.aspx?dbcode=ARTISBOOKBIB&amp;brn=758982" TargetMode="External"/><Relationship Id="rId503" Type="http://schemas.openxmlformats.org/officeDocument/2006/relationships/hyperlink" Target="http://www.lib.swjtu.edu.cn/Search/WebSearch/Bookinfo.aspx?dbcode=ARTISBOOKBIB&amp;brn=755555" TargetMode="External"/><Relationship Id="rId587" Type="http://schemas.openxmlformats.org/officeDocument/2006/relationships/hyperlink" Target="http://www.lib.swjtu.edu.cn/Search/WebSearch/Bookinfo.aspx?dbcode=ARTISBOOKBIB&amp;brn=1338471" TargetMode="External"/><Relationship Id="rId710" Type="http://schemas.openxmlformats.org/officeDocument/2006/relationships/hyperlink" Target="http://www.lib.swjtu.edu.cn/Search/WebSearch/Bookinfo.aspx?dbcode=ARTISBOOKBIB&amp;brn=1035729" TargetMode="External"/><Relationship Id="rId808" Type="http://schemas.openxmlformats.org/officeDocument/2006/relationships/hyperlink" Target="http://www.lib.swjtu.edu.cn/Search/WebSearch/Bookinfo.aspx?dbcode=ARTISBOOKBIB&amp;brn=1198855" TargetMode="External"/><Relationship Id="rId8" Type="http://schemas.openxmlformats.org/officeDocument/2006/relationships/hyperlink" Target="http://www.lib.swjtu.edu.cn/Search/WebSearch/Bookinfo.aspx?dbcode=ARTISBOOKBIB&amp;brn=1212517" TargetMode="External"/><Relationship Id="rId142" Type="http://schemas.openxmlformats.org/officeDocument/2006/relationships/hyperlink" Target="http://www.lib.swjtu.edu.cn/Search/WebSearch/Bookinfo.aspx?dbcode=ARTISBOOKBIB&amp;brn=1339299" TargetMode="External"/><Relationship Id="rId447" Type="http://schemas.openxmlformats.org/officeDocument/2006/relationships/hyperlink" Target="http://www.lib.swjtu.edu.cn/Search/WebSearch/Bookinfo.aspx?dbcode=ARTISBOOKBIB&amp;brn=1014647" TargetMode="External"/><Relationship Id="rId794" Type="http://schemas.openxmlformats.org/officeDocument/2006/relationships/image" Target="media/image3.wmf"/><Relationship Id="rId1077" Type="http://schemas.openxmlformats.org/officeDocument/2006/relationships/hyperlink" Target="http://www.lib.swjtu.edu.cn/Search/WebSearch/Bookinfo.aspx?dbcode=ARTISBOOKBIB&amp;brn=1134125" TargetMode="External"/><Relationship Id="rId654" Type="http://schemas.openxmlformats.org/officeDocument/2006/relationships/hyperlink" Target="http://www.lib.swjtu.edu.cn/Search/WebSearch/Bookinfo.aspx?dbcode=ARTISBOOKBIB&amp;brn=744895" TargetMode="External"/><Relationship Id="rId861" Type="http://schemas.openxmlformats.org/officeDocument/2006/relationships/image" Target="media/image6.wmf"/><Relationship Id="rId959" Type="http://schemas.openxmlformats.org/officeDocument/2006/relationships/hyperlink" Target="http://www.lib.swjtu.edu.cn/Search/WebSearch/Bookinfo.aspx?dbcode=ARTISBOOKBIB&amp;brn=1032091" TargetMode="External"/><Relationship Id="rId293" Type="http://schemas.openxmlformats.org/officeDocument/2006/relationships/hyperlink" Target="http://www.lib.swjtu.edu.cn/Search/WebSearch/Bookinfo.aspx?dbcode=ARTISBOOKBIB&amp;brn=627807" TargetMode="External"/><Relationship Id="rId307" Type="http://schemas.openxmlformats.org/officeDocument/2006/relationships/hyperlink" Target="http://www.lib.swjtu.edu.cn/Search/WebSearch/Bookinfo.aspx?dbcode=ARTISBOOKBIB&amp;brn=260708" TargetMode="External"/><Relationship Id="rId514" Type="http://schemas.openxmlformats.org/officeDocument/2006/relationships/hyperlink" Target="http://www.lib.swjtu.edu.cn/Search/WebSearch/Bookinfo.aspx?dbcode=ARTISBOOKBIB&amp;brn=1501717" TargetMode="External"/><Relationship Id="rId721" Type="http://schemas.openxmlformats.org/officeDocument/2006/relationships/hyperlink" Target="http://www.lib.swjtu.edu.cn/Search/WebSearch/Bookinfo.aspx?dbcode=ARTISBOOKBIB&amp;brn=380508" TargetMode="External"/><Relationship Id="rId88" Type="http://schemas.openxmlformats.org/officeDocument/2006/relationships/hyperlink" Target="http://www.lib.swjtu.edu.cn/Search/WebSearch/Bookinfo.aspx?dbcode=ARTISBOOKBIB&amp;brn=800747" TargetMode="External"/><Relationship Id="rId153" Type="http://schemas.openxmlformats.org/officeDocument/2006/relationships/hyperlink" Target="http://www.lib.swjtu.edu.cn/Search/WebSearch/Bookinfo.aspx?dbcode=ARTISBOOKBIB&amp;brn=1571314" TargetMode="External"/><Relationship Id="rId360" Type="http://schemas.openxmlformats.org/officeDocument/2006/relationships/hyperlink" Target="http://www.lib.swjtu.edu.cn/Search/WebSearch/Bookinfo.aspx?dbcode=ARTISBOOKBIB&amp;brn=1500223" TargetMode="External"/><Relationship Id="rId598" Type="http://schemas.openxmlformats.org/officeDocument/2006/relationships/hyperlink" Target="http://www.lib.swjtu.edu.cn/Search/WebSearch/Bookinfo.aspx?dbcode=ARTISBOOKBIB&amp;brn=1319334" TargetMode="External"/><Relationship Id="rId819" Type="http://schemas.openxmlformats.org/officeDocument/2006/relationships/hyperlink" Target="http://www.lib.swjtu.edu.cn/Search/WebSearch/Bookinfo.aspx?dbcode=ARTISBOOKBIB&amp;brn=729211" TargetMode="External"/><Relationship Id="rId1004" Type="http://schemas.openxmlformats.org/officeDocument/2006/relationships/hyperlink" Target="http://www.lib.swjtu.edu.cn/Search/WebSearch/Bookinfo.aspx?dbcode=ARTISBOOKBIB&amp;brn=1555740" TargetMode="External"/><Relationship Id="rId220" Type="http://schemas.openxmlformats.org/officeDocument/2006/relationships/hyperlink" Target="http://www.lib.swjtu.edu.cn/Search/WebSearch/Bookinfo.aspx?dbcode=ARTISBOOKBIB&amp;brn=1010473" TargetMode="External"/><Relationship Id="rId458" Type="http://schemas.openxmlformats.org/officeDocument/2006/relationships/hyperlink" Target="http://www.lib.swjtu.edu.cn/Search/WebSearch/Bookinfo.aspx?dbcode=ARTISBOOKBIB&amp;brn=219486" TargetMode="External"/><Relationship Id="rId665" Type="http://schemas.openxmlformats.org/officeDocument/2006/relationships/hyperlink" Target="http://www.lib.swjtu.edu.cn/Search/WebSearch/Bookinfo.aspx?dbcode=ARTISBOOKBIB&amp;brn=779825" TargetMode="External"/><Relationship Id="rId872" Type="http://schemas.openxmlformats.org/officeDocument/2006/relationships/hyperlink" Target="http://www.lib.swjtu.edu.cn/Search/WebSearch/Bookinfo.aspx?dbcode=ARTISBOOKBIB&amp;brn=1279721" TargetMode="External"/><Relationship Id="rId1088" Type="http://schemas.openxmlformats.org/officeDocument/2006/relationships/hyperlink" Target="http://www.lib.swjtu.edu.cn/Search/WebSearch/Bookinfo.aspx?dbcode=ARTISBOOKBIB&amp;brn=1302000" TargetMode="External"/><Relationship Id="rId15" Type="http://schemas.openxmlformats.org/officeDocument/2006/relationships/hyperlink" Target="http://www.lib.swjtu.edu.cn/Search/WebSearch/Bookinfo.aspx?dbcode=ARTISBOOKBIB&amp;brn=1500297" TargetMode="External"/><Relationship Id="rId318" Type="http://schemas.openxmlformats.org/officeDocument/2006/relationships/hyperlink" Target="http://www.lib.swjtu.edu.cn/Search/WebSearch/Bookinfo.aspx?dbcode=ARTISBOOKBIB&amp;brn=1346082" TargetMode="External"/><Relationship Id="rId525" Type="http://schemas.openxmlformats.org/officeDocument/2006/relationships/hyperlink" Target="http://www.lib.swjtu.edu.cn/Search/WebSearch/Bookinfo.aspx?dbcode=ARTISBOOKBIB&amp;brn=1039745" TargetMode="External"/><Relationship Id="rId732" Type="http://schemas.openxmlformats.org/officeDocument/2006/relationships/hyperlink" Target="http://www.lib.swjtu.edu.cn/Search/WebSearch/Bookinfo.aspx?dbcode=ARTISBOOKBIB&amp;brn=959035" TargetMode="External"/><Relationship Id="rId99" Type="http://schemas.openxmlformats.org/officeDocument/2006/relationships/hyperlink" Target="http://www.lib.swjtu.edu.cn/Search/WebSearch/Bookinfo.aspx?dbcode=ARTISBOOKBIB&amp;brn=1305820" TargetMode="External"/><Relationship Id="rId164" Type="http://schemas.openxmlformats.org/officeDocument/2006/relationships/hyperlink" Target="http://www.lib.swjtu.edu.cn/Search/WebSearch/Bookinfo.aspx?dbcode=ARTISBOOKBIB&amp;brn=599887" TargetMode="External"/><Relationship Id="rId371" Type="http://schemas.openxmlformats.org/officeDocument/2006/relationships/hyperlink" Target="http://www.lib.swjtu.edu.cn/Search/WebSearch/Bookinfo.aspx?dbcode=ARTISBOOKBIB&amp;brn=464913" TargetMode="External"/><Relationship Id="rId1015" Type="http://schemas.openxmlformats.org/officeDocument/2006/relationships/hyperlink" Target="http://www.lib.swjtu.edu.cn/Search/WebSearch/Bookinfo.aspx?dbcode=ARTISBOOKBIB&amp;brn=500773" TargetMode="External"/><Relationship Id="rId469" Type="http://schemas.openxmlformats.org/officeDocument/2006/relationships/hyperlink" Target="http://www.lib.swjtu.edu.cn/Search/WebSearch/Bookinfo.aspx?dbcode=ARTISBOOKBIB&amp;brn=986974" TargetMode="External"/><Relationship Id="rId676" Type="http://schemas.openxmlformats.org/officeDocument/2006/relationships/hyperlink" Target="http://www.lib.swjtu.edu.cn/Search/WebSearch/Bookinfo.aspx?dbcode=ARTISBOOKBIB&amp;brn=1214167" TargetMode="External"/><Relationship Id="rId883" Type="http://schemas.openxmlformats.org/officeDocument/2006/relationships/hyperlink" Target="http://www.lib.swjtu.edu.cn/Search/WebSearch/Bookinfo.aspx?dbcode=ARTISBOOKBIB&amp;brn=1135498" TargetMode="External"/><Relationship Id="rId1099" Type="http://schemas.openxmlformats.org/officeDocument/2006/relationships/hyperlink" Target="http://www.lib.swjtu.edu.cn/Search/WebSearch/Bookinfo.aspx?dbcode=ARTISBOOKBIB&amp;brn=752158" TargetMode="External"/><Relationship Id="rId26" Type="http://schemas.openxmlformats.org/officeDocument/2006/relationships/hyperlink" Target="http://www.lib.swjtu.edu.cn/Search/WebSearch/Bookinfo.aspx?dbcode=ARTISBOOKBIB&amp;brn=1252345" TargetMode="External"/><Relationship Id="rId231" Type="http://schemas.openxmlformats.org/officeDocument/2006/relationships/hyperlink" Target="http://www.lib.swjtu.edu.cn/Search/WebSearch/Bookinfo.aspx?dbcode=ARTISBOOKBIB&amp;brn=1396144" TargetMode="External"/><Relationship Id="rId329" Type="http://schemas.openxmlformats.org/officeDocument/2006/relationships/hyperlink" Target="http://www.lib.swjtu.edu.cn/Search/WebSearch/Bookinfo.aspx?dbcode=ARTISBOOKBIB&amp;brn=459350" TargetMode="External"/><Relationship Id="rId536" Type="http://schemas.openxmlformats.org/officeDocument/2006/relationships/hyperlink" Target="http://www.lib.swjtu.edu.cn/Search/WebSearch/Bookinfo.aspx?dbcode=ARTISBOOKBIB&amp;brn=1047720" TargetMode="External"/><Relationship Id="rId175" Type="http://schemas.openxmlformats.org/officeDocument/2006/relationships/hyperlink" Target="http://www.lib.swjtu.edu.cn/Search/WebSearch/Bookinfo.aspx?dbcode=ARTISBOOKBIB&amp;brn=1283172" TargetMode="External"/><Relationship Id="rId743" Type="http://schemas.openxmlformats.org/officeDocument/2006/relationships/hyperlink" Target="http://www.lib.swjtu.edu.cn/Search/WebSearch/Bookinfo.aspx?dbcode=ARTISBOOKBIB&amp;brn=1127928" TargetMode="External"/><Relationship Id="rId950" Type="http://schemas.openxmlformats.org/officeDocument/2006/relationships/hyperlink" Target="http://www.lib.swjtu.edu.cn/Search/WebSearch/Bookinfo.aspx?dbcode=ARTISBOOKBIB&amp;brn=1320138" TargetMode="External"/><Relationship Id="rId1026" Type="http://schemas.openxmlformats.org/officeDocument/2006/relationships/hyperlink" Target="http://www.lib.swjtu.edu.cn/Search/WebSearch/Bookinfo.aspx?dbcode=ARTISBOOKBIB&amp;brn=1562265" TargetMode="External"/><Relationship Id="rId382" Type="http://schemas.openxmlformats.org/officeDocument/2006/relationships/hyperlink" Target="http://www.lib.swjtu.edu.cn/Search/WebSearch/Bookinfo.aspx?dbcode=ARTISBOOKBIB&amp;brn=537179" TargetMode="External"/><Relationship Id="rId603" Type="http://schemas.openxmlformats.org/officeDocument/2006/relationships/hyperlink" Target="http://www.lib.swjtu.edu.cn/Search/WebSearch/Bookinfo.aspx?dbcode=ARTISBOOKBIB&amp;brn=748793" TargetMode="External"/><Relationship Id="rId687" Type="http://schemas.openxmlformats.org/officeDocument/2006/relationships/hyperlink" Target="http://www.lib.swjtu.edu.cn/Search/WebSearch/Bookinfo.aspx?dbcode=ARTISBOOKBIB&amp;brn=535654" TargetMode="External"/><Relationship Id="rId810" Type="http://schemas.openxmlformats.org/officeDocument/2006/relationships/hyperlink" Target="http://www.lib.swjtu.edu.cn/Search/WebSearch/Bookinfo.aspx?dbcode=ARTISBOOKBIB&amp;brn=599779" TargetMode="External"/><Relationship Id="rId908" Type="http://schemas.openxmlformats.org/officeDocument/2006/relationships/hyperlink" Target="http://www.lib.swjtu.edu.cn/Search/WebSearch/Bookinfo.aspx?dbcode=ARTISBOOKBIB&amp;brn=1143305" TargetMode="External"/><Relationship Id="rId242" Type="http://schemas.openxmlformats.org/officeDocument/2006/relationships/hyperlink" Target="http://www.lib.swjtu.edu.cn/Search/WebSearch/Bookinfo.aspx?dbcode=ARTISBOOKBIB&amp;brn=1277061" TargetMode="External"/><Relationship Id="rId894" Type="http://schemas.openxmlformats.org/officeDocument/2006/relationships/hyperlink" Target="http://www.lib.swjtu.edu.cn/Search/WebSearch/Bookinfo.aspx?dbcode=ARTISBOOKBIB&amp;brn=531202" TargetMode="External"/><Relationship Id="rId37" Type="http://schemas.openxmlformats.org/officeDocument/2006/relationships/hyperlink" Target="http://www.lib.swjtu.edu.cn/Search/WebSearch/Bookinfo.aspx?dbcode=ARTISBOOKBIB&amp;brn=1463752" TargetMode="External"/><Relationship Id="rId102" Type="http://schemas.openxmlformats.org/officeDocument/2006/relationships/hyperlink" Target="http://www.lib.swjtu.edu.cn/Search/WebSearch/Bookinfo.aspx?dbcode=ARTISBOOKBIB&amp;brn=1231583" TargetMode="External"/><Relationship Id="rId547" Type="http://schemas.openxmlformats.org/officeDocument/2006/relationships/hyperlink" Target="http://www.lib.swjtu.edu.cn/Search/WebSearch/Bookinfo.aspx?dbcode=ARTISBOOKBIB&amp;brn=519201" TargetMode="External"/><Relationship Id="rId754" Type="http://schemas.openxmlformats.org/officeDocument/2006/relationships/hyperlink" Target="http://www.lib.swjtu.edu.cn/Search/WebSearch/Bookinfo.aspx?dbcode=ARTISBOOKBIB&amp;brn=945842" TargetMode="External"/><Relationship Id="rId961" Type="http://schemas.openxmlformats.org/officeDocument/2006/relationships/hyperlink" Target="http://www.lib.swjtu.edu.cn/Search/WebSearch/Bookinfo.aspx?dbcode=ARTISBOOKBIB&amp;brn=1032092" TargetMode="External"/><Relationship Id="rId90" Type="http://schemas.openxmlformats.org/officeDocument/2006/relationships/hyperlink" Target="http://www.lib.swjtu.edu.cn/Search/WebSearch/Bookinfo.aspx?dbcode=ARTISBOOKBIB&amp;brn=1475399" TargetMode="External"/><Relationship Id="rId186" Type="http://schemas.openxmlformats.org/officeDocument/2006/relationships/hyperlink" Target="javascript:WebForm_DoPostBackWithOptions(new%20WebForm_PostBackOptions(%22btnNext%22,%20%22%22,%20true,%20%22%22,%20%22%22,%20false,%20true))" TargetMode="External"/><Relationship Id="rId393" Type="http://schemas.openxmlformats.org/officeDocument/2006/relationships/hyperlink" Target="http://www.lib.swjtu.edu.cn/Search/WebSearch/Bookinfo.aspx?dbcode=ARTISBOOKBIB&amp;brn=535717" TargetMode="External"/><Relationship Id="rId407" Type="http://schemas.openxmlformats.org/officeDocument/2006/relationships/hyperlink" Target="http://www.lib.swjtu.edu.cn/Search/WebSearch/Bookinfo.aspx?dbcode=ARTISBOOKBIB&amp;brn=719888" TargetMode="External"/><Relationship Id="rId614" Type="http://schemas.openxmlformats.org/officeDocument/2006/relationships/hyperlink" Target="http://www.lib.swjtu.edu.cn/Search/WebSearch/Bookinfo.aspx?dbcode=ARTISBOOKBIB&amp;brn=1480287" TargetMode="External"/><Relationship Id="rId821" Type="http://schemas.openxmlformats.org/officeDocument/2006/relationships/hyperlink" Target="http://www.lib.swjtu.edu.cn/Search/WebSearch/Bookinfo.aspx?dbcode=ARTISBOOKBIB&amp;brn=527166" TargetMode="External"/><Relationship Id="rId1037" Type="http://schemas.openxmlformats.org/officeDocument/2006/relationships/hyperlink" Target="http://www.lib.swjtu.edu.cn/Search/WebSearch/Bookinfo.aspx?dbcode=ARTISBOOKBIB&amp;brn=1173673" TargetMode="External"/><Relationship Id="rId253" Type="http://schemas.openxmlformats.org/officeDocument/2006/relationships/hyperlink" Target="http://www.lib.swjtu.edu.cn/Search/WebSearch/Bookinfo.aspx?dbcode=ARTISBOOKBIB&amp;brn=1303380" TargetMode="External"/><Relationship Id="rId460" Type="http://schemas.openxmlformats.org/officeDocument/2006/relationships/hyperlink" Target="http://www.lib.swjtu.edu.cn/Search/WebSearch/Bookinfo.aspx?dbcode=ARTISBOOKBIB&amp;brn=532269" TargetMode="External"/><Relationship Id="rId698" Type="http://schemas.openxmlformats.org/officeDocument/2006/relationships/hyperlink" Target="http://www.lib.swjtu.edu.cn/Search/WebSearch/Bookinfo.aspx?dbcode=ARTISBOOKBIB&amp;brn=307986" TargetMode="External"/><Relationship Id="rId919" Type="http://schemas.openxmlformats.org/officeDocument/2006/relationships/hyperlink" Target="http://www.lib.swjtu.edu.cn/Search/WebSearch/Bookinfo.aspx?dbcode=ARTISBOOKBIB&amp;brn=1078958" TargetMode="External"/><Relationship Id="rId1090" Type="http://schemas.openxmlformats.org/officeDocument/2006/relationships/hyperlink" Target="http://www.lib.swjtu.edu.cn/Search/WebSearch/Bookinfo.aspx?dbcode=ARTISBOOKBIB&amp;brn=1338683" TargetMode="External"/><Relationship Id="rId1104" Type="http://schemas.openxmlformats.org/officeDocument/2006/relationships/hyperlink" Target="http://www.lib.swjtu.edu.cn/Search/WebSearch/Bookinfo.aspx?dbcode=ARTISBOOKBIB&amp;brn=1284977" TargetMode="External"/><Relationship Id="rId48" Type="http://schemas.openxmlformats.org/officeDocument/2006/relationships/hyperlink" Target="http://www.lib.swjtu.edu.cn/Search/WebSearch/Bookinfo.aspx?dbcode=ARTISBOOKBIB&amp;brn=1029589" TargetMode="External"/><Relationship Id="rId113" Type="http://schemas.openxmlformats.org/officeDocument/2006/relationships/hyperlink" Target="http://www.lib.swjtu.edu.cn/Search/WebSearch/Bookinfo.aspx?dbcode=ARTISBOOKBIB&amp;brn=1331218" TargetMode="External"/><Relationship Id="rId320" Type="http://schemas.openxmlformats.org/officeDocument/2006/relationships/hyperlink" Target="http://www.lib.swjtu.edu.cn/Search/WebSearch/Bookinfo.aspx?dbcode=ARTISBOOKBIB&amp;brn=757371" TargetMode="External"/><Relationship Id="rId558" Type="http://schemas.openxmlformats.org/officeDocument/2006/relationships/hyperlink" Target="http://www.lib.swjtu.edu.cn/Search/WebSearch/Bookinfo.aspx?dbcode=ARTISBOOKBIB&amp;brn=672640" TargetMode="External"/><Relationship Id="rId765" Type="http://schemas.openxmlformats.org/officeDocument/2006/relationships/hyperlink" Target="http://www.lib.swjtu.edu.cn/Search/WebSearch/Bookinfo.aspx?dbcode=ARTISBOOKBIB&amp;brn=945949" TargetMode="External"/><Relationship Id="rId972" Type="http://schemas.openxmlformats.org/officeDocument/2006/relationships/hyperlink" Target="http://www.lib.swjtu.edu.cn/Search/WebSearch/Bookinfo.aspx?dbcode=ARTISBOOKBIB&amp;brn=1127664" TargetMode="External"/><Relationship Id="rId197" Type="http://schemas.openxmlformats.org/officeDocument/2006/relationships/hyperlink" Target="http://www.lib.swjtu.edu.cn/Search/WebSearch/Bookinfo.aspx?dbcode=ARTISBOOKBIB&amp;brn=1503201" TargetMode="External"/><Relationship Id="rId418" Type="http://schemas.openxmlformats.org/officeDocument/2006/relationships/hyperlink" Target="http://www.lib.swjtu.edu.cn/Search/WebSearch/Bookinfo.aspx?dbcode=ARTISBOOKBIB&amp;brn=1065074" TargetMode="External"/><Relationship Id="rId625" Type="http://schemas.openxmlformats.org/officeDocument/2006/relationships/hyperlink" Target="http://www.lib.swjtu.edu.cn/Search/WebSearch/Bookinfo.aspx?dbcode=ARTISBOOKBIB&amp;brn=1517293" TargetMode="External"/><Relationship Id="rId832" Type="http://schemas.openxmlformats.org/officeDocument/2006/relationships/hyperlink" Target="http://www.lib.swjtu.edu.cn/Search/WebSearch/Bookinfo.aspx?dbcode=ARTISBOOKBIB&amp;brn=779724" TargetMode="External"/><Relationship Id="rId1048" Type="http://schemas.openxmlformats.org/officeDocument/2006/relationships/hyperlink" Target="http://www.lib.swjtu.edu.cn/Search/WebSearch/Bookinfo.aspx?dbcode=ARTISBOOKBIB&amp;brn=1422813" TargetMode="External"/><Relationship Id="rId264" Type="http://schemas.openxmlformats.org/officeDocument/2006/relationships/hyperlink" Target="http://www.lib.swjtu.edu.cn/Search/WebSearch/Bookinfo.aspx?dbcode=ARTISBOOKBIB&amp;brn=1202831" TargetMode="External"/><Relationship Id="rId471" Type="http://schemas.openxmlformats.org/officeDocument/2006/relationships/hyperlink" Target="http://www.lib.swjtu.edu.cn/Search/WebSearch/Bookinfo.aspx?dbcode=ARTISBOOKBIB&amp;brn=1013931" TargetMode="External"/><Relationship Id="rId1115" Type="http://schemas.openxmlformats.org/officeDocument/2006/relationships/hyperlink" Target="http://www.lib.swjtu.edu.cn/Search/WebSearch/Bookinfo.aspx?dbcode=ARTISBOOKBIB&amp;brn=1284935" TargetMode="External"/><Relationship Id="rId59" Type="http://schemas.openxmlformats.org/officeDocument/2006/relationships/hyperlink" Target="http://www.lib.swjtu.edu.cn/Search/WebSearch/Bookinfo.aspx?dbcode=ARTISBOOKBIB&amp;brn=676131" TargetMode="External"/><Relationship Id="rId124" Type="http://schemas.openxmlformats.org/officeDocument/2006/relationships/hyperlink" Target="http://www.lib.swjtu.edu.cn/Search/WebSearch/Bookinfo.aspx?dbcode=ARTISBOOKBIB&amp;brn=1345173" TargetMode="External"/><Relationship Id="rId569" Type="http://schemas.openxmlformats.org/officeDocument/2006/relationships/hyperlink" Target="http://www.lib.swjtu.edu.cn/Search/WebSearch/Bookinfo.aspx?dbcode=ARTISBOOKBIB&amp;brn=1456649" TargetMode="External"/><Relationship Id="rId776" Type="http://schemas.openxmlformats.org/officeDocument/2006/relationships/hyperlink" Target="http://www.lib.swjtu.edu.cn/Search/WebSearch/Bookinfo.aspx?dbcode=ARTISBOOKBIB&amp;brn=1233163" TargetMode="External"/><Relationship Id="rId983" Type="http://schemas.openxmlformats.org/officeDocument/2006/relationships/hyperlink" Target="http://www.lib.swjtu.edu.cn/Search/WebSearch/Bookinfo.aspx?dbcode=ARTISBOOKBIB&amp;brn=222903" TargetMode="External"/><Relationship Id="rId331" Type="http://schemas.openxmlformats.org/officeDocument/2006/relationships/hyperlink" Target="http://www.lib.swjtu.edu.cn/Search/WebSearch/Bookinfo.aspx?dbcode=ARTISBOOKBIB&amp;brn=1151610" TargetMode="External"/><Relationship Id="rId429" Type="http://schemas.openxmlformats.org/officeDocument/2006/relationships/hyperlink" Target="http://www.lib.swjtu.edu.cn/Search/WebSearch/Bookinfo.aspx?dbcode=ARTISBOOKBIB&amp;brn=1301979" TargetMode="External"/><Relationship Id="rId636" Type="http://schemas.openxmlformats.org/officeDocument/2006/relationships/hyperlink" Target="http://www.lib.swjtu.edu.cn/Search/WebSearch/Bookinfo.aspx?dbcode=ARTISBOOKBIB&amp;brn=1360527" TargetMode="External"/><Relationship Id="rId1059" Type="http://schemas.openxmlformats.org/officeDocument/2006/relationships/hyperlink" Target="javascript:WebForm_DoPostBackWithOptions(new%20WebForm_PostBackOptions(%22btnPrev%22,%20%22%22,%20true,%20%22%22,%20%22%22,%20false,%20true))" TargetMode="External"/><Relationship Id="rId843" Type="http://schemas.openxmlformats.org/officeDocument/2006/relationships/hyperlink" Target="http://www.lib.swjtu.edu.cn/Search/WebSearch/Bookinfo.aspx?dbcode=ARTISBOOKBIB&amp;brn=500741" TargetMode="External"/><Relationship Id="rId1126" Type="http://schemas.openxmlformats.org/officeDocument/2006/relationships/hyperlink" Target="javascript:WebForm_DoPostBackWithOptions(new%20WebForm_PostBackOptions(%22btnFirst%22,%20%22%22,%20true,%20%22%22,%20%22%22,%20false,%20true))" TargetMode="External"/><Relationship Id="rId275" Type="http://schemas.openxmlformats.org/officeDocument/2006/relationships/hyperlink" Target="http://www.lib.swjtu.edu.cn/Search/WebSearch/Bookinfo.aspx?dbcode=ARTISBOOKBIB&amp;brn=1235245" TargetMode="External"/><Relationship Id="rId482" Type="http://schemas.openxmlformats.org/officeDocument/2006/relationships/hyperlink" Target="http://www.lib.swjtu.edu.cn/Search/WebSearch/Bookinfo.aspx?dbcode=ARTISBOOKBIB&amp;brn=534118" TargetMode="External"/><Relationship Id="rId703" Type="http://schemas.openxmlformats.org/officeDocument/2006/relationships/hyperlink" Target="http://www.lib.swjtu.edu.cn/Search/WebSearch/Bookinfo.aspx?dbcode=ARTISBOOKBIB&amp;brn=715347" TargetMode="External"/><Relationship Id="rId910" Type="http://schemas.openxmlformats.org/officeDocument/2006/relationships/hyperlink" Target="http://www.lib.swjtu.edu.cn/Search/WebSearch/Bookinfo.aspx?dbcode=ARTISBOOKBIB&amp;brn=1429336" TargetMode="External"/><Relationship Id="rId135" Type="http://schemas.openxmlformats.org/officeDocument/2006/relationships/hyperlink" Target="http://www.lib.swjtu.edu.cn/Search/WebSearch/Bookinfo.aspx?dbcode=ARTISBOOKBIB&amp;brn=1345439" TargetMode="External"/><Relationship Id="rId342" Type="http://schemas.openxmlformats.org/officeDocument/2006/relationships/hyperlink" Target="http://www.lib.swjtu.edu.cn/Search/WebSearch/Bookinfo.aspx?dbcode=ARTISBOOKBIB&amp;brn=1339121" TargetMode="External"/><Relationship Id="rId787" Type="http://schemas.openxmlformats.org/officeDocument/2006/relationships/hyperlink" Target="http://www.lib.swjtu.edu.cn/Search/WebSearch/Bookinfo.aspx?dbcode=ARTISBOOKBIB&amp;brn=926521" TargetMode="External"/><Relationship Id="rId994" Type="http://schemas.openxmlformats.org/officeDocument/2006/relationships/hyperlink" Target="javascript:WebForm_DoPostBackWithOptions(new%20WebForm_PostBackOptions(%22btnLast%22,%20%22%22,%20true,%20%22%22,%20%22%22,%20false,%20true))" TargetMode="External"/><Relationship Id="rId202" Type="http://schemas.openxmlformats.org/officeDocument/2006/relationships/hyperlink" Target="http://www.lib.swjtu.edu.cn/Search/WebSearch/Bookinfo.aspx?dbcode=ARTISBOOKBIB&amp;brn=690417" TargetMode="External"/><Relationship Id="rId647" Type="http://schemas.openxmlformats.org/officeDocument/2006/relationships/hyperlink" Target="http://www.lib.swjtu.edu.cn/Search/WebSearch/Bookinfo.aspx?dbcode=ARTISBOOKBIB&amp;brn=1097985" TargetMode="External"/><Relationship Id="rId854" Type="http://schemas.openxmlformats.org/officeDocument/2006/relationships/hyperlink" Target="http://www.lib.swjtu.edu.cn/Search/WebSearch/Bookinfo.aspx?dbcode=ARTISBOOKBIB&amp;brn=1571452" TargetMode="External"/><Relationship Id="rId286" Type="http://schemas.openxmlformats.org/officeDocument/2006/relationships/hyperlink" Target="http://www.lib.swjtu.edu.cn/Search/WebSearch/Bookinfo.aspx?dbcode=ARTISBOOKBIB&amp;brn=1010317" TargetMode="External"/><Relationship Id="rId493" Type="http://schemas.openxmlformats.org/officeDocument/2006/relationships/hyperlink" Target="http://www.lib.swjtu.edu.cn/Search/WebSearch/Bookinfo.aspx?dbcode=ARTISBOOKBIB&amp;brn=1147781" TargetMode="External"/><Relationship Id="rId507" Type="http://schemas.openxmlformats.org/officeDocument/2006/relationships/hyperlink" Target="http://www.lib.swjtu.edu.cn/Search/WebSearch/Bookinfo.aspx?dbcode=ARTISBOOKBIB&amp;brn=1249938" TargetMode="External"/><Relationship Id="rId714" Type="http://schemas.openxmlformats.org/officeDocument/2006/relationships/hyperlink" Target="http://www.lib.swjtu.edu.cn/Search/WebSearch/Bookinfo.aspx?dbcode=ARTISBOOKBIB&amp;brn=1364447" TargetMode="External"/><Relationship Id="rId921" Type="http://schemas.openxmlformats.org/officeDocument/2006/relationships/hyperlink" Target="http://www.lib.swjtu.edu.cn/Search/WebSearch/Bookinfo.aspx?dbcode=ARTISBOOKBIB&amp;brn=1128969" TargetMode="External"/><Relationship Id="rId50" Type="http://schemas.openxmlformats.org/officeDocument/2006/relationships/hyperlink" Target="http://www.lib.swjtu.edu.cn/Search/WebSearch/Bookinfo.aspx?dbcode=ARTISBOOKBIB&amp;brn=1068906" TargetMode="External"/><Relationship Id="rId146" Type="http://schemas.openxmlformats.org/officeDocument/2006/relationships/hyperlink" Target="http://www.lib.swjtu.edu.cn/Search/WebSearch/Bookinfo.aspx?dbcode=ARTISBOOKBIB&amp;brn=1235445" TargetMode="External"/><Relationship Id="rId353" Type="http://schemas.openxmlformats.org/officeDocument/2006/relationships/hyperlink" Target="http://www.lib.swjtu.edu.cn/Search/WebSearch/Bookinfo.aspx?dbcode=ARTISBOOKBIB&amp;brn=228643" TargetMode="External"/><Relationship Id="rId560" Type="http://schemas.openxmlformats.org/officeDocument/2006/relationships/hyperlink" Target="http://www.lib.swjtu.edu.cn/Search/WebSearch/Bookinfo.aspx?dbcode=ARTISBOOKBIB&amp;brn=1221604" TargetMode="External"/><Relationship Id="rId798" Type="http://schemas.openxmlformats.org/officeDocument/2006/relationships/hyperlink" Target="http://www.lib.swjtu.edu.cn/Search/WebSearch/Bookinfo.aspx?dbcode=ARTISBOOKBIB&amp;brn=543956" TargetMode="External"/><Relationship Id="rId213" Type="http://schemas.openxmlformats.org/officeDocument/2006/relationships/hyperlink" Target="http://www.lib.swjtu.edu.cn/Search/WebSearch/Bookinfo.aspx?dbcode=ARTISBOOKBIB&amp;brn=1250133" TargetMode="External"/><Relationship Id="rId420" Type="http://schemas.openxmlformats.org/officeDocument/2006/relationships/hyperlink" Target="http://www.lib.swjtu.edu.cn/Search/WebSearch/Bookinfo.aspx?dbcode=ARTISBOOKBIB&amp;brn=1449792" TargetMode="External"/><Relationship Id="rId658" Type="http://schemas.openxmlformats.org/officeDocument/2006/relationships/hyperlink" Target="http://www.lib.swjtu.edu.cn/Search/WebSearch/Bookinfo.aspx?dbcode=ARTISBOOKBIB&amp;brn=1238271" TargetMode="External"/><Relationship Id="rId865" Type="http://schemas.openxmlformats.org/officeDocument/2006/relationships/hyperlink" Target="http://www.lib.swjtu.edu.cn/Search/WebSearch/Bookinfo.aspx?dbcode=ARTISBOOKBIB&amp;brn=1302138" TargetMode="External"/><Relationship Id="rId1050" Type="http://schemas.openxmlformats.org/officeDocument/2006/relationships/hyperlink" Target="http://www.lib.swjtu.edu.cn/Search/WebSearch/Bookinfo.aspx?dbcode=ARTISBOOKBIB&amp;brn=393773" TargetMode="External"/><Relationship Id="rId297" Type="http://schemas.openxmlformats.org/officeDocument/2006/relationships/hyperlink" Target="http://www.lib.swjtu.edu.cn/Search/WebSearch/Bookinfo.aspx?dbcode=ARTISBOOKBIB&amp;brn=491352" TargetMode="External"/><Relationship Id="rId518" Type="http://schemas.openxmlformats.org/officeDocument/2006/relationships/hyperlink" Target="http://www.lib.swjtu.edu.cn/Search/WebSearch/Bookinfo.aspx?dbcode=ARTISBOOKBIB&amp;brn=1000824" TargetMode="External"/><Relationship Id="rId725" Type="http://schemas.openxmlformats.org/officeDocument/2006/relationships/hyperlink" Target="http://www.lib.swjtu.edu.cn/Search/WebSearch/Bookinfo.aspx?dbcode=ARTISBOOKBIB&amp;brn=739034" TargetMode="External"/><Relationship Id="rId932" Type="http://schemas.openxmlformats.org/officeDocument/2006/relationships/hyperlink" Target="http://www.lib.swjtu.edu.cn/Search/WebSearch/Bookinfo.aspx?dbcode=ARTISBOOKBIB&amp;brn=1503127" TargetMode="External"/><Relationship Id="rId157" Type="http://schemas.openxmlformats.org/officeDocument/2006/relationships/hyperlink" Target="http://www.lib.swjtu.edu.cn/Search/WebSearch/Bookinfo.aspx?dbcode=ARTISBOOKBIB&amp;brn=1054142" TargetMode="External"/><Relationship Id="rId364" Type="http://schemas.openxmlformats.org/officeDocument/2006/relationships/hyperlink" Target="http://www.lib.swjtu.edu.cn/Search/WebSearch/Bookinfo.aspx?dbcode=ARTISBOOKBIB&amp;brn=1501764" TargetMode="External"/><Relationship Id="rId1008" Type="http://schemas.openxmlformats.org/officeDocument/2006/relationships/hyperlink" Target="http://www.lib.swjtu.edu.cn/Search/WebSearch/Bookinfo.aspx?dbcode=ARTISBOOKBIB&amp;brn=746323" TargetMode="External"/><Relationship Id="rId61" Type="http://schemas.openxmlformats.org/officeDocument/2006/relationships/hyperlink" Target="http://www.lib.swjtu.edu.cn/Search/WebSearch/Bookinfo.aspx?dbcode=ARTISBOOKBIB&amp;brn=769065" TargetMode="External"/><Relationship Id="rId571" Type="http://schemas.openxmlformats.org/officeDocument/2006/relationships/hyperlink" Target="http://www.lib.swjtu.edu.cn/Search/WebSearch/Bookinfo.aspx?dbcode=ARTISBOOKBIB&amp;brn=1503108" TargetMode="External"/><Relationship Id="rId669" Type="http://schemas.openxmlformats.org/officeDocument/2006/relationships/hyperlink" Target="http://www.lib.swjtu.edu.cn/Search/WebSearch/Bookinfo.aspx?dbcode=ARTISBOOKBIB&amp;brn=1571089" TargetMode="External"/><Relationship Id="rId876" Type="http://schemas.openxmlformats.org/officeDocument/2006/relationships/hyperlink" Target="http://www.lib.swjtu.edu.cn/Search/WebSearch/Bookinfo.aspx?dbcode=ARTISBOOKBIB&amp;brn=1370621" TargetMode="External"/><Relationship Id="rId19" Type="http://schemas.openxmlformats.org/officeDocument/2006/relationships/hyperlink" Target="http://www.lib.swjtu.edu.cn/Search/WebSearch/Bookinfo.aspx?dbcode=ARTISBOOKBIB&amp;brn=1132499" TargetMode="External"/><Relationship Id="rId224" Type="http://schemas.openxmlformats.org/officeDocument/2006/relationships/hyperlink" Target="http://www.lib.swjtu.edu.cn/Search/WebSearch/Bookinfo.aspx?dbcode=ARTISBOOKBIB&amp;brn=1352223" TargetMode="External"/><Relationship Id="rId431" Type="http://schemas.openxmlformats.org/officeDocument/2006/relationships/hyperlink" Target="http://www.lib.swjtu.edu.cn/Search/WebSearch/Bookinfo.aspx?dbcode=ARTISBOOKBIB&amp;brn=1502183" TargetMode="External"/><Relationship Id="rId529" Type="http://schemas.openxmlformats.org/officeDocument/2006/relationships/hyperlink" Target="http://www.lib.swjtu.edu.cn/Search/WebSearch/Bookinfo.aspx?dbcode=ARTISBOOKBIB&amp;brn=1213732" TargetMode="External"/><Relationship Id="rId736" Type="http://schemas.openxmlformats.org/officeDocument/2006/relationships/hyperlink" Target="http://www.lib.swjtu.edu.cn/Search/WebSearch/Bookinfo.aspx?dbcode=ARTISBOOKBIB&amp;brn=571312" TargetMode="External"/><Relationship Id="rId1061" Type="http://schemas.openxmlformats.org/officeDocument/2006/relationships/hyperlink" Target="javascript:WebForm_DoPostBackWithOptions(new%20WebForm_PostBackOptions(%22btnLast%22,%20%22%22,%20true,%20%22%22,%20%22%22,%20false,%20true))" TargetMode="External"/><Relationship Id="rId168" Type="http://schemas.openxmlformats.org/officeDocument/2006/relationships/hyperlink" Target="http://www.lib.swjtu.edu.cn/Search/WebSearch/Bookinfo.aspx?dbcode=ARTISBOOKBIB&amp;brn=1305819" TargetMode="External"/><Relationship Id="rId943" Type="http://schemas.openxmlformats.org/officeDocument/2006/relationships/hyperlink" Target="http://www.lib.swjtu.edu.cn/Search/WebSearch/Bookinfo.aspx?dbcode=ARTISBOOKBIB&amp;brn=611068" TargetMode="External"/><Relationship Id="rId1019" Type="http://schemas.openxmlformats.org/officeDocument/2006/relationships/hyperlink" Target="http://www.lib.swjtu.edu.cn/Search/WebSearch/Bookinfo.aspx?dbcode=ARTISBOOKBIB&amp;brn=1505474" TargetMode="External"/><Relationship Id="rId72" Type="http://schemas.openxmlformats.org/officeDocument/2006/relationships/hyperlink" Target="http://www.lib.swjtu.edu.cn/Search/WebSearch/Bookinfo.aspx?dbcode=ARTISBOOKBIB&amp;brn=1498526" TargetMode="External"/><Relationship Id="rId375" Type="http://schemas.openxmlformats.org/officeDocument/2006/relationships/hyperlink" Target="http://www.lib.swjtu.edu.cn/Search/WebSearch/Bookinfo.aspx?dbcode=ARTISBOOKBIB&amp;brn=1287910" TargetMode="External"/><Relationship Id="rId582" Type="http://schemas.openxmlformats.org/officeDocument/2006/relationships/hyperlink" Target="http://www.lib.swjtu.edu.cn/Search/WebSearch/Bookinfo.aspx?dbcode=ARTISBOOKBIB&amp;brn=898558" TargetMode="External"/><Relationship Id="rId803" Type="http://schemas.openxmlformats.org/officeDocument/2006/relationships/hyperlink" Target="http://www.lib.swjtu.edu.cn/Search/WebSearch/Bookinfo.aspx?dbcode=ARTISBOOKBIB&amp;brn=313583" TargetMode="External"/><Relationship Id="rId3" Type="http://schemas.openxmlformats.org/officeDocument/2006/relationships/webSettings" Target="webSettings.xml"/><Relationship Id="rId235" Type="http://schemas.openxmlformats.org/officeDocument/2006/relationships/hyperlink" Target="http://www.lib.swjtu.edu.cn/Search/WebSearch/Bookinfo.aspx?dbcode=ARTISBOOKBIB&amp;brn=1362463" TargetMode="External"/><Relationship Id="rId442" Type="http://schemas.openxmlformats.org/officeDocument/2006/relationships/hyperlink" Target="http://www.lib.swjtu.edu.cn/Search/WebSearch/Bookinfo.aspx?dbcode=ARTISBOOKBIB&amp;brn=1014646" TargetMode="External"/><Relationship Id="rId887" Type="http://schemas.openxmlformats.org/officeDocument/2006/relationships/hyperlink" Target="http://www.lib.swjtu.edu.cn/Search/WebSearch/Bookinfo.aspx?dbcode=ARTISBOOKBIB&amp;brn=1147743" TargetMode="External"/><Relationship Id="rId1072" Type="http://schemas.openxmlformats.org/officeDocument/2006/relationships/hyperlink" Target="http://www.lib.swjtu.edu.cn/Search/WebSearch/Bookinfo.aspx?dbcode=ARTISBOOKBIB&amp;brn=544086" TargetMode="External"/><Relationship Id="rId302" Type="http://schemas.openxmlformats.org/officeDocument/2006/relationships/hyperlink" Target="http://www.lib.swjtu.edu.cn/Search/WebSearch/Bookinfo.aspx?dbcode=ARTISBOOKBIB&amp;brn=771102" TargetMode="External"/><Relationship Id="rId747" Type="http://schemas.openxmlformats.org/officeDocument/2006/relationships/hyperlink" Target="http://www.lib.swjtu.edu.cn/Search/WebSearch/Bookinfo.aspx?dbcode=ARTISBOOKBIB&amp;brn=1149697" TargetMode="External"/><Relationship Id="rId954" Type="http://schemas.openxmlformats.org/officeDocument/2006/relationships/hyperlink" Target="http://www.lib.swjtu.edu.cn/Search/WebSearch/Bookinfo.aspx?dbcode=ARTISBOOKBIB&amp;brn=1243660" TargetMode="External"/><Relationship Id="rId83" Type="http://schemas.openxmlformats.org/officeDocument/2006/relationships/hyperlink" Target="http://www.lib.swjtu.edu.cn/Search/WebSearch/Bookinfo.aspx?dbcode=ARTISBOOKBIB&amp;brn=1159622" TargetMode="External"/><Relationship Id="rId179" Type="http://schemas.openxmlformats.org/officeDocument/2006/relationships/hyperlink" Target="http://www.lib.swjtu.edu.cn/Search/WebSearch/Bookinfo.aspx?dbcode=ARTISBOOKBIB&amp;brn=910047" TargetMode="External"/><Relationship Id="rId386" Type="http://schemas.openxmlformats.org/officeDocument/2006/relationships/hyperlink" Target="http://www.lib.swjtu.edu.cn/Search/WebSearch/Bookinfo.aspx?dbcode=ARTISBOOKBIB&amp;brn=542239" TargetMode="External"/><Relationship Id="rId593" Type="http://schemas.openxmlformats.org/officeDocument/2006/relationships/hyperlink" Target="http://www.lib.swjtu.edu.cn/Search/WebSearch/Bookinfo.aspx?dbcode=ARTISBOOKBIB&amp;brn=998296" TargetMode="External"/><Relationship Id="rId607" Type="http://schemas.openxmlformats.org/officeDocument/2006/relationships/hyperlink" Target="http://www.lib.swjtu.edu.cn/Search/WebSearch/Bookinfo.aspx?dbcode=ARTISBOOKBIB&amp;brn=1356438" TargetMode="External"/><Relationship Id="rId814" Type="http://schemas.openxmlformats.org/officeDocument/2006/relationships/hyperlink" Target="http://www.lib.swjtu.edu.cn/Search/WebSearch/Bookinfo.aspx?dbcode=ARTISBOOKBIB&amp;brn=529203" TargetMode="External"/><Relationship Id="rId246" Type="http://schemas.openxmlformats.org/officeDocument/2006/relationships/hyperlink" Target="http://www.lib.swjtu.edu.cn/Search/WebSearch/Bookinfo.aspx?dbcode=ARTISBOOKBIB&amp;brn=1345459" TargetMode="External"/><Relationship Id="rId453" Type="http://schemas.openxmlformats.org/officeDocument/2006/relationships/hyperlink" Target="http://www.lib.swjtu.edu.cn/Search/WebSearch/Bookinfo.aspx?dbcode=ARTISBOOKBIB&amp;brn=1449654" TargetMode="External"/><Relationship Id="rId660" Type="http://schemas.openxmlformats.org/officeDocument/2006/relationships/hyperlink" Target="http://www.lib.swjtu.edu.cn/Search/WebSearch/Bookinfo.aspx?dbcode=ARTISBOOKBIB&amp;brn=1243426" TargetMode="External"/><Relationship Id="rId898" Type="http://schemas.openxmlformats.org/officeDocument/2006/relationships/hyperlink" Target="http://www.lib.swjtu.edu.cn/Search/WebSearch/Bookinfo.aspx?dbcode=ARTISBOOKBIB&amp;brn=945817" TargetMode="External"/><Relationship Id="rId1083" Type="http://schemas.openxmlformats.org/officeDocument/2006/relationships/hyperlink" Target="http://www.lib.swjtu.edu.cn/Search/WebSearch/Bookinfo.aspx?dbcode=ARTISBOOKBIB&amp;brn=544217" TargetMode="External"/><Relationship Id="rId106" Type="http://schemas.openxmlformats.org/officeDocument/2006/relationships/hyperlink" Target="http://www.lib.swjtu.edu.cn/Search/WebSearch/Bookinfo.aspx?dbcode=ARTISBOOKBIB&amp;brn=1109942" TargetMode="External"/><Relationship Id="rId313" Type="http://schemas.openxmlformats.org/officeDocument/2006/relationships/hyperlink" Target="http://www.lib.swjtu.edu.cn/Search/WebSearch/Bookinfo.aspx?dbcode=ARTISBOOKBIB&amp;brn=530952" TargetMode="External"/><Relationship Id="rId758" Type="http://schemas.openxmlformats.org/officeDocument/2006/relationships/hyperlink" Target="http://www.lib.swjtu.edu.cn/Search/WebSearch/Bookinfo.aspx?dbcode=ARTISBOOKBIB&amp;brn=743074" TargetMode="External"/><Relationship Id="rId965" Type="http://schemas.openxmlformats.org/officeDocument/2006/relationships/hyperlink" Target="http://www.lib.swjtu.edu.cn/Search/WebSearch/Bookinfo.aspx?dbcode=ARTISBOOKBIB&amp;brn=1057827" TargetMode="External"/><Relationship Id="rId10" Type="http://schemas.openxmlformats.org/officeDocument/2006/relationships/hyperlink" Target="http://www.lib.swjtu.edu.cn/Search/WebSearch/Bookinfo.aspx?dbcode=ARTISBOOKBIB&amp;brn=766258" TargetMode="External"/><Relationship Id="rId94" Type="http://schemas.openxmlformats.org/officeDocument/2006/relationships/hyperlink" Target="http://www.lib.swjtu.edu.cn/Search/WebSearch/Bookinfo.aspx?dbcode=ARTISBOOKBIB&amp;brn=759841" TargetMode="External"/><Relationship Id="rId397" Type="http://schemas.openxmlformats.org/officeDocument/2006/relationships/hyperlink" Target="http://www.lib.swjtu.edu.cn/Search/WebSearch/Bookinfo.aspx?dbcode=ARTISBOOKBIB&amp;brn=1426319" TargetMode="External"/><Relationship Id="rId520" Type="http://schemas.openxmlformats.org/officeDocument/2006/relationships/hyperlink" Target="http://www.lib.swjtu.edu.cn/Search/WebSearch/Bookinfo.aspx?dbcode=ARTISBOOKBIB&amp;brn=1013658" TargetMode="External"/><Relationship Id="rId618" Type="http://schemas.openxmlformats.org/officeDocument/2006/relationships/hyperlink" Target="http://www.lib.swjtu.edu.cn/Search/WebSearch/Bookinfo.aspx?dbcode=ARTISBOOKBIB&amp;brn=1505142" TargetMode="External"/><Relationship Id="rId825" Type="http://schemas.openxmlformats.org/officeDocument/2006/relationships/hyperlink" Target="http://www.lib.swjtu.edu.cn/Search/WebSearch/Bookinfo.aspx?dbcode=ARTISBOOKBIB&amp;brn=622698" TargetMode="External"/><Relationship Id="rId257" Type="http://schemas.openxmlformats.org/officeDocument/2006/relationships/hyperlink" Target="http://www.lib.swjtu.edu.cn/Search/WebSearch/Bookinfo.aspx?dbcode=ARTISBOOKBIB&amp;brn=1430857" TargetMode="External"/><Relationship Id="rId464" Type="http://schemas.openxmlformats.org/officeDocument/2006/relationships/hyperlink" Target="http://www.lib.swjtu.edu.cn/Search/WebSearch/Bookinfo.aspx?dbcode=ARTISBOOKBIB&amp;brn=902440" TargetMode="External"/><Relationship Id="rId1010" Type="http://schemas.openxmlformats.org/officeDocument/2006/relationships/hyperlink" Target="http://www.lib.swjtu.edu.cn/Search/WebSearch/Bookinfo.aspx?dbcode=ARTISBOOKBIB&amp;brn=1432049" TargetMode="External"/><Relationship Id="rId1094" Type="http://schemas.openxmlformats.org/officeDocument/2006/relationships/hyperlink" Target="http://www.lib.swjtu.edu.cn/Search/WebSearch/Bookinfo.aspx?dbcode=ARTISBOOKBIB&amp;brn=1126154" TargetMode="External"/><Relationship Id="rId1108" Type="http://schemas.openxmlformats.org/officeDocument/2006/relationships/hyperlink" Target="http://www.lib.swjtu.edu.cn/Search/WebSearch/Bookinfo.aspx?dbcode=ARTISBOOKBIB&amp;brn=987104" TargetMode="External"/><Relationship Id="rId117" Type="http://schemas.openxmlformats.org/officeDocument/2006/relationships/hyperlink" Target="http://www.lib.swjtu.edu.cn/Search/WebSearch/Bookinfo.aspx?dbcode=ARTISBOOKBIB&amp;brn=1090647" TargetMode="External"/><Relationship Id="rId671" Type="http://schemas.openxmlformats.org/officeDocument/2006/relationships/hyperlink" Target="http://www.lib.swjtu.edu.cn/Search/WebSearch/Bookinfo.aspx?dbcode=ARTISBOOKBIB&amp;brn=1233523" TargetMode="External"/><Relationship Id="rId769" Type="http://schemas.openxmlformats.org/officeDocument/2006/relationships/hyperlink" Target="http://www.lib.swjtu.edu.cn/Search/WebSearch/Bookinfo.aspx?dbcode=ARTISBOOKBIB&amp;brn=1570369" TargetMode="External"/><Relationship Id="rId976" Type="http://schemas.openxmlformats.org/officeDocument/2006/relationships/hyperlink" Target="http://www.lib.swjtu.edu.cn/Search/WebSearch/Bookinfo.aspx?dbcode=ARTISBOOKBIB&amp;brn=1542452" TargetMode="External"/><Relationship Id="rId324" Type="http://schemas.openxmlformats.org/officeDocument/2006/relationships/hyperlink" Target="http://www.lib.swjtu.edu.cn/Search/WebSearch/Bookinfo.aspx?dbcode=ARTISBOOKBIB&amp;brn=987295" TargetMode="External"/><Relationship Id="rId531" Type="http://schemas.openxmlformats.org/officeDocument/2006/relationships/hyperlink" Target="http://www.lib.swjtu.edu.cn/Search/WebSearch/Bookinfo.aspx?dbcode=ARTISBOOKBIB&amp;brn=1137405" TargetMode="External"/><Relationship Id="rId629" Type="http://schemas.openxmlformats.org/officeDocument/2006/relationships/hyperlink" Target="http://www.lib.swjtu.edu.cn/Search/WebSearch/Bookinfo.aspx?dbcode=ARTISBOOKBIB&amp;brn=1232556" TargetMode="External"/><Relationship Id="rId836" Type="http://schemas.openxmlformats.org/officeDocument/2006/relationships/hyperlink" Target="http://www.lib.swjtu.edu.cn/Search/WebSearch/Bookinfo.aspx?dbcode=ARTISBOOKBIB&amp;brn=502620" TargetMode="External"/><Relationship Id="rId1021" Type="http://schemas.openxmlformats.org/officeDocument/2006/relationships/hyperlink" Target="http://www.lib.swjtu.edu.cn/Search/WebSearch/Bookinfo.aspx?dbcode=ARTISBOOKBIB&amp;brn=1501447" TargetMode="External"/><Relationship Id="rId1119" Type="http://schemas.openxmlformats.org/officeDocument/2006/relationships/hyperlink" Target="http://www.lib.swjtu.edu.cn/Search/WebSearch/Bookinfo.aspx?dbcode=ARTISBOOKBIB&amp;brn=1057377" TargetMode="External"/><Relationship Id="rId903" Type="http://schemas.openxmlformats.org/officeDocument/2006/relationships/hyperlink" Target="http://www.lib.swjtu.edu.cn/Search/WebSearch/Bookinfo.aspx?dbcode=ARTISBOOKBIB&amp;brn=1057714" TargetMode="External"/><Relationship Id="rId32" Type="http://schemas.openxmlformats.org/officeDocument/2006/relationships/hyperlink" Target="http://www.lib.swjtu.edu.cn/Search/WebSearch/Bookinfo.aspx?dbcode=ARTISBOOKBIB&amp;brn=1227446" TargetMode="External"/><Relationship Id="rId181" Type="http://schemas.openxmlformats.org/officeDocument/2006/relationships/hyperlink" Target="http://www.lib.swjtu.edu.cn/Search/WebSearch/Bookinfo.aspx?dbcode=ARTISBOOKBIB&amp;brn=756304" TargetMode="External"/><Relationship Id="rId279" Type="http://schemas.openxmlformats.org/officeDocument/2006/relationships/hyperlink" Target="http://www.lib.swjtu.edu.cn/Search/WebSearch/Bookinfo.aspx?dbcode=ARTISBOOKBIB&amp;brn=714609" TargetMode="External"/><Relationship Id="rId486" Type="http://schemas.openxmlformats.org/officeDocument/2006/relationships/hyperlink" Target="http://www.lib.swjtu.edu.cn/Search/WebSearch/Bookinfo.aspx?dbcode=ARTISBOOKBIB&amp;brn=1305146" TargetMode="External"/><Relationship Id="rId693" Type="http://schemas.openxmlformats.org/officeDocument/2006/relationships/hyperlink" Target="http://www.lib.swjtu.edu.cn/Search/WebSearch/Bookinfo.aspx?dbcode=ARTISBOOKBIB&amp;brn=535656" TargetMode="External"/><Relationship Id="rId139" Type="http://schemas.openxmlformats.org/officeDocument/2006/relationships/hyperlink" Target="http://www.lib.swjtu.edu.cn/Search/WebSearch/Bookinfo.aspx?dbcode=ARTISBOOKBIB&amp;brn=1003518" TargetMode="External"/><Relationship Id="rId346" Type="http://schemas.openxmlformats.org/officeDocument/2006/relationships/hyperlink" Target="http://www.lib.swjtu.edu.cn/Search/WebSearch/Bookinfo.aspx?dbcode=ARTISBOOKBIB&amp;brn=1345463" TargetMode="External"/><Relationship Id="rId553" Type="http://schemas.openxmlformats.org/officeDocument/2006/relationships/hyperlink" Target="http://www.lib.swjtu.edu.cn/Search/WebSearch/Bookinfo.aspx?dbcode=ARTISBOOKBIB&amp;brn=1215368" TargetMode="External"/><Relationship Id="rId760" Type="http://schemas.openxmlformats.org/officeDocument/2006/relationships/hyperlink" Target="http://www.lib.swjtu.edu.cn/Search/WebSearch/Bookinfo.aspx?dbcode=ARTISBOOKBIB&amp;brn=746911" TargetMode="External"/><Relationship Id="rId998" Type="http://schemas.openxmlformats.org/officeDocument/2006/relationships/control" Target="activeX/activeX10.xml"/><Relationship Id="rId206" Type="http://schemas.openxmlformats.org/officeDocument/2006/relationships/hyperlink" Target="http://www.lib.swjtu.edu.cn/Search/WebSearch/Bookinfo.aspx?dbcode=ARTISBOOKBIB&amp;brn=754985" TargetMode="External"/><Relationship Id="rId413" Type="http://schemas.openxmlformats.org/officeDocument/2006/relationships/hyperlink" Target="http://www.lib.swjtu.edu.cn/Search/WebSearch/Bookinfo.aspx?dbcode=ARTISBOOKBIB&amp;brn=1069456" TargetMode="External"/><Relationship Id="rId858" Type="http://schemas.openxmlformats.org/officeDocument/2006/relationships/hyperlink" Target="javascript:WebForm_DoPostBackWithOptions(new%20WebForm_PostBackOptions(%22btnLast%22,%20%22%22,%20true,%20%22%22,%20%22%22,%20false,%20true))" TargetMode="External"/><Relationship Id="rId1043" Type="http://schemas.openxmlformats.org/officeDocument/2006/relationships/hyperlink" Target="http://www.lib.swjtu.edu.cn/Search/WebSearch/Bookinfo.aspx?dbcode=ARTISBOOKBIB&amp;brn=1514480" TargetMode="External"/><Relationship Id="rId620" Type="http://schemas.openxmlformats.org/officeDocument/2006/relationships/hyperlink" Target="http://www.lib.swjtu.edu.cn/Search/WebSearch/Bookinfo.aspx?dbcode=ARTISBOOKBIB&amp;brn=1517292" TargetMode="External"/><Relationship Id="rId718" Type="http://schemas.openxmlformats.org/officeDocument/2006/relationships/hyperlink" Target="http://www.lib.swjtu.edu.cn/Search/WebSearch/Bookinfo.aspx?dbcode=ARTISBOOKBIB&amp;brn=563035" TargetMode="External"/><Relationship Id="rId925" Type="http://schemas.openxmlformats.org/officeDocument/2006/relationships/hyperlink" Target="javascript:WebForm_DoPostBackWithOptions(new%20WebForm_PostBackOptions(%22btnNext%22,%20%22%22,%20true,%20%22%22,%20%22%22,%20false,%20true))" TargetMode="External"/><Relationship Id="rId1110" Type="http://schemas.openxmlformats.org/officeDocument/2006/relationships/hyperlink" Target="http://www.lib.swjtu.edu.cn/Search/WebSearch/Bookinfo.aspx?dbcode=ARTISBOOKBIB&amp;brn=901165" TargetMode="External"/><Relationship Id="rId54" Type="http://schemas.openxmlformats.org/officeDocument/2006/relationships/hyperlink" Target="http://www.lib.swjtu.edu.cn/Search/WebSearch/Bookinfo.aspx?dbcode=ARTISBOOKBIB&amp;brn=1519424" TargetMode="External"/><Relationship Id="rId270" Type="http://schemas.openxmlformats.org/officeDocument/2006/relationships/hyperlink" Target="http://www.lib.swjtu.edu.cn/Search/WebSearch/Bookinfo.aspx?dbcode=ARTISBOOKBIB&amp;brn=1037958" TargetMode="External"/><Relationship Id="rId130" Type="http://schemas.openxmlformats.org/officeDocument/2006/relationships/hyperlink" Target="http://www.lib.swjtu.edu.cn/Search/WebSearch/Bookinfo.aspx?dbcode=ARTISBOOKBIB&amp;brn=1345485" TargetMode="External"/><Relationship Id="rId368" Type="http://schemas.openxmlformats.org/officeDocument/2006/relationships/hyperlink" Target="http://www.lib.swjtu.edu.cn/Search/WebSearch/Bookinfo.aspx?dbcode=ARTISBOOKBIB&amp;brn=1362162" TargetMode="External"/><Relationship Id="rId575" Type="http://schemas.openxmlformats.org/officeDocument/2006/relationships/hyperlink" Target="http://www.lib.swjtu.edu.cn/Search/WebSearch/Bookinfo.aspx?dbcode=ARTISBOOKBIB&amp;brn=532257" TargetMode="External"/><Relationship Id="rId782" Type="http://schemas.openxmlformats.org/officeDocument/2006/relationships/hyperlink" Target="http://www.lib.swjtu.edu.cn/Search/WebSearch/Bookinfo.aspx?dbcode=ARTISBOOKBIB&amp;brn=237541" TargetMode="External"/><Relationship Id="rId228" Type="http://schemas.openxmlformats.org/officeDocument/2006/relationships/hyperlink" Target="http://www.lib.swjtu.edu.cn/Search/WebSearch/Bookinfo.aspx?dbcode=ARTISBOOKBIB&amp;brn=1145301" TargetMode="External"/><Relationship Id="rId435" Type="http://schemas.openxmlformats.org/officeDocument/2006/relationships/hyperlink" Target="http://www.lib.swjtu.edu.cn/Search/WebSearch/Bookinfo.aspx?dbcode=ARTISBOOKBIB&amp;brn=1342759" TargetMode="External"/><Relationship Id="rId642" Type="http://schemas.openxmlformats.org/officeDocument/2006/relationships/hyperlink" Target="http://www.lib.swjtu.edu.cn/Search/WebSearch/Bookinfo.aspx?dbcode=ARTISBOOKBIB&amp;brn=757428" TargetMode="External"/><Relationship Id="rId1065" Type="http://schemas.openxmlformats.org/officeDocument/2006/relationships/control" Target="activeX/activeX12.xml"/><Relationship Id="rId502" Type="http://schemas.openxmlformats.org/officeDocument/2006/relationships/hyperlink" Target="http://www.lib.swjtu.edu.cn/Search/WebSearch/Bookinfo.aspx?dbcode=ARTISBOOKBIB&amp;brn=755555" TargetMode="External"/><Relationship Id="rId947" Type="http://schemas.openxmlformats.org/officeDocument/2006/relationships/hyperlink" Target="http://www.lib.swjtu.edu.cn/Search/WebSearch/Bookinfo.aspx?dbcode=ARTISBOOKBIB&amp;brn=544043" TargetMode="External"/><Relationship Id="rId1132" Type="http://schemas.openxmlformats.org/officeDocument/2006/relationships/image" Target="media/image14.wmf"/><Relationship Id="rId76" Type="http://schemas.openxmlformats.org/officeDocument/2006/relationships/hyperlink" Target="http://www.lib.swjtu.edu.cn/Search/WebSearch/Bookinfo.aspx?dbcode=ARTISBOOKBIB&amp;brn=1361569" TargetMode="External"/><Relationship Id="rId807" Type="http://schemas.openxmlformats.org/officeDocument/2006/relationships/hyperlink" Target="http://www.lib.swjtu.edu.cn/Search/WebSearch/Bookinfo.aspx?dbcode=ARTISBOOKBIB&amp;brn=1196678" TargetMode="External"/><Relationship Id="rId292" Type="http://schemas.openxmlformats.org/officeDocument/2006/relationships/hyperlink" Target="http://www.lib.swjtu.edu.cn/Search/WebSearch/Bookinfo.aspx?dbcode=ARTISBOOKBIB&amp;brn=627807" TargetMode="External"/><Relationship Id="rId597" Type="http://schemas.openxmlformats.org/officeDocument/2006/relationships/hyperlink" Target="http://www.lib.swjtu.edu.cn/Search/WebSearch/Bookinfo.aspx?dbcode=ARTISBOOKBIB&amp;brn=549276" TargetMode="External"/><Relationship Id="rId152" Type="http://schemas.openxmlformats.org/officeDocument/2006/relationships/hyperlink" Target="http://www.lib.swjtu.edu.cn/Search/WebSearch/Bookinfo.aspx?dbcode=ARTISBOOKBIB&amp;brn=1571314" TargetMode="External"/><Relationship Id="rId457" Type="http://schemas.openxmlformats.org/officeDocument/2006/relationships/hyperlink" Target="http://www.lib.swjtu.edu.cn/Search/WebSearch/Bookinfo.aspx?dbcode=ARTISBOOKBIB&amp;brn=1189596" TargetMode="External"/><Relationship Id="rId1087" Type="http://schemas.openxmlformats.org/officeDocument/2006/relationships/hyperlink" Target="http://www.lib.swjtu.edu.cn/Search/WebSearch/Bookinfo.aspx?dbcode=ARTISBOOKBIB&amp;brn=554919" TargetMode="External"/><Relationship Id="rId664" Type="http://schemas.openxmlformats.org/officeDocument/2006/relationships/hyperlink" Target="http://www.lib.swjtu.edu.cn/Search/WebSearch/Bookinfo.aspx?dbcode=ARTISBOOKBIB&amp;brn=779825" TargetMode="External"/><Relationship Id="rId871" Type="http://schemas.openxmlformats.org/officeDocument/2006/relationships/hyperlink" Target="http://www.lib.swjtu.edu.cn/Search/WebSearch/Bookinfo.aspx?dbcode=ARTISBOOKBIB&amp;brn=1279721" TargetMode="External"/><Relationship Id="rId969" Type="http://schemas.openxmlformats.org/officeDocument/2006/relationships/hyperlink" Target="http://www.lib.swjtu.edu.cn/Search/WebSearch/Bookinfo.aspx?dbcode=ARTISBOOKBIB&amp;brn=729223" TargetMode="External"/><Relationship Id="rId317" Type="http://schemas.openxmlformats.org/officeDocument/2006/relationships/hyperlink" Target="http://www.lib.swjtu.edu.cn/Search/WebSearch/Bookinfo.aspx?dbcode=ARTISBOOKBIB&amp;brn=955913" TargetMode="External"/><Relationship Id="rId524" Type="http://schemas.openxmlformats.org/officeDocument/2006/relationships/hyperlink" Target="http://www.lib.swjtu.edu.cn/Search/WebSearch/Bookinfo.aspx?dbcode=ARTISBOOKBIB&amp;brn=1039745" TargetMode="External"/><Relationship Id="rId731" Type="http://schemas.openxmlformats.org/officeDocument/2006/relationships/hyperlink" Target="http://www.lib.swjtu.edu.cn/Search/WebSearch/Bookinfo.aspx?dbcode=ARTISBOOKBIB&amp;brn=1242276" TargetMode="External"/><Relationship Id="rId98" Type="http://schemas.openxmlformats.org/officeDocument/2006/relationships/hyperlink" Target="http://www.lib.swjtu.edu.cn/Search/WebSearch/Bookinfo.aspx?dbcode=ARTISBOOKBIB&amp;brn=1305820" TargetMode="External"/><Relationship Id="rId829" Type="http://schemas.openxmlformats.org/officeDocument/2006/relationships/hyperlink" Target="http://www.lib.swjtu.edu.cn/Search/WebSearch/Bookinfo.aspx?dbcode=ARTISBOOKBIB&amp;brn=394137" TargetMode="External"/><Relationship Id="rId1014" Type="http://schemas.openxmlformats.org/officeDocument/2006/relationships/hyperlink" Target="http://www.lib.swjtu.edu.cn/Search/WebSearch/Bookinfo.aspx?dbcode=ARTISBOOKBIB&amp;brn=415406" TargetMode="External"/><Relationship Id="rId25" Type="http://schemas.openxmlformats.org/officeDocument/2006/relationships/hyperlink" Target="http://www.lib.swjtu.edu.cn/Search/WebSearch/Bookinfo.aspx?dbcode=ARTISBOOKBIB&amp;brn=1178183" TargetMode="External"/><Relationship Id="rId174" Type="http://schemas.openxmlformats.org/officeDocument/2006/relationships/hyperlink" Target="http://www.lib.swjtu.edu.cn/Search/WebSearch/Bookinfo.aspx?dbcode=ARTISBOOKBIB&amp;brn=1283172" TargetMode="External"/><Relationship Id="rId381" Type="http://schemas.openxmlformats.org/officeDocument/2006/relationships/hyperlink" Target="http://www.lib.swjtu.edu.cn/Search/WebSearch/Bookinfo.aspx?dbcode=ARTISBOOKBIB&amp;brn=61043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35</Pages>
  <Words>26178</Words>
  <Characters>149215</Characters>
  <Application>Microsoft Office Word</Application>
  <DocSecurity>0</DocSecurity>
  <Lines>1243</Lines>
  <Paragraphs>350</Paragraphs>
  <ScaleCrop>false</ScaleCrop>
  <Company/>
  <LinksUpToDate>false</LinksUpToDate>
  <CharactersWithSpaces>175043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2019-09-14T06:40:00Z</dcterms:created>
  <dcterms:modified xsi:type="dcterms:W3CDTF">2019-09-14T07:15:00Z</dcterms:modified>
</cp:coreProperties>
</file>